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ТЕРРИТОРИАЛЬНАЯ ИЗБИРАТЕЛЬН</w:t>
      </w:r>
      <w:proofErr w:type="gramStart"/>
      <w:r>
        <w:rPr>
          <w:b/>
          <w:sz w:val="28"/>
          <w:szCs w:val="28"/>
          <w:lang w:val="en-US"/>
        </w:rPr>
        <w:t>A</w:t>
      </w:r>
      <w:proofErr w:type="gramEnd"/>
      <w:r>
        <w:rPr>
          <w:b/>
          <w:sz w:val="28"/>
          <w:szCs w:val="28"/>
        </w:rPr>
        <w:t>Я КОМИССИЯ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ЛУЖСКОГО МУНИЦИПАЛЬНОГО РАЙОНА</w:t>
      </w:r>
    </w:p>
    <w:p w:rsidR="006614FF" w:rsidRDefault="006614FF" w:rsidP="006614FF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:rsidR="006614FF" w:rsidRPr="00036AA7" w:rsidRDefault="006614FF" w:rsidP="006614FF">
      <w:pPr>
        <w:pStyle w:val="1"/>
        <w:ind w:left="-284" w:firstLine="426"/>
        <w:jc w:val="center"/>
        <w:rPr>
          <w:rFonts w:ascii="Times New Roman" w:hAnsi="Times New Roman" w:cs="Times New Roman"/>
          <w:b w:val="0"/>
          <w:color w:val="auto"/>
        </w:rPr>
      </w:pPr>
      <w:r w:rsidRPr="00036AA7">
        <w:rPr>
          <w:rFonts w:ascii="Times New Roman" w:hAnsi="Times New Roman" w:cs="Times New Roman"/>
          <w:color w:val="auto"/>
        </w:rPr>
        <w:t>РЕШЕНИЕ</w:t>
      </w:r>
    </w:p>
    <w:p w:rsidR="006614FF" w:rsidRPr="00036AA7" w:rsidRDefault="002029D5" w:rsidP="0031585E">
      <w:pPr>
        <w:pStyle w:val="1"/>
        <w:ind w:left="-284" w:firstLine="426"/>
        <w:rPr>
          <w:bCs w:val="0"/>
        </w:rPr>
      </w:pPr>
      <w:r>
        <w:rPr>
          <w:rFonts w:ascii="Times New Roman" w:hAnsi="Times New Roman" w:cs="Times New Roman"/>
          <w:color w:val="auto"/>
        </w:rPr>
        <w:t>1</w:t>
      </w:r>
      <w:r w:rsidR="00120880">
        <w:rPr>
          <w:rFonts w:ascii="Times New Roman" w:hAnsi="Times New Roman" w:cs="Times New Roman"/>
          <w:color w:val="auto"/>
        </w:rPr>
        <w:t>5</w:t>
      </w:r>
      <w:r w:rsidR="00336279">
        <w:rPr>
          <w:rFonts w:ascii="Times New Roman" w:hAnsi="Times New Roman" w:cs="Times New Roman"/>
          <w:color w:val="auto"/>
        </w:rPr>
        <w:t xml:space="preserve">  </w:t>
      </w:r>
      <w:r w:rsidR="00120880">
        <w:rPr>
          <w:rFonts w:ascii="Times New Roman" w:hAnsi="Times New Roman" w:cs="Times New Roman"/>
          <w:color w:val="auto"/>
        </w:rPr>
        <w:t>апреля</w:t>
      </w:r>
      <w:r w:rsidR="00336279">
        <w:rPr>
          <w:rFonts w:ascii="Times New Roman" w:hAnsi="Times New Roman" w:cs="Times New Roman"/>
          <w:color w:val="auto"/>
        </w:rPr>
        <w:t xml:space="preserve"> </w:t>
      </w:r>
      <w:r w:rsidR="00A3093E">
        <w:rPr>
          <w:rFonts w:ascii="Times New Roman" w:hAnsi="Times New Roman" w:cs="Times New Roman"/>
          <w:color w:val="auto"/>
        </w:rPr>
        <w:t xml:space="preserve"> 202</w:t>
      </w:r>
      <w:r w:rsidR="00BE4985">
        <w:rPr>
          <w:rFonts w:ascii="Times New Roman" w:hAnsi="Times New Roman" w:cs="Times New Roman"/>
          <w:color w:val="auto"/>
        </w:rPr>
        <w:t>6</w:t>
      </w:r>
      <w:r w:rsidR="006614FF" w:rsidRPr="00036AA7">
        <w:rPr>
          <w:rFonts w:ascii="Times New Roman" w:hAnsi="Times New Roman" w:cs="Times New Roman"/>
          <w:color w:val="auto"/>
        </w:rPr>
        <w:t xml:space="preserve"> года                      </w:t>
      </w:r>
      <w:r w:rsidR="00C45CD9">
        <w:rPr>
          <w:rFonts w:ascii="Times New Roman" w:hAnsi="Times New Roman" w:cs="Times New Roman"/>
          <w:color w:val="auto"/>
        </w:rPr>
        <w:t xml:space="preserve">    </w:t>
      </w:r>
      <w:r w:rsidR="006614FF" w:rsidRPr="00036AA7">
        <w:rPr>
          <w:rFonts w:ascii="Times New Roman" w:hAnsi="Times New Roman" w:cs="Times New Roman"/>
          <w:color w:val="auto"/>
        </w:rPr>
        <w:t xml:space="preserve">   </w:t>
      </w:r>
      <w:r w:rsidR="003279D3">
        <w:rPr>
          <w:rFonts w:ascii="Times New Roman" w:hAnsi="Times New Roman" w:cs="Times New Roman"/>
          <w:color w:val="auto"/>
        </w:rPr>
        <w:t xml:space="preserve">    </w:t>
      </w:r>
      <w:r w:rsidR="00336279">
        <w:rPr>
          <w:rFonts w:ascii="Times New Roman" w:hAnsi="Times New Roman" w:cs="Times New Roman"/>
          <w:color w:val="auto"/>
        </w:rPr>
        <w:t xml:space="preserve">     </w:t>
      </w:r>
      <w:r w:rsidR="003279D3">
        <w:rPr>
          <w:rFonts w:ascii="Times New Roman" w:hAnsi="Times New Roman" w:cs="Times New Roman"/>
          <w:color w:val="auto"/>
        </w:rPr>
        <w:t xml:space="preserve">                          </w:t>
      </w:r>
      <w:r w:rsidR="006614FF" w:rsidRPr="00036AA7">
        <w:rPr>
          <w:rFonts w:ascii="Times New Roman" w:hAnsi="Times New Roman" w:cs="Times New Roman"/>
          <w:color w:val="auto"/>
        </w:rPr>
        <w:t xml:space="preserve">№ </w:t>
      </w:r>
      <w:r w:rsidR="00120880">
        <w:rPr>
          <w:rFonts w:ascii="Times New Roman" w:hAnsi="Times New Roman" w:cs="Times New Roman"/>
          <w:color w:val="auto"/>
        </w:rPr>
        <w:t>6</w:t>
      </w:r>
      <w:r w:rsidR="0090515A">
        <w:rPr>
          <w:rFonts w:ascii="Times New Roman" w:hAnsi="Times New Roman" w:cs="Times New Roman"/>
          <w:color w:val="auto"/>
        </w:rPr>
        <w:t>/</w:t>
      </w:r>
      <w:r w:rsidR="00BE4985">
        <w:rPr>
          <w:rFonts w:ascii="Times New Roman" w:hAnsi="Times New Roman" w:cs="Times New Roman"/>
          <w:color w:val="auto"/>
        </w:rPr>
        <w:t>2</w:t>
      </w:r>
      <w:r w:rsidR="00120880">
        <w:rPr>
          <w:rFonts w:ascii="Times New Roman" w:hAnsi="Times New Roman" w:cs="Times New Roman"/>
          <w:color w:val="auto"/>
        </w:rPr>
        <w:t>7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ind w:left="680" w:right="400"/>
        <w:jc w:val="center"/>
        <w:rPr>
          <w:b/>
          <w:sz w:val="28"/>
        </w:rPr>
      </w:pPr>
      <w:r>
        <w:rPr>
          <w:b/>
          <w:sz w:val="28"/>
        </w:rPr>
        <w:t xml:space="preserve">О назначении председателя участковой избирательной комиссии избирательного участка № </w:t>
      </w:r>
      <w:r w:rsidR="00120880">
        <w:rPr>
          <w:b/>
          <w:sz w:val="28"/>
        </w:rPr>
        <w:t>699</w:t>
      </w:r>
      <w:r w:rsidR="00BE75C8">
        <w:rPr>
          <w:b/>
          <w:sz w:val="28"/>
        </w:rPr>
        <w:t>.</w:t>
      </w:r>
    </w:p>
    <w:p w:rsidR="003279D3" w:rsidRDefault="003279D3" w:rsidP="003279D3">
      <w:pPr>
        <w:ind w:left="680" w:right="400"/>
        <w:jc w:val="center"/>
        <w:rPr>
          <w:b/>
          <w:sz w:val="28"/>
        </w:rPr>
      </w:pPr>
    </w:p>
    <w:p w:rsidR="003279D3" w:rsidRDefault="003279D3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В соответствии с пунктом 7  статьи 28 </w:t>
      </w:r>
      <w:r>
        <w:rPr>
          <w:color w:val="000000"/>
          <w:spacing w:val="1"/>
          <w:sz w:val="28"/>
          <w:szCs w:val="28"/>
        </w:rPr>
        <w:t xml:space="preserve">Федерального закона «Об основных гарантиях избирательных прав и права на </w:t>
      </w:r>
      <w:r>
        <w:rPr>
          <w:color w:val="000000"/>
          <w:spacing w:val="-4"/>
          <w:sz w:val="28"/>
          <w:szCs w:val="28"/>
        </w:rPr>
        <w:t xml:space="preserve">участие в референдуме граждан Российской Федерации» территориальная избирательная комиссия </w:t>
      </w:r>
      <w:proofErr w:type="spellStart"/>
      <w:r>
        <w:rPr>
          <w:color w:val="000000"/>
          <w:spacing w:val="-4"/>
          <w:sz w:val="28"/>
          <w:szCs w:val="28"/>
        </w:rPr>
        <w:t>Лужского</w:t>
      </w:r>
      <w:proofErr w:type="spellEnd"/>
      <w:r>
        <w:rPr>
          <w:color w:val="000000"/>
          <w:spacing w:val="-4"/>
          <w:sz w:val="28"/>
          <w:szCs w:val="28"/>
        </w:rPr>
        <w:t xml:space="preserve">  муниципального района</w:t>
      </w:r>
    </w:p>
    <w:p w:rsidR="00B21F97" w:rsidRDefault="00B21F97" w:rsidP="003279D3">
      <w:pPr>
        <w:shd w:val="clear" w:color="auto" w:fill="FFFFFF"/>
        <w:spacing w:line="310" w:lineRule="exact"/>
        <w:ind w:right="23" w:firstLine="754"/>
        <w:jc w:val="both"/>
        <w:rPr>
          <w:color w:val="000000"/>
          <w:spacing w:val="-4"/>
          <w:sz w:val="28"/>
          <w:szCs w:val="28"/>
        </w:rPr>
      </w:pPr>
    </w:p>
    <w:p w:rsidR="003279D3" w:rsidRPr="003279D3" w:rsidRDefault="003279D3" w:rsidP="003279D3">
      <w:pPr>
        <w:ind w:left="-567" w:firstLine="426"/>
        <w:jc w:val="center"/>
        <w:rPr>
          <w:b/>
          <w:sz w:val="28"/>
          <w:szCs w:val="28"/>
        </w:rPr>
      </w:pPr>
      <w:r w:rsidRPr="003279D3">
        <w:rPr>
          <w:b/>
          <w:sz w:val="28"/>
          <w:szCs w:val="28"/>
        </w:rPr>
        <w:t>РЕШИЛА:</w:t>
      </w:r>
    </w:p>
    <w:p w:rsidR="003279D3" w:rsidRPr="003279D3" w:rsidRDefault="003279D3" w:rsidP="003279D3">
      <w:pPr>
        <w:shd w:val="clear" w:color="auto" w:fill="FFFFFF"/>
        <w:spacing w:line="310" w:lineRule="exact"/>
        <w:ind w:right="23" w:firstLine="754"/>
        <w:jc w:val="center"/>
        <w:rPr>
          <w:color w:val="000000"/>
          <w:spacing w:val="-4"/>
          <w:sz w:val="28"/>
          <w:szCs w:val="28"/>
        </w:rPr>
      </w:pPr>
    </w:p>
    <w:p w:rsidR="00C45CD9" w:rsidRPr="000F4180" w:rsidRDefault="00771CE9" w:rsidP="00515F92">
      <w:pPr>
        <w:pStyle w:val="af0"/>
        <w:numPr>
          <w:ilvl w:val="0"/>
          <w:numId w:val="2"/>
        </w:numPr>
        <w:ind w:left="0" w:right="-113" w:firstLine="0"/>
        <w:jc w:val="both"/>
        <w:rPr>
          <w:bCs/>
          <w:sz w:val="28"/>
          <w:szCs w:val="28"/>
        </w:rPr>
      </w:pPr>
      <w:r w:rsidRPr="000F4180">
        <w:rPr>
          <w:color w:val="000000"/>
          <w:spacing w:val="-12"/>
          <w:sz w:val="28"/>
          <w:szCs w:val="28"/>
        </w:rPr>
        <w:t>Н</w:t>
      </w:r>
      <w:r w:rsidR="00C45CD9" w:rsidRPr="000F4180">
        <w:rPr>
          <w:color w:val="000000"/>
          <w:spacing w:val="-12"/>
          <w:sz w:val="28"/>
          <w:szCs w:val="28"/>
        </w:rPr>
        <w:t>азначить председателем участковой избирательной комисси</w:t>
      </w:r>
      <w:r w:rsidR="00515F92">
        <w:rPr>
          <w:color w:val="000000"/>
          <w:spacing w:val="-12"/>
          <w:sz w:val="28"/>
          <w:szCs w:val="28"/>
        </w:rPr>
        <w:t xml:space="preserve">и избирательного участка № </w:t>
      </w:r>
      <w:r w:rsidR="00120880">
        <w:rPr>
          <w:color w:val="000000"/>
          <w:spacing w:val="-12"/>
          <w:sz w:val="28"/>
          <w:szCs w:val="28"/>
        </w:rPr>
        <w:t>699</w:t>
      </w:r>
      <w:r w:rsidR="00C45CD9" w:rsidRPr="000F4180">
        <w:rPr>
          <w:color w:val="000000"/>
          <w:spacing w:val="-12"/>
          <w:sz w:val="28"/>
          <w:szCs w:val="28"/>
        </w:rPr>
        <w:t xml:space="preserve"> </w:t>
      </w:r>
      <w:r w:rsidR="00396599">
        <w:rPr>
          <w:sz w:val="28"/>
          <w:szCs w:val="28"/>
        </w:rPr>
        <w:t xml:space="preserve"> </w:t>
      </w:r>
      <w:r w:rsidR="00120880">
        <w:rPr>
          <w:sz w:val="28"/>
          <w:szCs w:val="28"/>
        </w:rPr>
        <w:t>Артемьеву Марию Анатольевну</w:t>
      </w:r>
      <w:r w:rsidR="00F253AE" w:rsidRPr="000F4180">
        <w:rPr>
          <w:sz w:val="28"/>
          <w:szCs w:val="28"/>
        </w:rPr>
        <w:t xml:space="preserve">, </w:t>
      </w:r>
      <w:r w:rsidR="00120880">
        <w:rPr>
          <w:sz w:val="28"/>
          <w:szCs w:val="28"/>
        </w:rPr>
        <w:t>1979</w:t>
      </w:r>
      <w:bookmarkStart w:id="0" w:name="_GoBack"/>
      <w:bookmarkEnd w:id="0"/>
      <w:r w:rsidR="00A3093E" w:rsidRPr="000F4180">
        <w:rPr>
          <w:sz w:val="28"/>
          <w:szCs w:val="28"/>
        </w:rPr>
        <w:t xml:space="preserve"> </w:t>
      </w:r>
      <w:r w:rsidR="00F253AE" w:rsidRPr="000F4180">
        <w:rPr>
          <w:sz w:val="28"/>
          <w:szCs w:val="28"/>
        </w:rPr>
        <w:t xml:space="preserve">года рождения, </w:t>
      </w:r>
      <w:r w:rsidR="00C45CD9" w:rsidRPr="000F4180">
        <w:rPr>
          <w:sz w:val="28"/>
          <w:szCs w:val="28"/>
        </w:rPr>
        <w:t xml:space="preserve">члена участковой избирательной комиссии </w:t>
      </w:r>
      <w:r w:rsidR="002848B7" w:rsidRPr="000F4180">
        <w:rPr>
          <w:sz w:val="28"/>
          <w:szCs w:val="28"/>
        </w:rPr>
        <w:t xml:space="preserve">с правом решающего голоса </w:t>
      </w:r>
      <w:r w:rsidR="00F253AE" w:rsidRPr="000F4180">
        <w:rPr>
          <w:sz w:val="28"/>
          <w:szCs w:val="28"/>
        </w:rPr>
        <w:t xml:space="preserve">избирательного участка № </w:t>
      </w:r>
      <w:r w:rsidR="00120880">
        <w:rPr>
          <w:sz w:val="28"/>
          <w:szCs w:val="28"/>
        </w:rPr>
        <w:t>69</w:t>
      </w:r>
      <w:r w:rsidR="006152C1">
        <w:rPr>
          <w:sz w:val="28"/>
          <w:szCs w:val="28"/>
        </w:rPr>
        <w:t>9</w:t>
      </w:r>
      <w:r w:rsidR="006D7369">
        <w:rPr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ind w:left="0" w:firstLine="0"/>
        <w:jc w:val="both"/>
        <w:rPr>
          <w:color w:val="000000"/>
          <w:spacing w:val="3"/>
          <w:sz w:val="28"/>
          <w:szCs w:val="28"/>
        </w:rPr>
      </w:pPr>
      <w:r w:rsidRPr="00585394">
        <w:rPr>
          <w:sz w:val="28"/>
        </w:rPr>
        <w:t>Направить данное решение  в участковую избирательную ком</w:t>
      </w:r>
      <w:r w:rsidR="00D90CC6">
        <w:rPr>
          <w:sz w:val="28"/>
        </w:rPr>
        <w:t>и</w:t>
      </w:r>
      <w:r w:rsidR="004E6C3E">
        <w:rPr>
          <w:sz w:val="28"/>
        </w:rPr>
        <w:t>сс</w:t>
      </w:r>
      <w:r w:rsidR="00120880">
        <w:rPr>
          <w:sz w:val="28"/>
        </w:rPr>
        <w:t>ию избирательного участка № 69</w:t>
      </w:r>
      <w:r w:rsidR="006152C1">
        <w:rPr>
          <w:sz w:val="28"/>
        </w:rPr>
        <w:t>9</w:t>
      </w:r>
      <w:r w:rsidRPr="00585394">
        <w:rPr>
          <w:color w:val="000000"/>
          <w:spacing w:val="3"/>
          <w:sz w:val="28"/>
          <w:szCs w:val="28"/>
        </w:rPr>
        <w:t>.</w:t>
      </w:r>
    </w:p>
    <w:p w:rsidR="00585394" w:rsidRPr="00585394" w:rsidRDefault="00585394" w:rsidP="00585394">
      <w:pPr>
        <w:pStyle w:val="af0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585394">
        <w:rPr>
          <w:sz w:val="28"/>
          <w:szCs w:val="28"/>
        </w:rPr>
        <w:t>Разместить</w:t>
      </w:r>
      <w:proofErr w:type="gramEnd"/>
      <w:r w:rsidRPr="00585394">
        <w:rPr>
          <w:sz w:val="28"/>
          <w:szCs w:val="28"/>
        </w:rPr>
        <w:t xml:space="preserve"> настоящее решение на официальном сайте территориальной избирательной комиссии </w:t>
      </w:r>
      <w:proofErr w:type="spellStart"/>
      <w:r w:rsidRPr="00585394">
        <w:rPr>
          <w:sz w:val="28"/>
          <w:szCs w:val="28"/>
        </w:rPr>
        <w:t>Лужского</w:t>
      </w:r>
      <w:proofErr w:type="spellEnd"/>
      <w:r w:rsidRPr="00585394">
        <w:rPr>
          <w:sz w:val="28"/>
          <w:szCs w:val="28"/>
        </w:rPr>
        <w:t xml:space="preserve"> муниципального района</w:t>
      </w:r>
      <w:r w:rsidRPr="00585394">
        <w:rPr>
          <w:bCs/>
          <w:sz w:val="28"/>
          <w:szCs w:val="28"/>
        </w:rPr>
        <w:t>.</w:t>
      </w:r>
    </w:p>
    <w:p w:rsidR="00C45CD9" w:rsidRPr="00585394" w:rsidRDefault="00C45CD9" w:rsidP="00585394">
      <w:pPr>
        <w:pStyle w:val="af0"/>
        <w:numPr>
          <w:ilvl w:val="0"/>
          <w:numId w:val="2"/>
        </w:numPr>
        <w:shd w:val="clear" w:color="auto" w:fill="FFFFFF"/>
        <w:tabs>
          <w:tab w:val="left" w:pos="0"/>
        </w:tabs>
        <w:spacing w:line="310" w:lineRule="exact"/>
        <w:ind w:left="0" w:firstLine="0"/>
        <w:jc w:val="both"/>
        <w:rPr>
          <w:color w:val="000000"/>
          <w:spacing w:val="-12"/>
          <w:sz w:val="28"/>
          <w:szCs w:val="28"/>
        </w:rPr>
      </w:pPr>
      <w:proofErr w:type="gramStart"/>
      <w:r w:rsidRPr="00585394">
        <w:rPr>
          <w:color w:val="000000"/>
          <w:spacing w:val="-12"/>
          <w:sz w:val="28"/>
          <w:szCs w:val="28"/>
        </w:rPr>
        <w:t>Контроль за</w:t>
      </w:r>
      <w:proofErr w:type="gramEnd"/>
      <w:r w:rsidRPr="00585394">
        <w:rPr>
          <w:color w:val="000000"/>
          <w:spacing w:val="-12"/>
          <w:sz w:val="28"/>
          <w:szCs w:val="28"/>
        </w:rPr>
        <w:t xml:space="preserve"> исполнением настоящего решения возложить на заместителя председателя территориальной избирательной комиссии </w:t>
      </w:r>
      <w:proofErr w:type="spellStart"/>
      <w:r w:rsidRPr="00585394">
        <w:rPr>
          <w:color w:val="000000"/>
          <w:spacing w:val="-12"/>
          <w:sz w:val="28"/>
          <w:szCs w:val="28"/>
        </w:rPr>
        <w:t>Лужского</w:t>
      </w:r>
      <w:proofErr w:type="spellEnd"/>
      <w:r w:rsidRPr="00585394">
        <w:rPr>
          <w:bCs/>
          <w:color w:val="000000"/>
          <w:spacing w:val="-8"/>
          <w:szCs w:val="28"/>
          <w:vertAlign w:val="superscript"/>
        </w:rPr>
        <w:t xml:space="preserve">      </w:t>
      </w:r>
      <w:r w:rsidRPr="00585394">
        <w:rPr>
          <w:color w:val="000000"/>
          <w:spacing w:val="-12"/>
          <w:sz w:val="28"/>
          <w:szCs w:val="28"/>
        </w:rPr>
        <w:t xml:space="preserve">муниципального района </w:t>
      </w:r>
      <w:proofErr w:type="spellStart"/>
      <w:r w:rsidRPr="00585394">
        <w:rPr>
          <w:color w:val="000000"/>
          <w:spacing w:val="-12"/>
          <w:sz w:val="28"/>
          <w:szCs w:val="28"/>
        </w:rPr>
        <w:t>Полярус</w:t>
      </w:r>
      <w:proofErr w:type="spellEnd"/>
      <w:r w:rsidRPr="00585394">
        <w:rPr>
          <w:color w:val="000000"/>
          <w:spacing w:val="-12"/>
          <w:sz w:val="28"/>
          <w:szCs w:val="28"/>
        </w:rPr>
        <w:t xml:space="preserve"> Н.Л.</w:t>
      </w:r>
    </w:p>
    <w:p w:rsidR="00036AA7" w:rsidRDefault="00036AA7" w:rsidP="00C45CD9">
      <w:pPr>
        <w:shd w:val="clear" w:color="auto" w:fill="FFFFFF"/>
        <w:tabs>
          <w:tab w:val="left" w:pos="1037"/>
        </w:tabs>
        <w:spacing w:line="310" w:lineRule="exact"/>
        <w:ind w:left="7"/>
        <w:jc w:val="both"/>
        <w:rPr>
          <w:sz w:val="28"/>
          <w:szCs w:val="28"/>
        </w:rPr>
      </w:pPr>
    </w:p>
    <w:p w:rsidR="00036AA7" w:rsidRPr="00036AA7" w:rsidRDefault="00036AA7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36AA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036AA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036AA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</w:t>
      </w:r>
      <w:r w:rsidR="00643713">
        <w:rPr>
          <w:rFonts w:ascii="Times New Roman" w:hAnsi="Times New Roman"/>
          <w:sz w:val="28"/>
          <w:szCs w:val="28"/>
          <w:lang w:eastAsia="ru-RU"/>
        </w:rPr>
        <w:t xml:space="preserve">                             </w:t>
      </w:r>
      <w:r w:rsidRPr="00036AA7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="00515F9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6614FF" w:rsidRPr="00036AA7" w:rsidRDefault="006614FF" w:rsidP="006614FF">
      <w:pPr>
        <w:pStyle w:val="11"/>
        <w:ind w:left="-284" w:firstLine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614FF" w:rsidRPr="00036AA7" w:rsidRDefault="006614FF" w:rsidP="006614FF">
      <w:pPr>
        <w:ind w:left="-284" w:firstLine="426"/>
        <w:rPr>
          <w:sz w:val="28"/>
          <w:szCs w:val="28"/>
        </w:rPr>
      </w:pPr>
      <w:r w:rsidRPr="00036AA7">
        <w:rPr>
          <w:sz w:val="28"/>
          <w:szCs w:val="28"/>
        </w:rPr>
        <w:t>Секретарь ТИК</w:t>
      </w:r>
    </w:p>
    <w:p w:rsidR="006614FF" w:rsidRDefault="006614FF" w:rsidP="006614FF">
      <w:pPr>
        <w:ind w:left="-284" w:firstLine="426"/>
        <w:jc w:val="both"/>
        <w:rPr>
          <w:sz w:val="28"/>
          <w:szCs w:val="28"/>
        </w:rPr>
      </w:pPr>
      <w:proofErr w:type="spellStart"/>
      <w:r w:rsidRPr="00036AA7">
        <w:rPr>
          <w:sz w:val="28"/>
          <w:szCs w:val="28"/>
        </w:rPr>
        <w:t>Лужского</w:t>
      </w:r>
      <w:proofErr w:type="spellEnd"/>
      <w:r w:rsidRPr="00036AA7">
        <w:rPr>
          <w:sz w:val="28"/>
          <w:szCs w:val="28"/>
        </w:rPr>
        <w:t xml:space="preserve"> муниципального района </w:t>
      </w:r>
      <w:r w:rsidR="00643713">
        <w:rPr>
          <w:sz w:val="28"/>
          <w:szCs w:val="28"/>
        </w:rPr>
        <w:t xml:space="preserve"> </w:t>
      </w:r>
      <w:r w:rsidRPr="00036AA7">
        <w:rPr>
          <w:sz w:val="28"/>
          <w:szCs w:val="28"/>
        </w:rPr>
        <w:t xml:space="preserve">                                 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r w:rsidR="00B21F97">
        <w:rPr>
          <w:sz w:val="28"/>
          <w:szCs w:val="28"/>
        </w:rPr>
        <w:t xml:space="preserve">  </w:t>
      </w:r>
      <w:r w:rsidR="00643713">
        <w:rPr>
          <w:sz w:val="28"/>
          <w:szCs w:val="28"/>
        </w:rPr>
        <w:t xml:space="preserve"> </w:t>
      </w:r>
      <w:proofErr w:type="spellStart"/>
      <w:r w:rsidR="00643713">
        <w:rPr>
          <w:sz w:val="28"/>
          <w:szCs w:val="28"/>
        </w:rPr>
        <w:t>Т.О.Меньшикова</w:t>
      </w:r>
      <w:proofErr w:type="spellEnd"/>
    </w:p>
    <w:sectPr w:rsidR="006614FF" w:rsidSect="006D7369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3E"/>
    <w:multiLevelType w:val="hybridMultilevel"/>
    <w:tmpl w:val="7110F3C6"/>
    <w:lvl w:ilvl="0" w:tplc="310AAE40">
      <w:start w:val="1"/>
      <w:numFmt w:val="decimal"/>
      <w:lvlText w:val="%1."/>
      <w:lvlJc w:val="left"/>
      <w:pPr>
        <w:ind w:left="3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20" w:hanging="360"/>
      </w:pPr>
    </w:lvl>
    <w:lvl w:ilvl="2" w:tplc="0419001B" w:tentative="1">
      <w:start w:val="1"/>
      <w:numFmt w:val="lowerRoman"/>
      <w:lvlText w:val="%3."/>
      <w:lvlJc w:val="right"/>
      <w:pPr>
        <w:ind w:left="1740" w:hanging="180"/>
      </w:pPr>
    </w:lvl>
    <w:lvl w:ilvl="3" w:tplc="0419000F" w:tentative="1">
      <w:start w:val="1"/>
      <w:numFmt w:val="decimal"/>
      <w:lvlText w:val="%4."/>
      <w:lvlJc w:val="left"/>
      <w:pPr>
        <w:ind w:left="2460" w:hanging="360"/>
      </w:pPr>
    </w:lvl>
    <w:lvl w:ilvl="4" w:tplc="04190019" w:tentative="1">
      <w:start w:val="1"/>
      <w:numFmt w:val="lowerLetter"/>
      <w:lvlText w:val="%5."/>
      <w:lvlJc w:val="left"/>
      <w:pPr>
        <w:ind w:left="3180" w:hanging="360"/>
      </w:pPr>
    </w:lvl>
    <w:lvl w:ilvl="5" w:tplc="0419001B" w:tentative="1">
      <w:start w:val="1"/>
      <w:numFmt w:val="lowerRoman"/>
      <w:lvlText w:val="%6."/>
      <w:lvlJc w:val="right"/>
      <w:pPr>
        <w:ind w:left="3900" w:hanging="180"/>
      </w:pPr>
    </w:lvl>
    <w:lvl w:ilvl="6" w:tplc="0419000F" w:tentative="1">
      <w:start w:val="1"/>
      <w:numFmt w:val="decimal"/>
      <w:lvlText w:val="%7."/>
      <w:lvlJc w:val="left"/>
      <w:pPr>
        <w:ind w:left="4620" w:hanging="360"/>
      </w:pPr>
    </w:lvl>
    <w:lvl w:ilvl="7" w:tplc="04190019" w:tentative="1">
      <w:start w:val="1"/>
      <w:numFmt w:val="lowerLetter"/>
      <w:lvlText w:val="%8."/>
      <w:lvlJc w:val="left"/>
      <w:pPr>
        <w:ind w:left="5340" w:hanging="360"/>
      </w:pPr>
    </w:lvl>
    <w:lvl w:ilvl="8" w:tplc="041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">
    <w:nsid w:val="555F6593"/>
    <w:multiLevelType w:val="hybridMultilevel"/>
    <w:tmpl w:val="FD5C3D0A"/>
    <w:lvl w:ilvl="0" w:tplc="2DB006B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C507B1"/>
    <w:multiLevelType w:val="hybridMultilevel"/>
    <w:tmpl w:val="9002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1847"/>
    <w:rsid w:val="00000318"/>
    <w:rsid w:val="00002B50"/>
    <w:rsid w:val="000035D4"/>
    <w:rsid w:val="00004EB0"/>
    <w:rsid w:val="00012194"/>
    <w:rsid w:val="00013C26"/>
    <w:rsid w:val="00020FD6"/>
    <w:rsid w:val="00024D25"/>
    <w:rsid w:val="00025971"/>
    <w:rsid w:val="00035B7F"/>
    <w:rsid w:val="00036185"/>
    <w:rsid w:val="00036AA7"/>
    <w:rsid w:val="00041527"/>
    <w:rsid w:val="00041BDA"/>
    <w:rsid w:val="0004204B"/>
    <w:rsid w:val="00042DFD"/>
    <w:rsid w:val="0004460C"/>
    <w:rsid w:val="0004665A"/>
    <w:rsid w:val="00050038"/>
    <w:rsid w:val="00050DB8"/>
    <w:rsid w:val="00051149"/>
    <w:rsid w:val="00053BD9"/>
    <w:rsid w:val="000545E2"/>
    <w:rsid w:val="00055808"/>
    <w:rsid w:val="00056C4E"/>
    <w:rsid w:val="000605DD"/>
    <w:rsid w:val="000610DD"/>
    <w:rsid w:val="0006409F"/>
    <w:rsid w:val="000649E3"/>
    <w:rsid w:val="00065EF6"/>
    <w:rsid w:val="0006624A"/>
    <w:rsid w:val="000670FD"/>
    <w:rsid w:val="00067187"/>
    <w:rsid w:val="00071019"/>
    <w:rsid w:val="00072515"/>
    <w:rsid w:val="00072FDB"/>
    <w:rsid w:val="00073506"/>
    <w:rsid w:val="000807F8"/>
    <w:rsid w:val="00081A19"/>
    <w:rsid w:val="00082308"/>
    <w:rsid w:val="00082CAA"/>
    <w:rsid w:val="00083EB2"/>
    <w:rsid w:val="000864A4"/>
    <w:rsid w:val="00087AB6"/>
    <w:rsid w:val="00091D87"/>
    <w:rsid w:val="000A003F"/>
    <w:rsid w:val="000A0282"/>
    <w:rsid w:val="000A15A5"/>
    <w:rsid w:val="000A2956"/>
    <w:rsid w:val="000A42E4"/>
    <w:rsid w:val="000A50C5"/>
    <w:rsid w:val="000A555A"/>
    <w:rsid w:val="000A651A"/>
    <w:rsid w:val="000A6ADE"/>
    <w:rsid w:val="000B19A7"/>
    <w:rsid w:val="000B2634"/>
    <w:rsid w:val="000B4F9A"/>
    <w:rsid w:val="000B53C8"/>
    <w:rsid w:val="000B56AF"/>
    <w:rsid w:val="000C284A"/>
    <w:rsid w:val="000C4ADF"/>
    <w:rsid w:val="000C5856"/>
    <w:rsid w:val="000C5870"/>
    <w:rsid w:val="000C58D6"/>
    <w:rsid w:val="000C6C96"/>
    <w:rsid w:val="000D0938"/>
    <w:rsid w:val="000D2205"/>
    <w:rsid w:val="000D2B88"/>
    <w:rsid w:val="000D4ACB"/>
    <w:rsid w:val="000D4FAA"/>
    <w:rsid w:val="000D6E94"/>
    <w:rsid w:val="000D7E5E"/>
    <w:rsid w:val="000E0D84"/>
    <w:rsid w:val="000E2F6C"/>
    <w:rsid w:val="000E30E2"/>
    <w:rsid w:val="000E3B0A"/>
    <w:rsid w:val="000E58C9"/>
    <w:rsid w:val="000E59CB"/>
    <w:rsid w:val="000E79D5"/>
    <w:rsid w:val="000F4180"/>
    <w:rsid w:val="000F74C7"/>
    <w:rsid w:val="00100C44"/>
    <w:rsid w:val="0010154B"/>
    <w:rsid w:val="0010512C"/>
    <w:rsid w:val="001065A8"/>
    <w:rsid w:val="00106DAD"/>
    <w:rsid w:val="001171F8"/>
    <w:rsid w:val="00120880"/>
    <w:rsid w:val="0012300D"/>
    <w:rsid w:val="00123EB1"/>
    <w:rsid w:val="001255BD"/>
    <w:rsid w:val="00130ECB"/>
    <w:rsid w:val="00132BBF"/>
    <w:rsid w:val="0013512A"/>
    <w:rsid w:val="00136DC8"/>
    <w:rsid w:val="00140511"/>
    <w:rsid w:val="00147D09"/>
    <w:rsid w:val="00151DA7"/>
    <w:rsid w:val="00152CA2"/>
    <w:rsid w:val="001550D8"/>
    <w:rsid w:val="001557A1"/>
    <w:rsid w:val="00163001"/>
    <w:rsid w:val="00172AD1"/>
    <w:rsid w:val="00172C3A"/>
    <w:rsid w:val="00173D97"/>
    <w:rsid w:val="00174E4F"/>
    <w:rsid w:val="00175CC6"/>
    <w:rsid w:val="00176BFB"/>
    <w:rsid w:val="00177DC3"/>
    <w:rsid w:val="001801E5"/>
    <w:rsid w:val="0018025A"/>
    <w:rsid w:val="00181569"/>
    <w:rsid w:val="00181B99"/>
    <w:rsid w:val="00184E96"/>
    <w:rsid w:val="0018617E"/>
    <w:rsid w:val="001911C5"/>
    <w:rsid w:val="00191A62"/>
    <w:rsid w:val="00194842"/>
    <w:rsid w:val="001A0E7B"/>
    <w:rsid w:val="001A26CA"/>
    <w:rsid w:val="001A521D"/>
    <w:rsid w:val="001A788A"/>
    <w:rsid w:val="001B1EF1"/>
    <w:rsid w:val="001B4DA8"/>
    <w:rsid w:val="001B5065"/>
    <w:rsid w:val="001B5887"/>
    <w:rsid w:val="001B739A"/>
    <w:rsid w:val="001C1992"/>
    <w:rsid w:val="001C1CEF"/>
    <w:rsid w:val="001C1E2E"/>
    <w:rsid w:val="001C20ED"/>
    <w:rsid w:val="001C41DC"/>
    <w:rsid w:val="001C4A1D"/>
    <w:rsid w:val="001D3AD3"/>
    <w:rsid w:val="001D47D1"/>
    <w:rsid w:val="001D50F9"/>
    <w:rsid w:val="001D711E"/>
    <w:rsid w:val="001D7DE4"/>
    <w:rsid w:val="001E453C"/>
    <w:rsid w:val="001F2815"/>
    <w:rsid w:val="001F2A83"/>
    <w:rsid w:val="001F3E5D"/>
    <w:rsid w:val="001F692F"/>
    <w:rsid w:val="001F746C"/>
    <w:rsid w:val="00200BB6"/>
    <w:rsid w:val="00202056"/>
    <w:rsid w:val="002029D5"/>
    <w:rsid w:val="00202B67"/>
    <w:rsid w:val="0020429D"/>
    <w:rsid w:val="0020598A"/>
    <w:rsid w:val="00207E85"/>
    <w:rsid w:val="002117FD"/>
    <w:rsid w:val="00221F97"/>
    <w:rsid w:val="002307CE"/>
    <w:rsid w:val="00232809"/>
    <w:rsid w:val="00235B79"/>
    <w:rsid w:val="002412DB"/>
    <w:rsid w:val="002415FC"/>
    <w:rsid w:val="00242249"/>
    <w:rsid w:val="002440FC"/>
    <w:rsid w:val="0024519F"/>
    <w:rsid w:val="00250E0E"/>
    <w:rsid w:val="0025129C"/>
    <w:rsid w:val="0025133E"/>
    <w:rsid w:val="00251D1A"/>
    <w:rsid w:val="00257CC3"/>
    <w:rsid w:val="002630A5"/>
    <w:rsid w:val="00270A76"/>
    <w:rsid w:val="0027122E"/>
    <w:rsid w:val="00272505"/>
    <w:rsid w:val="002734EC"/>
    <w:rsid w:val="0027388B"/>
    <w:rsid w:val="00276892"/>
    <w:rsid w:val="0027787F"/>
    <w:rsid w:val="00277ADB"/>
    <w:rsid w:val="00281E43"/>
    <w:rsid w:val="002848B7"/>
    <w:rsid w:val="00285D7B"/>
    <w:rsid w:val="00285E16"/>
    <w:rsid w:val="00287D57"/>
    <w:rsid w:val="002915CE"/>
    <w:rsid w:val="002916F2"/>
    <w:rsid w:val="002922DF"/>
    <w:rsid w:val="0029345B"/>
    <w:rsid w:val="00297ADE"/>
    <w:rsid w:val="002A1262"/>
    <w:rsid w:val="002A2CA5"/>
    <w:rsid w:val="002A6217"/>
    <w:rsid w:val="002A7629"/>
    <w:rsid w:val="002B0032"/>
    <w:rsid w:val="002C1045"/>
    <w:rsid w:val="002C238F"/>
    <w:rsid w:val="002C2E00"/>
    <w:rsid w:val="002C2FFB"/>
    <w:rsid w:val="002C3C32"/>
    <w:rsid w:val="002C6384"/>
    <w:rsid w:val="002C677D"/>
    <w:rsid w:val="002D0F06"/>
    <w:rsid w:val="002D2493"/>
    <w:rsid w:val="002D3E3A"/>
    <w:rsid w:val="002D5D6B"/>
    <w:rsid w:val="002D75D9"/>
    <w:rsid w:val="002D7FFB"/>
    <w:rsid w:val="002E3546"/>
    <w:rsid w:val="002E3A84"/>
    <w:rsid w:val="002F033C"/>
    <w:rsid w:val="002F182D"/>
    <w:rsid w:val="002F33BF"/>
    <w:rsid w:val="002F3E1F"/>
    <w:rsid w:val="002F6257"/>
    <w:rsid w:val="002F76F5"/>
    <w:rsid w:val="00300F20"/>
    <w:rsid w:val="0030264D"/>
    <w:rsid w:val="00303A70"/>
    <w:rsid w:val="003104CE"/>
    <w:rsid w:val="00310C60"/>
    <w:rsid w:val="0031585E"/>
    <w:rsid w:val="003173AF"/>
    <w:rsid w:val="00321223"/>
    <w:rsid w:val="00321CF5"/>
    <w:rsid w:val="00324677"/>
    <w:rsid w:val="00324984"/>
    <w:rsid w:val="003269BB"/>
    <w:rsid w:val="00326BC5"/>
    <w:rsid w:val="003279D3"/>
    <w:rsid w:val="00334E02"/>
    <w:rsid w:val="0033588D"/>
    <w:rsid w:val="00336279"/>
    <w:rsid w:val="00340013"/>
    <w:rsid w:val="003404C5"/>
    <w:rsid w:val="003412D6"/>
    <w:rsid w:val="003427AA"/>
    <w:rsid w:val="003427E9"/>
    <w:rsid w:val="003449A5"/>
    <w:rsid w:val="00345A55"/>
    <w:rsid w:val="00350ADD"/>
    <w:rsid w:val="00351B7B"/>
    <w:rsid w:val="003543EC"/>
    <w:rsid w:val="003546C7"/>
    <w:rsid w:val="00362628"/>
    <w:rsid w:val="00362AEE"/>
    <w:rsid w:val="00364DA6"/>
    <w:rsid w:val="00365DAB"/>
    <w:rsid w:val="00374D4C"/>
    <w:rsid w:val="0037550F"/>
    <w:rsid w:val="003766EF"/>
    <w:rsid w:val="00380D72"/>
    <w:rsid w:val="00381847"/>
    <w:rsid w:val="003837E5"/>
    <w:rsid w:val="00384BEA"/>
    <w:rsid w:val="00386B0A"/>
    <w:rsid w:val="00387D99"/>
    <w:rsid w:val="00391F93"/>
    <w:rsid w:val="00392A40"/>
    <w:rsid w:val="00393FFA"/>
    <w:rsid w:val="00396599"/>
    <w:rsid w:val="00396E0D"/>
    <w:rsid w:val="003A13A1"/>
    <w:rsid w:val="003A1F2B"/>
    <w:rsid w:val="003A7C3C"/>
    <w:rsid w:val="003A7E27"/>
    <w:rsid w:val="003B276B"/>
    <w:rsid w:val="003B2B7B"/>
    <w:rsid w:val="003B2D31"/>
    <w:rsid w:val="003B3B2A"/>
    <w:rsid w:val="003B3D80"/>
    <w:rsid w:val="003B6388"/>
    <w:rsid w:val="003B6984"/>
    <w:rsid w:val="003B730D"/>
    <w:rsid w:val="003C3677"/>
    <w:rsid w:val="003C5D95"/>
    <w:rsid w:val="003C5DE0"/>
    <w:rsid w:val="003D0363"/>
    <w:rsid w:val="003D0942"/>
    <w:rsid w:val="003D5F14"/>
    <w:rsid w:val="003E03E2"/>
    <w:rsid w:val="003E20B8"/>
    <w:rsid w:val="003E248A"/>
    <w:rsid w:val="003E50EF"/>
    <w:rsid w:val="003E5F8A"/>
    <w:rsid w:val="003E7A27"/>
    <w:rsid w:val="003F3858"/>
    <w:rsid w:val="003F6ABD"/>
    <w:rsid w:val="003F79EF"/>
    <w:rsid w:val="0040074B"/>
    <w:rsid w:val="00402B35"/>
    <w:rsid w:val="00403B79"/>
    <w:rsid w:val="00404635"/>
    <w:rsid w:val="00405915"/>
    <w:rsid w:val="00405919"/>
    <w:rsid w:val="0040609D"/>
    <w:rsid w:val="00413990"/>
    <w:rsid w:val="004221CD"/>
    <w:rsid w:val="00425F60"/>
    <w:rsid w:val="004319C1"/>
    <w:rsid w:val="00431AC3"/>
    <w:rsid w:val="00434FCD"/>
    <w:rsid w:val="00435BB5"/>
    <w:rsid w:val="00440169"/>
    <w:rsid w:val="00444E8E"/>
    <w:rsid w:val="004513F1"/>
    <w:rsid w:val="0045598A"/>
    <w:rsid w:val="00462601"/>
    <w:rsid w:val="00463951"/>
    <w:rsid w:val="00463C6F"/>
    <w:rsid w:val="00464F24"/>
    <w:rsid w:val="00477CE1"/>
    <w:rsid w:val="0048295B"/>
    <w:rsid w:val="004834FA"/>
    <w:rsid w:val="00483FC6"/>
    <w:rsid w:val="00494361"/>
    <w:rsid w:val="00494664"/>
    <w:rsid w:val="00497936"/>
    <w:rsid w:val="00497E34"/>
    <w:rsid w:val="004A4514"/>
    <w:rsid w:val="004A51A5"/>
    <w:rsid w:val="004A6A78"/>
    <w:rsid w:val="004A6B3C"/>
    <w:rsid w:val="004B3EC8"/>
    <w:rsid w:val="004B723A"/>
    <w:rsid w:val="004B78A4"/>
    <w:rsid w:val="004B7F27"/>
    <w:rsid w:val="004C0EC3"/>
    <w:rsid w:val="004C290B"/>
    <w:rsid w:val="004D1A34"/>
    <w:rsid w:val="004D336B"/>
    <w:rsid w:val="004D3759"/>
    <w:rsid w:val="004D4003"/>
    <w:rsid w:val="004D52FE"/>
    <w:rsid w:val="004D5571"/>
    <w:rsid w:val="004D5A87"/>
    <w:rsid w:val="004D5AB0"/>
    <w:rsid w:val="004D6513"/>
    <w:rsid w:val="004D664E"/>
    <w:rsid w:val="004D754C"/>
    <w:rsid w:val="004D7635"/>
    <w:rsid w:val="004E3C6E"/>
    <w:rsid w:val="004E4A15"/>
    <w:rsid w:val="004E61B4"/>
    <w:rsid w:val="004E6C3E"/>
    <w:rsid w:val="004E6FDB"/>
    <w:rsid w:val="004E7261"/>
    <w:rsid w:val="004E7324"/>
    <w:rsid w:val="004F10D8"/>
    <w:rsid w:val="004F2828"/>
    <w:rsid w:val="004F5759"/>
    <w:rsid w:val="004F6259"/>
    <w:rsid w:val="004F6415"/>
    <w:rsid w:val="00500667"/>
    <w:rsid w:val="00503983"/>
    <w:rsid w:val="00510C9A"/>
    <w:rsid w:val="005110CF"/>
    <w:rsid w:val="00515F92"/>
    <w:rsid w:val="00520811"/>
    <w:rsid w:val="00524756"/>
    <w:rsid w:val="0052684B"/>
    <w:rsid w:val="0053119A"/>
    <w:rsid w:val="005316FD"/>
    <w:rsid w:val="005377A5"/>
    <w:rsid w:val="0054110A"/>
    <w:rsid w:val="00541F00"/>
    <w:rsid w:val="00542839"/>
    <w:rsid w:val="0054310F"/>
    <w:rsid w:val="0054656B"/>
    <w:rsid w:val="0055136F"/>
    <w:rsid w:val="00551638"/>
    <w:rsid w:val="005556E1"/>
    <w:rsid w:val="00560581"/>
    <w:rsid w:val="00561130"/>
    <w:rsid w:val="0056191F"/>
    <w:rsid w:val="00562076"/>
    <w:rsid w:val="00563781"/>
    <w:rsid w:val="00566D27"/>
    <w:rsid w:val="00567580"/>
    <w:rsid w:val="0057015F"/>
    <w:rsid w:val="00571998"/>
    <w:rsid w:val="005731F8"/>
    <w:rsid w:val="0057452F"/>
    <w:rsid w:val="00575171"/>
    <w:rsid w:val="00575A0C"/>
    <w:rsid w:val="005806E8"/>
    <w:rsid w:val="0058078F"/>
    <w:rsid w:val="00584816"/>
    <w:rsid w:val="00585394"/>
    <w:rsid w:val="00585A50"/>
    <w:rsid w:val="00587251"/>
    <w:rsid w:val="005919C8"/>
    <w:rsid w:val="00591BD2"/>
    <w:rsid w:val="00593961"/>
    <w:rsid w:val="00594507"/>
    <w:rsid w:val="00596B01"/>
    <w:rsid w:val="005A0F9E"/>
    <w:rsid w:val="005A34C9"/>
    <w:rsid w:val="005A52CA"/>
    <w:rsid w:val="005A5315"/>
    <w:rsid w:val="005A5BA4"/>
    <w:rsid w:val="005A5D16"/>
    <w:rsid w:val="005B1FA1"/>
    <w:rsid w:val="005B2575"/>
    <w:rsid w:val="005B5BC4"/>
    <w:rsid w:val="005B5FF0"/>
    <w:rsid w:val="005C12C7"/>
    <w:rsid w:val="005C4B81"/>
    <w:rsid w:val="005D554A"/>
    <w:rsid w:val="005D7FD3"/>
    <w:rsid w:val="005E53A0"/>
    <w:rsid w:val="005F09B8"/>
    <w:rsid w:val="005F3D14"/>
    <w:rsid w:val="005F5B3B"/>
    <w:rsid w:val="0060544A"/>
    <w:rsid w:val="006104B5"/>
    <w:rsid w:val="00611D97"/>
    <w:rsid w:val="00613DEA"/>
    <w:rsid w:val="006152C1"/>
    <w:rsid w:val="00623DF9"/>
    <w:rsid w:val="006251DE"/>
    <w:rsid w:val="0063223D"/>
    <w:rsid w:val="00632C70"/>
    <w:rsid w:val="0064288B"/>
    <w:rsid w:val="00642B8A"/>
    <w:rsid w:val="00643713"/>
    <w:rsid w:val="00650B0A"/>
    <w:rsid w:val="006523CB"/>
    <w:rsid w:val="006532C4"/>
    <w:rsid w:val="006536A8"/>
    <w:rsid w:val="00654004"/>
    <w:rsid w:val="00655D53"/>
    <w:rsid w:val="00657E97"/>
    <w:rsid w:val="006614FF"/>
    <w:rsid w:val="00661E7E"/>
    <w:rsid w:val="00662410"/>
    <w:rsid w:val="0066242C"/>
    <w:rsid w:val="00663862"/>
    <w:rsid w:val="00665FEF"/>
    <w:rsid w:val="0066711B"/>
    <w:rsid w:val="00667C4C"/>
    <w:rsid w:val="00671374"/>
    <w:rsid w:val="00671F40"/>
    <w:rsid w:val="00672CAE"/>
    <w:rsid w:val="006825F2"/>
    <w:rsid w:val="00683208"/>
    <w:rsid w:val="00683A70"/>
    <w:rsid w:val="0068525B"/>
    <w:rsid w:val="006868C5"/>
    <w:rsid w:val="00694A8D"/>
    <w:rsid w:val="0069606E"/>
    <w:rsid w:val="006A427E"/>
    <w:rsid w:val="006A4296"/>
    <w:rsid w:val="006A49C2"/>
    <w:rsid w:val="006A5E8E"/>
    <w:rsid w:val="006B1D57"/>
    <w:rsid w:val="006B41F5"/>
    <w:rsid w:val="006B47BA"/>
    <w:rsid w:val="006C06C8"/>
    <w:rsid w:val="006C2200"/>
    <w:rsid w:val="006C49D5"/>
    <w:rsid w:val="006D34A9"/>
    <w:rsid w:val="006D42E9"/>
    <w:rsid w:val="006D7369"/>
    <w:rsid w:val="006D78C0"/>
    <w:rsid w:val="006E5C65"/>
    <w:rsid w:val="006F0F3C"/>
    <w:rsid w:val="006F1801"/>
    <w:rsid w:val="006F2020"/>
    <w:rsid w:val="006F33A3"/>
    <w:rsid w:val="006F368A"/>
    <w:rsid w:val="006F4E6F"/>
    <w:rsid w:val="006F50D8"/>
    <w:rsid w:val="006F5A53"/>
    <w:rsid w:val="006F5D68"/>
    <w:rsid w:val="0070199C"/>
    <w:rsid w:val="007054CC"/>
    <w:rsid w:val="00705963"/>
    <w:rsid w:val="007059E5"/>
    <w:rsid w:val="0070682E"/>
    <w:rsid w:val="00707780"/>
    <w:rsid w:val="00707B2B"/>
    <w:rsid w:val="007115E5"/>
    <w:rsid w:val="0071215F"/>
    <w:rsid w:val="00714E4B"/>
    <w:rsid w:val="00720884"/>
    <w:rsid w:val="00725E18"/>
    <w:rsid w:val="00726DBB"/>
    <w:rsid w:val="00730B9A"/>
    <w:rsid w:val="00732950"/>
    <w:rsid w:val="00735844"/>
    <w:rsid w:val="0073604A"/>
    <w:rsid w:val="0074717B"/>
    <w:rsid w:val="00747CA6"/>
    <w:rsid w:val="007523C8"/>
    <w:rsid w:val="00757A79"/>
    <w:rsid w:val="0076013A"/>
    <w:rsid w:val="00760A0A"/>
    <w:rsid w:val="00764423"/>
    <w:rsid w:val="00765044"/>
    <w:rsid w:val="00771CE9"/>
    <w:rsid w:val="00774D32"/>
    <w:rsid w:val="00776677"/>
    <w:rsid w:val="00777004"/>
    <w:rsid w:val="00780351"/>
    <w:rsid w:val="00781B0E"/>
    <w:rsid w:val="00784436"/>
    <w:rsid w:val="00785646"/>
    <w:rsid w:val="00787FBB"/>
    <w:rsid w:val="0079176A"/>
    <w:rsid w:val="00793D55"/>
    <w:rsid w:val="007A59CC"/>
    <w:rsid w:val="007A7555"/>
    <w:rsid w:val="007A773F"/>
    <w:rsid w:val="007A7CD7"/>
    <w:rsid w:val="007B08A5"/>
    <w:rsid w:val="007B1DCE"/>
    <w:rsid w:val="007C22B6"/>
    <w:rsid w:val="007C2491"/>
    <w:rsid w:val="007C2D5B"/>
    <w:rsid w:val="007C52F5"/>
    <w:rsid w:val="007C628D"/>
    <w:rsid w:val="007D2161"/>
    <w:rsid w:val="007D3DA6"/>
    <w:rsid w:val="007D5073"/>
    <w:rsid w:val="007D514C"/>
    <w:rsid w:val="007D631E"/>
    <w:rsid w:val="007E262E"/>
    <w:rsid w:val="007E2D6E"/>
    <w:rsid w:val="007E5F02"/>
    <w:rsid w:val="007F632D"/>
    <w:rsid w:val="00800707"/>
    <w:rsid w:val="00802D96"/>
    <w:rsid w:val="00802DFB"/>
    <w:rsid w:val="008031EA"/>
    <w:rsid w:val="00805A2A"/>
    <w:rsid w:val="00805C1D"/>
    <w:rsid w:val="0080692B"/>
    <w:rsid w:val="00811243"/>
    <w:rsid w:val="0081331D"/>
    <w:rsid w:val="0081658C"/>
    <w:rsid w:val="00821C59"/>
    <w:rsid w:val="0082264C"/>
    <w:rsid w:val="00823FB2"/>
    <w:rsid w:val="00830A6A"/>
    <w:rsid w:val="00832D06"/>
    <w:rsid w:val="00835D22"/>
    <w:rsid w:val="00837FBA"/>
    <w:rsid w:val="00842915"/>
    <w:rsid w:val="00851F19"/>
    <w:rsid w:val="00853C0F"/>
    <w:rsid w:val="008550AA"/>
    <w:rsid w:val="00863850"/>
    <w:rsid w:val="00865933"/>
    <w:rsid w:val="00865F1D"/>
    <w:rsid w:val="00867956"/>
    <w:rsid w:val="00867F82"/>
    <w:rsid w:val="00870DF9"/>
    <w:rsid w:val="008717CB"/>
    <w:rsid w:val="00871ABA"/>
    <w:rsid w:val="00886E11"/>
    <w:rsid w:val="00887631"/>
    <w:rsid w:val="0089190D"/>
    <w:rsid w:val="00892667"/>
    <w:rsid w:val="00893B35"/>
    <w:rsid w:val="008979E3"/>
    <w:rsid w:val="008A44B7"/>
    <w:rsid w:val="008A53BF"/>
    <w:rsid w:val="008A5617"/>
    <w:rsid w:val="008B0714"/>
    <w:rsid w:val="008B45C3"/>
    <w:rsid w:val="008C2960"/>
    <w:rsid w:val="008C53A7"/>
    <w:rsid w:val="008C6714"/>
    <w:rsid w:val="008D28AE"/>
    <w:rsid w:val="008D6802"/>
    <w:rsid w:val="008D7D92"/>
    <w:rsid w:val="008E0F49"/>
    <w:rsid w:val="008E3588"/>
    <w:rsid w:val="008E3875"/>
    <w:rsid w:val="008E3AEA"/>
    <w:rsid w:val="008E5021"/>
    <w:rsid w:val="008E62DC"/>
    <w:rsid w:val="008E76E6"/>
    <w:rsid w:val="008F4A60"/>
    <w:rsid w:val="008F75BA"/>
    <w:rsid w:val="008F7D0A"/>
    <w:rsid w:val="009006DB"/>
    <w:rsid w:val="0090166B"/>
    <w:rsid w:val="00902163"/>
    <w:rsid w:val="00902E0E"/>
    <w:rsid w:val="0090515A"/>
    <w:rsid w:val="009076F9"/>
    <w:rsid w:val="00910A40"/>
    <w:rsid w:val="00910B96"/>
    <w:rsid w:val="00912F9A"/>
    <w:rsid w:val="00915CB5"/>
    <w:rsid w:val="00916849"/>
    <w:rsid w:val="0091696E"/>
    <w:rsid w:val="00917AC1"/>
    <w:rsid w:val="009205F4"/>
    <w:rsid w:val="00922665"/>
    <w:rsid w:val="00927AD6"/>
    <w:rsid w:val="00935BD0"/>
    <w:rsid w:val="00936361"/>
    <w:rsid w:val="00942989"/>
    <w:rsid w:val="00944D64"/>
    <w:rsid w:val="00945AE9"/>
    <w:rsid w:val="00945CBE"/>
    <w:rsid w:val="00946D58"/>
    <w:rsid w:val="0095113E"/>
    <w:rsid w:val="0095168F"/>
    <w:rsid w:val="0095182A"/>
    <w:rsid w:val="00955F88"/>
    <w:rsid w:val="0095712B"/>
    <w:rsid w:val="00957BE6"/>
    <w:rsid w:val="00962694"/>
    <w:rsid w:val="00970D6A"/>
    <w:rsid w:val="00970F88"/>
    <w:rsid w:val="009719D8"/>
    <w:rsid w:val="00976D17"/>
    <w:rsid w:val="00976D63"/>
    <w:rsid w:val="00976F5D"/>
    <w:rsid w:val="009808AD"/>
    <w:rsid w:val="00981D70"/>
    <w:rsid w:val="009900E6"/>
    <w:rsid w:val="00993037"/>
    <w:rsid w:val="00993C9E"/>
    <w:rsid w:val="00997CB5"/>
    <w:rsid w:val="009A011E"/>
    <w:rsid w:val="009A17A0"/>
    <w:rsid w:val="009A549E"/>
    <w:rsid w:val="009A7910"/>
    <w:rsid w:val="009B1F9E"/>
    <w:rsid w:val="009B2327"/>
    <w:rsid w:val="009C0F7F"/>
    <w:rsid w:val="009C549C"/>
    <w:rsid w:val="009C6507"/>
    <w:rsid w:val="009C6BC6"/>
    <w:rsid w:val="009D09ED"/>
    <w:rsid w:val="009D15D4"/>
    <w:rsid w:val="009D346A"/>
    <w:rsid w:val="009E1549"/>
    <w:rsid w:val="009E4802"/>
    <w:rsid w:val="009E66E5"/>
    <w:rsid w:val="009F0DED"/>
    <w:rsid w:val="009F41A5"/>
    <w:rsid w:val="009F45A7"/>
    <w:rsid w:val="009F6038"/>
    <w:rsid w:val="009F7EBD"/>
    <w:rsid w:val="00A00027"/>
    <w:rsid w:val="00A01489"/>
    <w:rsid w:val="00A03CAC"/>
    <w:rsid w:val="00A05251"/>
    <w:rsid w:val="00A05618"/>
    <w:rsid w:val="00A05D12"/>
    <w:rsid w:val="00A05E2B"/>
    <w:rsid w:val="00A06580"/>
    <w:rsid w:val="00A06EF5"/>
    <w:rsid w:val="00A103FD"/>
    <w:rsid w:val="00A1268E"/>
    <w:rsid w:val="00A12849"/>
    <w:rsid w:val="00A2082D"/>
    <w:rsid w:val="00A2181A"/>
    <w:rsid w:val="00A21EEE"/>
    <w:rsid w:val="00A22DF2"/>
    <w:rsid w:val="00A23B73"/>
    <w:rsid w:val="00A3093E"/>
    <w:rsid w:val="00A34C08"/>
    <w:rsid w:val="00A3681E"/>
    <w:rsid w:val="00A36848"/>
    <w:rsid w:val="00A45F88"/>
    <w:rsid w:val="00A4693D"/>
    <w:rsid w:val="00A47972"/>
    <w:rsid w:val="00A50023"/>
    <w:rsid w:val="00A53827"/>
    <w:rsid w:val="00A553D9"/>
    <w:rsid w:val="00A56C63"/>
    <w:rsid w:val="00A629BF"/>
    <w:rsid w:val="00A63BAE"/>
    <w:rsid w:val="00A67524"/>
    <w:rsid w:val="00A67E16"/>
    <w:rsid w:val="00A815EC"/>
    <w:rsid w:val="00A850BB"/>
    <w:rsid w:val="00A85BFA"/>
    <w:rsid w:val="00A868C0"/>
    <w:rsid w:val="00A9150B"/>
    <w:rsid w:val="00A91A87"/>
    <w:rsid w:val="00A97F40"/>
    <w:rsid w:val="00AA260C"/>
    <w:rsid w:val="00AA4AE7"/>
    <w:rsid w:val="00AA717A"/>
    <w:rsid w:val="00AB108C"/>
    <w:rsid w:val="00AB7461"/>
    <w:rsid w:val="00AC3108"/>
    <w:rsid w:val="00AC4064"/>
    <w:rsid w:val="00AC473B"/>
    <w:rsid w:val="00AC5242"/>
    <w:rsid w:val="00AC7B5A"/>
    <w:rsid w:val="00AD1861"/>
    <w:rsid w:val="00AD270F"/>
    <w:rsid w:val="00AE19EB"/>
    <w:rsid w:val="00AE2DB4"/>
    <w:rsid w:val="00AE336B"/>
    <w:rsid w:val="00AE4CA3"/>
    <w:rsid w:val="00AE5D7F"/>
    <w:rsid w:val="00AE5E10"/>
    <w:rsid w:val="00AF5762"/>
    <w:rsid w:val="00AF6A39"/>
    <w:rsid w:val="00B01C6E"/>
    <w:rsid w:val="00B06221"/>
    <w:rsid w:val="00B07218"/>
    <w:rsid w:val="00B10E88"/>
    <w:rsid w:val="00B11331"/>
    <w:rsid w:val="00B119B2"/>
    <w:rsid w:val="00B17288"/>
    <w:rsid w:val="00B20E0E"/>
    <w:rsid w:val="00B21F97"/>
    <w:rsid w:val="00B25B4E"/>
    <w:rsid w:val="00B270DB"/>
    <w:rsid w:val="00B36C12"/>
    <w:rsid w:val="00B40B7D"/>
    <w:rsid w:val="00B427F5"/>
    <w:rsid w:val="00B449B0"/>
    <w:rsid w:val="00B50843"/>
    <w:rsid w:val="00B608F4"/>
    <w:rsid w:val="00B62978"/>
    <w:rsid w:val="00B72C4B"/>
    <w:rsid w:val="00B77E4E"/>
    <w:rsid w:val="00B77E80"/>
    <w:rsid w:val="00B85D13"/>
    <w:rsid w:val="00B86361"/>
    <w:rsid w:val="00B87B30"/>
    <w:rsid w:val="00B90518"/>
    <w:rsid w:val="00B90C1B"/>
    <w:rsid w:val="00B92C75"/>
    <w:rsid w:val="00B93FB8"/>
    <w:rsid w:val="00B945C9"/>
    <w:rsid w:val="00BA2424"/>
    <w:rsid w:val="00BA55EF"/>
    <w:rsid w:val="00BA6518"/>
    <w:rsid w:val="00BA67F8"/>
    <w:rsid w:val="00BA6900"/>
    <w:rsid w:val="00BA6D54"/>
    <w:rsid w:val="00BB1742"/>
    <w:rsid w:val="00BB1B6C"/>
    <w:rsid w:val="00BB20C1"/>
    <w:rsid w:val="00BB332E"/>
    <w:rsid w:val="00BC2154"/>
    <w:rsid w:val="00BC3E39"/>
    <w:rsid w:val="00BC6046"/>
    <w:rsid w:val="00BD1769"/>
    <w:rsid w:val="00BD1DA5"/>
    <w:rsid w:val="00BE20E6"/>
    <w:rsid w:val="00BE2713"/>
    <w:rsid w:val="00BE487A"/>
    <w:rsid w:val="00BE4985"/>
    <w:rsid w:val="00BE75C8"/>
    <w:rsid w:val="00BF07DF"/>
    <w:rsid w:val="00BF59C0"/>
    <w:rsid w:val="00BF5EA2"/>
    <w:rsid w:val="00BF691B"/>
    <w:rsid w:val="00C00524"/>
    <w:rsid w:val="00C03433"/>
    <w:rsid w:val="00C03AAC"/>
    <w:rsid w:val="00C04314"/>
    <w:rsid w:val="00C04B3C"/>
    <w:rsid w:val="00C10468"/>
    <w:rsid w:val="00C10971"/>
    <w:rsid w:val="00C16185"/>
    <w:rsid w:val="00C207CC"/>
    <w:rsid w:val="00C20B35"/>
    <w:rsid w:val="00C20B8A"/>
    <w:rsid w:val="00C2751B"/>
    <w:rsid w:val="00C3798C"/>
    <w:rsid w:val="00C443FE"/>
    <w:rsid w:val="00C45CD9"/>
    <w:rsid w:val="00C473D0"/>
    <w:rsid w:val="00C538DC"/>
    <w:rsid w:val="00C559A8"/>
    <w:rsid w:val="00C71D56"/>
    <w:rsid w:val="00C74644"/>
    <w:rsid w:val="00C74D3B"/>
    <w:rsid w:val="00C801F5"/>
    <w:rsid w:val="00C83FC3"/>
    <w:rsid w:val="00C96FA4"/>
    <w:rsid w:val="00C97ADC"/>
    <w:rsid w:val="00CA0811"/>
    <w:rsid w:val="00CA2563"/>
    <w:rsid w:val="00CA390C"/>
    <w:rsid w:val="00CA5066"/>
    <w:rsid w:val="00CA7142"/>
    <w:rsid w:val="00CB0912"/>
    <w:rsid w:val="00CB2BD1"/>
    <w:rsid w:val="00CB3E00"/>
    <w:rsid w:val="00CB4C01"/>
    <w:rsid w:val="00CB52C3"/>
    <w:rsid w:val="00CB6355"/>
    <w:rsid w:val="00CB77C1"/>
    <w:rsid w:val="00CC3391"/>
    <w:rsid w:val="00CC3469"/>
    <w:rsid w:val="00CC6659"/>
    <w:rsid w:val="00CC769F"/>
    <w:rsid w:val="00CD1322"/>
    <w:rsid w:val="00CD22D5"/>
    <w:rsid w:val="00CD7058"/>
    <w:rsid w:val="00CD7759"/>
    <w:rsid w:val="00CD7DD2"/>
    <w:rsid w:val="00CE0F67"/>
    <w:rsid w:val="00CE0FF6"/>
    <w:rsid w:val="00CE418C"/>
    <w:rsid w:val="00CE7777"/>
    <w:rsid w:val="00CF041A"/>
    <w:rsid w:val="00CF22EB"/>
    <w:rsid w:val="00CF38DE"/>
    <w:rsid w:val="00CF47BF"/>
    <w:rsid w:val="00CF58F8"/>
    <w:rsid w:val="00D02C79"/>
    <w:rsid w:val="00D04D5E"/>
    <w:rsid w:val="00D06B71"/>
    <w:rsid w:val="00D0773F"/>
    <w:rsid w:val="00D100B0"/>
    <w:rsid w:val="00D10852"/>
    <w:rsid w:val="00D1155E"/>
    <w:rsid w:val="00D1396E"/>
    <w:rsid w:val="00D173FB"/>
    <w:rsid w:val="00D20351"/>
    <w:rsid w:val="00D20F4B"/>
    <w:rsid w:val="00D2393E"/>
    <w:rsid w:val="00D26281"/>
    <w:rsid w:val="00D26415"/>
    <w:rsid w:val="00D26AEF"/>
    <w:rsid w:val="00D30098"/>
    <w:rsid w:val="00D349EC"/>
    <w:rsid w:val="00D41884"/>
    <w:rsid w:val="00D45C35"/>
    <w:rsid w:val="00D47031"/>
    <w:rsid w:val="00D547CD"/>
    <w:rsid w:val="00D54F74"/>
    <w:rsid w:val="00D632C5"/>
    <w:rsid w:val="00D649B8"/>
    <w:rsid w:val="00D66CF3"/>
    <w:rsid w:val="00D715ED"/>
    <w:rsid w:val="00D751F9"/>
    <w:rsid w:val="00D80D12"/>
    <w:rsid w:val="00D85CA0"/>
    <w:rsid w:val="00D87942"/>
    <w:rsid w:val="00D90763"/>
    <w:rsid w:val="00D90CC6"/>
    <w:rsid w:val="00D90E28"/>
    <w:rsid w:val="00D95AFF"/>
    <w:rsid w:val="00D95B06"/>
    <w:rsid w:val="00D974A2"/>
    <w:rsid w:val="00D9763C"/>
    <w:rsid w:val="00DA3725"/>
    <w:rsid w:val="00DA5D5D"/>
    <w:rsid w:val="00DA77D8"/>
    <w:rsid w:val="00DB1155"/>
    <w:rsid w:val="00DB24FD"/>
    <w:rsid w:val="00DB494B"/>
    <w:rsid w:val="00DB5B9D"/>
    <w:rsid w:val="00DC105B"/>
    <w:rsid w:val="00DC1723"/>
    <w:rsid w:val="00DC6865"/>
    <w:rsid w:val="00DC7101"/>
    <w:rsid w:val="00DD2E16"/>
    <w:rsid w:val="00DD302D"/>
    <w:rsid w:val="00DD4015"/>
    <w:rsid w:val="00DD4826"/>
    <w:rsid w:val="00DD6880"/>
    <w:rsid w:val="00DE0379"/>
    <w:rsid w:val="00DE5815"/>
    <w:rsid w:val="00DE637E"/>
    <w:rsid w:val="00DE670C"/>
    <w:rsid w:val="00DE7D32"/>
    <w:rsid w:val="00DF01FA"/>
    <w:rsid w:val="00DF526D"/>
    <w:rsid w:val="00DF654B"/>
    <w:rsid w:val="00E00720"/>
    <w:rsid w:val="00E00E71"/>
    <w:rsid w:val="00E03995"/>
    <w:rsid w:val="00E04D14"/>
    <w:rsid w:val="00E066A5"/>
    <w:rsid w:val="00E12CD1"/>
    <w:rsid w:val="00E14493"/>
    <w:rsid w:val="00E15763"/>
    <w:rsid w:val="00E17619"/>
    <w:rsid w:val="00E17B1F"/>
    <w:rsid w:val="00E22CD9"/>
    <w:rsid w:val="00E23BA8"/>
    <w:rsid w:val="00E2599B"/>
    <w:rsid w:val="00E26FE0"/>
    <w:rsid w:val="00E30B42"/>
    <w:rsid w:val="00E33C0A"/>
    <w:rsid w:val="00E36DD6"/>
    <w:rsid w:val="00E375E2"/>
    <w:rsid w:val="00E4064B"/>
    <w:rsid w:val="00E41D07"/>
    <w:rsid w:val="00E42AA5"/>
    <w:rsid w:val="00E42CA0"/>
    <w:rsid w:val="00E4323D"/>
    <w:rsid w:val="00E468FF"/>
    <w:rsid w:val="00E5040B"/>
    <w:rsid w:val="00E5149F"/>
    <w:rsid w:val="00E51762"/>
    <w:rsid w:val="00E54DA6"/>
    <w:rsid w:val="00E55339"/>
    <w:rsid w:val="00E564F4"/>
    <w:rsid w:val="00E56CE9"/>
    <w:rsid w:val="00E56F30"/>
    <w:rsid w:val="00E572EB"/>
    <w:rsid w:val="00E57716"/>
    <w:rsid w:val="00E637C9"/>
    <w:rsid w:val="00E67093"/>
    <w:rsid w:val="00E7557A"/>
    <w:rsid w:val="00E7654F"/>
    <w:rsid w:val="00E83865"/>
    <w:rsid w:val="00E8430D"/>
    <w:rsid w:val="00E84535"/>
    <w:rsid w:val="00E84BFE"/>
    <w:rsid w:val="00E95811"/>
    <w:rsid w:val="00E96570"/>
    <w:rsid w:val="00E96693"/>
    <w:rsid w:val="00EA081A"/>
    <w:rsid w:val="00EA308F"/>
    <w:rsid w:val="00EA5C86"/>
    <w:rsid w:val="00EA68FF"/>
    <w:rsid w:val="00EB149B"/>
    <w:rsid w:val="00EB2AAB"/>
    <w:rsid w:val="00EB306E"/>
    <w:rsid w:val="00EB3323"/>
    <w:rsid w:val="00EB4DB7"/>
    <w:rsid w:val="00EB4FBA"/>
    <w:rsid w:val="00EB7233"/>
    <w:rsid w:val="00EC07B4"/>
    <w:rsid w:val="00EC0F5F"/>
    <w:rsid w:val="00EC3D7B"/>
    <w:rsid w:val="00EC59B2"/>
    <w:rsid w:val="00EC5F7F"/>
    <w:rsid w:val="00EC63AA"/>
    <w:rsid w:val="00EC671F"/>
    <w:rsid w:val="00ED0534"/>
    <w:rsid w:val="00ED08BE"/>
    <w:rsid w:val="00ED12DB"/>
    <w:rsid w:val="00ED7677"/>
    <w:rsid w:val="00EE02F9"/>
    <w:rsid w:val="00EE0D33"/>
    <w:rsid w:val="00EE31AF"/>
    <w:rsid w:val="00EE52A9"/>
    <w:rsid w:val="00EE6CBD"/>
    <w:rsid w:val="00EE753F"/>
    <w:rsid w:val="00EF07B4"/>
    <w:rsid w:val="00EF5017"/>
    <w:rsid w:val="00EF6B14"/>
    <w:rsid w:val="00EF732A"/>
    <w:rsid w:val="00F0114E"/>
    <w:rsid w:val="00F011CF"/>
    <w:rsid w:val="00F05703"/>
    <w:rsid w:val="00F05CAB"/>
    <w:rsid w:val="00F06105"/>
    <w:rsid w:val="00F06747"/>
    <w:rsid w:val="00F06B0A"/>
    <w:rsid w:val="00F1143A"/>
    <w:rsid w:val="00F129B4"/>
    <w:rsid w:val="00F12E7B"/>
    <w:rsid w:val="00F22D07"/>
    <w:rsid w:val="00F253AE"/>
    <w:rsid w:val="00F2543D"/>
    <w:rsid w:val="00F2578E"/>
    <w:rsid w:val="00F257F1"/>
    <w:rsid w:val="00F342E6"/>
    <w:rsid w:val="00F366C7"/>
    <w:rsid w:val="00F41700"/>
    <w:rsid w:val="00F46BB1"/>
    <w:rsid w:val="00F47775"/>
    <w:rsid w:val="00F53285"/>
    <w:rsid w:val="00F56ED5"/>
    <w:rsid w:val="00F62C1D"/>
    <w:rsid w:val="00F639D7"/>
    <w:rsid w:val="00F63A89"/>
    <w:rsid w:val="00F640DF"/>
    <w:rsid w:val="00F66190"/>
    <w:rsid w:val="00F70EEE"/>
    <w:rsid w:val="00F71B61"/>
    <w:rsid w:val="00F7271D"/>
    <w:rsid w:val="00F75388"/>
    <w:rsid w:val="00F76F1A"/>
    <w:rsid w:val="00F813DF"/>
    <w:rsid w:val="00F84B1E"/>
    <w:rsid w:val="00F9136F"/>
    <w:rsid w:val="00F91BDD"/>
    <w:rsid w:val="00FA259F"/>
    <w:rsid w:val="00FA264E"/>
    <w:rsid w:val="00FA31BB"/>
    <w:rsid w:val="00FB0813"/>
    <w:rsid w:val="00FB1346"/>
    <w:rsid w:val="00FB25B4"/>
    <w:rsid w:val="00FC2DB1"/>
    <w:rsid w:val="00FC3FF1"/>
    <w:rsid w:val="00FC795D"/>
    <w:rsid w:val="00FD1CC7"/>
    <w:rsid w:val="00FD1E2A"/>
    <w:rsid w:val="00FD2533"/>
    <w:rsid w:val="00FE3062"/>
    <w:rsid w:val="00FE5F29"/>
    <w:rsid w:val="00FE6657"/>
    <w:rsid w:val="00FF1D7D"/>
    <w:rsid w:val="00FF215E"/>
    <w:rsid w:val="00FF2C20"/>
    <w:rsid w:val="00FF39FC"/>
    <w:rsid w:val="00FF5A2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31585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3158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14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4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381847"/>
    <w:pPr>
      <w:keepNext/>
      <w:ind w:left="360" w:right="-5"/>
      <w:jc w:val="both"/>
      <w:outlineLvl w:val="4"/>
    </w:pPr>
    <w:rPr>
      <w:rFonts w:eastAsia="Arial Unicode MS"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4F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4F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81847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semiHidden/>
    <w:rsid w:val="0038184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semiHidden/>
    <w:rsid w:val="00381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rsid w:val="00381847"/>
    <w:pPr>
      <w:ind w:firstLine="709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3818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14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14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614F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614F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614F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6614F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614F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614F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header"/>
    <w:basedOn w:val="a"/>
    <w:link w:val="aa"/>
    <w:semiHidden/>
    <w:rsid w:val="006614F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6614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6614FF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rsid w:val="006614F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Block Text"/>
    <w:basedOn w:val="a"/>
    <w:semiHidden/>
    <w:rsid w:val="006614FF"/>
    <w:pPr>
      <w:ind w:left="-142" w:right="-239" w:firstLine="862"/>
      <w:jc w:val="both"/>
    </w:pPr>
    <w:rPr>
      <w:sz w:val="28"/>
    </w:rPr>
  </w:style>
  <w:style w:type="paragraph" w:styleId="ae">
    <w:name w:val="No Spacing"/>
    <w:uiPriority w:val="1"/>
    <w:qFormat/>
    <w:rsid w:val="00661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6614FF"/>
    <w:pPr>
      <w:spacing w:after="0" w:line="240" w:lineRule="auto"/>
    </w:pPr>
    <w:rPr>
      <w:rFonts w:ascii="Calibri" w:eastAsia="Times New Roman" w:hAnsi="Calibri" w:cs="Times New Roman"/>
    </w:rPr>
  </w:style>
  <w:style w:type="character" w:styleId="af">
    <w:name w:val="footnote reference"/>
    <w:basedOn w:val="a0"/>
    <w:rsid w:val="006614FF"/>
    <w:rPr>
      <w:vertAlign w:val="superscript"/>
    </w:rPr>
  </w:style>
  <w:style w:type="paragraph" w:styleId="af0">
    <w:name w:val="List Paragraph"/>
    <w:basedOn w:val="a"/>
    <w:uiPriority w:val="34"/>
    <w:qFormat/>
    <w:rsid w:val="00036AA7"/>
    <w:pPr>
      <w:ind w:left="720"/>
      <w:contextualSpacing/>
    </w:pPr>
  </w:style>
  <w:style w:type="table" w:styleId="af1">
    <w:name w:val="Table Grid"/>
    <w:basedOn w:val="a1"/>
    <w:uiPriority w:val="59"/>
    <w:rsid w:val="00036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39</cp:revision>
  <cp:lastPrinted>2024-08-16T09:30:00Z</cp:lastPrinted>
  <dcterms:created xsi:type="dcterms:W3CDTF">2013-03-10T13:24:00Z</dcterms:created>
  <dcterms:modified xsi:type="dcterms:W3CDTF">2026-04-14T09:15:00Z</dcterms:modified>
</cp:coreProperties>
</file>