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1300A6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12</w:t>
      </w:r>
      <w:r w:rsidR="00E75770">
        <w:rPr>
          <w:szCs w:val="28"/>
        </w:rPr>
        <w:t xml:space="preserve"> </w:t>
      </w:r>
      <w:r>
        <w:rPr>
          <w:szCs w:val="28"/>
        </w:rPr>
        <w:t>марта</w:t>
      </w:r>
      <w:r w:rsidR="00380CE2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№87</w:t>
      </w:r>
      <w:r w:rsidR="00380CE2">
        <w:rPr>
          <w:szCs w:val="28"/>
        </w:rPr>
        <w:t>/</w:t>
      </w:r>
      <w:r>
        <w:rPr>
          <w:szCs w:val="28"/>
        </w:rPr>
        <w:t>671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E" w:rsidRDefault="005816B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Артемьева </w:t>
            </w:r>
          </w:p>
          <w:p w:rsidR="004E4B8D" w:rsidRDefault="005816B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5816BE" w:rsidP="0058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9C3E9C" w:rsidRDefault="005816BE" w:rsidP="00581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местное отделение</w:t>
            </w:r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5816BE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B8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4E4B8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BC" w:rsidRDefault="003942B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Булычева </w:t>
            </w:r>
          </w:p>
          <w:p w:rsidR="004E4B8D" w:rsidRDefault="003942BC" w:rsidP="008A54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Default="004E4B8D" w:rsidP="003942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394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9C3E9C" w:rsidRDefault="004E4B8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15435B" w:rsidRDefault="003942BC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8D" w:rsidRPr="005B381E" w:rsidRDefault="004E4B8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Андреевич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F148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Сергеевна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550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Дерябова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FB723D" w:rsidRDefault="00FB723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3D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– ПАТРИОТЫ – ЗА ПРАВДУ»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Николаевна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Арпине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Мартиновна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Борисович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7F3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</w:p>
          <w:p w:rsidR="00FB723D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 Андреевна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D86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23D" w:rsidRPr="009419FC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7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D04862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избирателей по месту </w:t>
            </w:r>
            <w:r w:rsidR="00D0486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FB7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8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</w:p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Ивановна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106C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="00FB7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D04862" w:rsidP="00934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местное отделение</w:t>
            </w:r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9343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 Олеговна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0C6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D04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7508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4862">
              <w:rPr>
                <w:rFonts w:ascii="Times New Roman" w:hAnsi="Times New Roman"/>
                <w:sz w:val="24"/>
                <w:szCs w:val="24"/>
              </w:rPr>
              <w:t>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</w:t>
            </w:r>
          </w:p>
          <w:p w:rsidR="00D04862" w:rsidRPr="009419FC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Геннадьевна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D048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Леонидовна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D04862" w:rsidP="000E6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местное отделение</w:t>
            </w:r>
            <w:r w:rsidRPr="00236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D04862" w:rsidP="007F3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3D2A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</w:t>
            </w:r>
            <w:r>
              <w:rPr>
                <w:rFonts w:ascii="Times New Roman" w:hAnsi="Times New Roman"/>
                <w:sz w:val="24"/>
                <w:szCs w:val="24"/>
              </w:rPr>
              <w:t>ание избирателей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23D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FB723D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Шахворостова</w:t>
            </w:r>
            <w:proofErr w:type="spellEnd"/>
          </w:p>
          <w:p w:rsidR="00D04862" w:rsidRDefault="00D04862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Default="00FB723D" w:rsidP="00D04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546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9C3E9C" w:rsidRDefault="00FB723D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15435B" w:rsidRDefault="008A5468" w:rsidP="00FB0A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3D" w:rsidRPr="005B381E" w:rsidRDefault="00FB723D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6129"/>
    <w:rsid w:val="000C7658"/>
    <w:rsid w:val="000E168C"/>
    <w:rsid w:val="000E3A74"/>
    <w:rsid w:val="000F0C62"/>
    <w:rsid w:val="000F3535"/>
    <w:rsid w:val="0010202B"/>
    <w:rsid w:val="00102DDF"/>
    <w:rsid w:val="00105042"/>
    <w:rsid w:val="00106CFF"/>
    <w:rsid w:val="001106CA"/>
    <w:rsid w:val="00120A86"/>
    <w:rsid w:val="00123EBA"/>
    <w:rsid w:val="001300A6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85A69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942BC"/>
    <w:rsid w:val="003B0497"/>
    <w:rsid w:val="003B468A"/>
    <w:rsid w:val="003B7545"/>
    <w:rsid w:val="003C0CF7"/>
    <w:rsid w:val="003D129F"/>
    <w:rsid w:val="003D2A62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E4B8D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0B09"/>
    <w:rsid w:val="0055603D"/>
    <w:rsid w:val="005575E4"/>
    <w:rsid w:val="00557AD3"/>
    <w:rsid w:val="00563FEF"/>
    <w:rsid w:val="0057293E"/>
    <w:rsid w:val="00575049"/>
    <w:rsid w:val="005816BE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E4511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3BBA"/>
    <w:rsid w:val="007D50E6"/>
    <w:rsid w:val="007E02AF"/>
    <w:rsid w:val="007E5CBA"/>
    <w:rsid w:val="007E6758"/>
    <w:rsid w:val="007F317E"/>
    <w:rsid w:val="007F35F2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5468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05A95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75CAD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04862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23D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33</cp:revision>
  <cp:lastPrinted>2025-03-12T11:08:00Z</cp:lastPrinted>
  <dcterms:created xsi:type="dcterms:W3CDTF">2013-06-17T11:38:00Z</dcterms:created>
  <dcterms:modified xsi:type="dcterms:W3CDTF">2025-03-12T11:09:00Z</dcterms:modified>
</cp:coreProperties>
</file>