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</w:t>
      </w:r>
      <w:proofErr w:type="gramStart"/>
      <w:r>
        <w:rPr>
          <w:b/>
          <w:sz w:val="28"/>
          <w:szCs w:val="28"/>
          <w:lang w:val="en-US"/>
        </w:rPr>
        <w:t>A</w:t>
      </w:r>
      <w:proofErr w:type="gramEnd"/>
      <w:r>
        <w:rPr>
          <w:b/>
          <w:sz w:val="28"/>
          <w:szCs w:val="28"/>
        </w:rPr>
        <w:t>Я КОМИССИЯ</w:t>
      </w:r>
    </w:p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ЛУЖСКОГО МУНИЦИПАЛЬНОГО РАЙОНА</w:t>
      </w:r>
    </w:p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6614FF" w:rsidRPr="00036AA7" w:rsidRDefault="006614FF" w:rsidP="006614FF">
      <w:pPr>
        <w:pStyle w:val="1"/>
        <w:ind w:left="-284" w:firstLine="426"/>
        <w:jc w:val="center"/>
        <w:rPr>
          <w:rFonts w:ascii="Times New Roman" w:hAnsi="Times New Roman" w:cs="Times New Roman"/>
          <w:b w:val="0"/>
          <w:color w:val="auto"/>
        </w:rPr>
      </w:pPr>
      <w:r w:rsidRPr="00036AA7">
        <w:rPr>
          <w:rFonts w:ascii="Times New Roman" w:hAnsi="Times New Roman" w:cs="Times New Roman"/>
          <w:color w:val="auto"/>
        </w:rPr>
        <w:t>РЕШЕНИЕ</w:t>
      </w:r>
    </w:p>
    <w:p w:rsidR="006614FF" w:rsidRPr="00036AA7" w:rsidRDefault="00FB6797" w:rsidP="0031585E">
      <w:pPr>
        <w:pStyle w:val="1"/>
        <w:ind w:left="-284" w:firstLine="426"/>
        <w:rPr>
          <w:bCs w:val="0"/>
        </w:rPr>
      </w:pPr>
      <w:r>
        <w:rPr>
          <w:rFonts w:ascii="Times New Roman" w:hAnsi="Times New Roman" w:cs="Times New Roman"/>
          <w:color w:val="auto"/>
        </w:rPr>
        <w:t>03</w:t>
      </w:r>
      <w:r w:rsidR="00336279">
        <w:rPr>
          <w:rFonts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>февраля</w:t>
      </w:r>
      <w:r w:rsidR="00336279">
        <w:rPr>
          <w:rFonts w:ascii="Times New Roman" w:hAnsi="Times New Roman" w:cs="Times New Roman"/>
          <w:color w:val="auto"/>
        </w:rPr>
        <w:t xml:space="preserve"> </w:t>
      </w:r>
      <w:r w:rsidR="00A3093E">
        <w:rPr>
          <w:rFonts w:ascii="Times New Roman" w:hAnsi="Times New Roman" w:cs="Times New Roman"/>
          <w:color w:val="auto"/>
        </w:rPr>
        <w:t xml:space="preserve"> 202</w:t>
      </w:r>
      <w:r>
        <w:rPr>
          <w:rFonts w:ascii="Times New Roman" w:hAnsi="Times New Roman" w:cs="Times New Roman"/>
          <w:color w:val="auto"/>
        </w:rPr>
        <w:t>5</w:t>
      </w:r>
      <w:r w:rsidR="006614FF" w:rsidRPr="00036AA7">
        <w:rPr>
          <w:rFonts w:ascii="Times New Roman" w:hAnsi="Times New Roman" w:cs="Times New Roman"/>
          <w:color w:val="auto"/>
        </w:rPr>
        <w:t xml:space="preserve"> года                      </w:t>
      </w:r>
      <w:r w:rsidR="00C45CD9">
        <w:rPr>
          <w:rFonts w:ascii="Times New Roman" w:hAnsi="Times New Roman" w:cs="Times New Roman"/>
          <w:color w:val="auto"/>
        </w:rPr>
        <w:t xml:space="preserve">    </w:t>
      </w:r>
      <w:r w:rsidR="006614FF" w:rsidRPr="00036AA7">
        <w:rPr>
          <w:rFonts w:ascii="Times New Roman" w:hAnsi="Times New Roman" w:cs="Times New Roman"/>
          <w:color w:val="auto"/>
        </w:rPr>
        <w:t xml:space="preserve">   </w:t>
      </w:r>
      <w:r w:rsidR="003279D3">
        <w:rPr>
          <w:rFonts w:ascii="Times New Roman" w:hAnsi="Times New Roman" w:cs="Times New Roman"/>
          <w:color w:val="auto"/>
        </w:rPr>
        <w:t xml:space="preserve">    </w:t>
      </w:r>
      <w:r w:rsidR="00336279">
        <w:rPr>
          <w:rFonts w:ascii="Times New Roman" w:hAnsi="Times New Roman" w:cs="Times New Roman"/>
          <w:color w:val="auto"/>
        </w:rPr>
        <w:t xml:space="preserve">     </w:t>
      </w:r>
      <w:r w:rsidR="003279D3">
        <w:rPr>
          <w:rFonts w:ascii="Times New Roman" w:hAnsi="Times New Roman" w:cs="Times New Roman"/>
          <w:color w:val="auto"/>
        </w:rPr>
        <w:t xml:space="preserve">                          </w:t>
      </w:r>
      <w:r w:rsidR="006614FF" w:rsidRPr="00036AA7">
        <w:rPr>
          <w:rFonts w:ascii="Times New Roman" w:hAnsi="Times New Roman" w:cs="Times New Roman"/>
          <w:color w:val="auto"/>
        </w:rPr>
        <w:t xml:space="preserve">№ </w:t>
      </w:r>
      <w:r>
        <w:rPr>
          <w:rFonts w:ascii="Times New Roman" w:hAnsi="Times New Roman" w:cs="Times New Roman"/>
          <w:color w:val="auto"/>
        </w:rPr>
        <w:t>85</w:t>
      </w:r>
      <w:r w:rsidR="009739AD">
        <w:rPr>
          <w:rFonts w:ascii="Times New Roman" w:hAnsi="Times New Roman" w:cs="Times New Roman"/>
          <w:color w:val="auto"/>
        </w:rPr>
        <w:t>/</w:t>
      </w:r>
      <w:r w:rsidR="00857D20">
        <w:rPr>
          <w:rFonts w:ascii="Times New Roman" w:hAnsi="Times New Roman" w:cs="Times New Roman"/>
          <w:color w:val="auto"/>
        </w:rPr>
        <w:t>660</w:t>
      </w:r>
      <w:bookmarkStart w:id="0" w:name="_GoBack"/>
      <w:bookmarkEnd w:id="0"/>
    </w:p>
    <w:p w:rsidR="003279D3" w:rsidRDefault="003279D3" w:rsidP="003279D3">
      <w:pPr>
        <w:ind w:left="680" w:right="400"/>
        <w:jc w:val="center"/>
        <w:rPr>
          <w:b/>
          <w:sz w:val="28"/>
        </w:rPr>
      </w:pPr>
    </w:p>
    <w:p w:rsidR="003279D3" w:rsidRDefault="003279D3" w:rsidP="003279D3">
      <w:pPr>
        <w:ind w:left="680" w:right="400"/>
        <w:jc w:val="center"/>
        <w:rPr>
          <w:b/>
          <w:sz w:val="28"/>
        </w:rPr>
      </w:pPr>
      <w:r>
        <w:rPr>
          <w:b/>
          <w:sz w:val="28"/>
        </w:rPr>
        <w:t>О</w:t>
      </w:r>
      <w:r w:rsidR="009739AD">
        <w:rPr>
          <w:b/>
          <w:sz w:val="28"/>
        </w:rPr>
        <w:t>б</w:t>
      </w:r>
      <w:r>
        <w:rPr>
          <w:b/>
          <w:sz w:val="28"/>
        </w:rPr>
        <w:t xml:space="preserve"> </w:t>
      </w:r>
      <w:r w:rsidR="009739AD">
        <w:rPr>
          <w:b/>
          <w:sz w:val="28"/>
        </w:rPr>
        <w:t xml:space="preserve">освобождении от должности </w:t>
      </w:r>
      <w:r>
        <w:rPr>
          <w:b/>
          <w:sz w:val="28"/>
        </w:rPr>
        <w:t xml:space="preserve"> председателя участковой избирательной комиссии избирательного участка № </w:t>
      </w:r>
      <w:r w:rsidR="0014410D">
        <w:rPr>
          <w:b/>
          <w:sz w:val="28"/>
        </w:rPr>
        <w:t>696</w:t>
      </w:r>
      <w:r w:rsidR="00BE75C8">
        <w:rPr>
          <w:b/>
          <w:sz w:val="28"/>
        </w:rPr>
        <w:t>.</w:t>
      </w:r>
    </w:p>
    <w:p w:rsidR="003279D3" w:rsidRDefault="003279D3" w:rsidP="003279D3">
      <w:pPr>
        <w:ind w:left="680" w:right="400"/>
        <w:jc w:val="center"/>
        <w:rPr>
          <w:b/>
          <w:sz w:val="28"/>
        </w:rPr>
      </w:pPr>
    </w:p>
    <w:p w:rsidR="003279D3" w:rsidRDefault="003279D3" w:rsidP="003279D3">
      <w:pPr>
        <w:shd w:val="clear" w:color="auto" w:fill="FFFFFF"/>
        <w:spacing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В соответствии с пунктом </w:t>
      </w:r>
      <w:r w:rsidR="009739AD"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-4"/>
          <w:sz w:val="28"/>
          <w:szCs w:val="28"/>
        </w:rPr>
        <w:t xml:space="preserve">  статьи 28 </w:t>
      </w:r>
      <w:r>
        <w:rPr>
          <w:color w:val="000000"/>
          <w:spacing w:val="1"/>
          <w:sz w:val="28"/>
          <w:szCs w:val="28"/>
        </w:rPr>
        <w:t xml:space="preserve">Федерального закона «Об основных гарантиях избирательных прав и права на </w:t>
      </w:r>
      <w:r>
        <w:rPr>
          <w:color w:val="000000"/>
          <w:spacing w:val="-4"/>
          <w:sz w:val="28"/>
          <w:szCs w:val="28"/>
        </w:rPr>
        <w:t>участие в референдуме граждан Российской Федерации»</w:t>
      </w:r>
      <w:r w:rsidR="009739AD">
        <w:rPr>
          <w:color w:val="000000"/>
          <w:spacing w:val="-4"/>
          <w:sz w:val="28"/>
          <w:szCs w:val="28"/>
        </w:rPr>
        <w:t xml:space="preserve"> и на основании личного заявления,</w:t>
      </w:r>
      <w:r>
        <w:rPr>
          <w:color w:val="000000"/>
          <w:spacing w:val="-4"/>
          <w:sz w:val="28"/>
          <w:szCs w:val="28"/>
        </w:rPr>
        <w:t xml:space="preserve"> территориальная избирательная комиссия </w:t>
      </w:r>
      <w:proofErr w:type="spellStart"/>
      <w:r>
        <w:rPr>
          <w:color w:val="000000"/>
          <w:spacing w:val="-4"/>
          <w:sz w:val="28"/>
          <w:szCs w:val="28"/>
        </w:rPr>
        <w:t>Лужского</w:t>
      </w:r>
      <w:proofErr w:type="spellEnd"/>
      <w:r>
        <w:rPr>
          <w:color w:val="000000"/>
          <w:spacing w:val="-4"/>
          <w:sz w:val="28"/>
          <w:szCs w:val="28"/>
        </w:rPr>
        <w:t xml:space="preserve">  муниципального района</w:t>
      </w:r>
    </w:p>
    <w:p w:rsidR="00B21F97" w:rsidRDefault="00B21F97" w:rsidP="003279D3">
      <w:pPr>
        <w:shd w:val="clear" w:color="auto" w:fill="FFFFFF"/>
        <w:spacing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</w:p>
    <w:p w:rsidR="003279D3" w:rsidRPr="003279D3" w:rsidRDefault="003279D3" w:rsidP="003279D3">
      <w:pPr>
        <w:ind w:left="-567" w:firstLine="426"/>
        <w:jc w:val="center"/>
        <w:rPr>
          <w:b/>
          <w:sz w:val="28"/>
          <w:szCs w:val="28"/>
        </w:rPr>
      </w:pPr>
      <w:r w:rsidRPr="003279D3">
        <w:rPr>
          <w:b/>
          <w:sz w:val="28"/>
          <w:szCs w:val="28"/>
        </w:rPr>
        <w:t>РЕШИЛА:</w:t>
      </w:r>
    </w:p>
    <w:p w:rsidR="003279D3" w:rsidRPr="003279D3" w:rsidRDefault="003279D3" w:rsidP="003279D3">
      <w:pPr>
        <w:shd w:val="clear" w:color="auto" w:fill="FFFFFF"/>
        <w:spacing w:line="310" w:lineRule="exact"/>
        <w:ind w:right="23" w:firstLine="754"/>
        <w:jc w:val="center"/>
        <w:rPr>
          <w:color w:val="000000"/>
          <w:spacing w:val="-4"/>
          <w:sz w:val="28"/>
          <w:szCs w:val="28"/>
        </w:rPr>
      </w:pPr>
    </w:p>
    <w:p w:rsidR="00C45CD9" w:rsidRPr="000F4180" w:rsidRDefault="009739AD" w:rsidP="00515F92">
      <w:pPr>
        <w:pStyle w:val="af0"/>
        <w:numPr>
          <w:ilvl w:val="0"/>
          <w:numId w:val="2"/>
        </w:numPr>
        <w:ind w:left="0" w:right="-113" w:firstLine="0"/>
        <w:jc w:val="both"/>
        <w:rPr>
          <w:bCs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Освободить от должности  председателя</w:t>
      </w:r>
      <w:r w:rsidR="00C45CD9" w:rsidRPr="000F4180">
        <w:rPr>
          <w:color w:val="000000"/>
          <w:spacing w:val="-12"/>
          <w:sz w:val="28"/>
          <w:szCs w:val="28"/>
        </w:rPr>
        <w:t xml:space="preserve"> участковой избирательной комисси</w:t>
      </w:r>
      <w:r w:rsidR="00515F92">
        <w:rPr>
          <w:color w:val="000000"/>
          <w:spacing w:val="-12"/>
          <w:sz w:val="28"/>
          <w:szCs w:val="28"/>
        </w:rPr>
        <w:t xml:space="preserve">и избирательного участка № </w:t>
      </w:r>
      <w:r w:rsidR="0014410D">
        <w:rPr>
          <w:color w:val="000000"/>
          <w:spacing w:val="-12"/>
          <w:sz w:val="28"/>
          <w:szCs w:val="28"/>
        </w:rPr>
        <w:t>696</w:t>
      </w:r>
      <w:r w:rsidR="00C45CD9" w:rsidRPr="000F4180">
        <w:rPr>
          <w:color w:val="000000"/>
          <w:spacing w:val="-12"/>
          <w:sz w:val="28"/>
          <w:szCs w:val="28"/>
        </w:rPr>
        <w:t xml:space="preserve"> </w:t>
      </w:r>
      <w:r w:rsidR="00396599">
        <w:rPr>
          <w:sz w:val="28"/>
          <w:szCs w:val="28"/>
        </w:rPr>
        <w:t xml:space="preserve"> </w:t>
      </w:r>
      <w:r w:rsidR="0014410D">
        <w:rPr>
          <w:sz w:val="28"/>
          <w:szCs w:val="28"/>
        </w:rPr>
        <w:t xml:space="preserve">Аминова Александра </w:t>
      </w:r>
      <w:proofErr w:type="spellStart"/>
      <w:r w:rsidR="0014410D">
        <w:rPr>
          <w:sz w:val="28"/>
          <w:szCs w:val="28"/>
        </w:rPr>
        <w:t>Кенджаевича</w:t>
      </w:r>
      <w:proofErr w:type="spellEnd"/>
      <w:r w:rsidR="00F253AE" w:rsidRPr="000F4180">
        <w:rPr>
          <w:sz w:val="28"/>
          <w:szCs w:val="28"/>
        </w:rPr>
        <w:t xml:space="preserve">, </w:t>
      </w:r>
      <w:r w:rsidR="00C45CD9" w:rsidRPr="000F4180">
        <w:rPr>
          <w:sz w:val="28"/>
          <w:szCs w:val="28"/>
        </w:rPr>
        <w:t xml:space="preserve">члена участковой избирательной комиссии </w:t>
      </w:r>
      <w:r w:rsidR="002848B7" w:rsidRPr="000F4180">
        <w:rPr>
          <w:sz w:val="28"/>
          <w:szCs w:val="28"/>
        </w:rPr>
        <w:t xml:space="preserve">с правом решающего голоса </w:t>
      </w:r>
      <w:r w:rsidR="00F253AE" w:rsidRPr="000F4180">
        <w:rPr>
          <w:sz w:val="28"/>
          <w:szCs w:val="28"/>
        </w:rPr>
        <w:t xml:space="preserve">избирательного участка № </w:t>
      </w:r>
      <w:r w:rsidR="00FB6797">
        <w:rPr>
          <w:sz w:val="28"/>
          <w:szCs w:val="28"/>
        </w:rPr>
        <w:t>6</w:t>
      </w:r>
      <w:r w:rsidR="0014410D">
        <w:rPr>
          <w:sz w:val="28"/>
          <w:szCs w:val="28"/>
        </w:rPr>
        <w:t>96</w:t>
      </w:r>
      <w:r w:rsidR="00C45CD9" w:rsidRPr="000F4180">
        <w:rPr>
          <w:sz w:val="28"/>
          <w:szCs w:val="28"/>
        </w:rPr>
        <w:t>.</w:t>
      </w:r>
    </w:p>
    <w:p w:rsidR="00C45CD9" w:rsidRPr="00585394" w:rsidRDefault="00C45CD9" w:rsidP="00585394">
      <w:pPr>
        <w:pStyle w:val="af0"/>
        <w:numPr>
          <w:ilvl w:val="0"/>
          <w:numId w:val="2"/>
        </w:numPr>
        <w:ind w:left="0" w:firstLine="0"/>
        <w:jc w:val="both"/>
        <w:rPr>
          <w:color w:val="000000"/>
          <w:spacing w:val="3"/>
          <w:sz w:val="28"/>
          <w:szCs w:val="28"/>
        </w:rPr>
      </w:pPr>
      <w:r w:rsidRPr="00585394">
        <w:rPr>
          <w:sz w:val="28"/>
        </w:rPr>
        <w:t>Направить данное решение  в участковую избирательную ком</w:t>
      </w:r>
      <w:r w:rsidR="00D90CC6">
        <w:rPr>
          <w:sz w:val="28"/>
        </w:rPr>
        <w:t>и</w:t>
      </w:r>
      <w:r w:rsidR="009739AD">
        <w:rPr>
          <w:sz w:val="28"/>
        </w:rPr>
        <w:t>ссию избирательного участка №</w:t>
      </w:r>
      <w:r w:rsidR="0014410D">
        <w:rPr>
          <w:sz w:val="28"/>
        </w:rPr>
        <w:t xml:space="preserve"> 696</w:t>
      </w:r>
      <w:r w:rsidRPr="00585394">
        <w:rPr>
          <w:color w:val="000000"/>
          <w:spacing w:val="3"/>
          <w:sz w:val="28"/>
          <w:szCs w:val="28"/>
        </w:rPr>
        <w:t>.</w:t>
      </w:r>
    </w:p>
    <w:p w:rsidR="00585394" w:rsidRPr="00585394" w:rsidRDefault="00585394" w:rsidP="00585394">
      <w:pPr>
        <w:pStyle w:val="af0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gramStart"/>
      <w:r w:rsidRPr="00585394">
        <w:rPr>
          <w:sz w:val="28"/>
          <w:szCs w:val="28"/>
        </w:rPr>
        <w:t>Разместить</w:t>
      </w:r>
      <w:proofErr w:type="gramEnd"/>
      <w:r w:rsidRPr="00585394">
        <w:rPr>
          <w:sz w:val="28"/>
          <w:szCs w:val="28"/>
        </w:rPr>
        <w:t xml:space="preserve"> настоящее решение на официальном сайте территориальной избирательной комиссии </w:t>
      </w:r>
      <w:proofErr w:type="spellStart"/>
      <w:r w:rsidRPr="00585394">
        <w:rPr>
          <w:sz w:val="28"/>
          <w:szCs w:val="28"/>
        </w:rPr>
        <w:t>Лужского</w:t>
      </w:r>
      <w:proofErr w:type="spellEnd"/>
      <w:r w:rsidRPr="00585394">
        <w:rPr>
          <w:sz w:val="28"/>
          <w:szCs w:val="28"/>
        </w:rPr>
        <w:t xml:space="preserve"> муниципального района</w:t>
      </w:r>
      <w:r w:rsidRPr="00585394">
        <w:rPr>
          <w:bCs/>
          <w:sz w:val="28"/>
          <w:szCs w:val="28"/>
        </w:rPr>
        <w:t>.</w:t>
      </w:r>
    </w:p>
    <w:p w:rsidR="00C45CD9" w:rsidRPr="00585394" w:rsidRDefault="00C45CD9" w:rsidP="00585394">
      <w:pPr>
        <w:pStyle w:val="af0"/>
        <w:numPr>
          <w:ilvl w:val="0"/>
          <w:numId w:val="2"/>
        </w:numPr>
        <w:shd w:val="clear" w:color="auto" w:fill="FFFFFF"/>
        <w:tabs>
          <w:tab w:val="left" w:pos="0"/>
        </w:tabs>
        <w:spacing w:line="310" w:lineRule="exact"/>
        <w:ind w:left="0" w:firstLine="0"/>
        <w:jc w:val="both"/>
        <w:rPr>
          <w:color w:val="000000"/>
          <w:spacing w:val="-12"/>
          <w:sz w:val="28"/>
          <w:szCs w:val="28"/>
        </w:rPr>
      </w:pPr>
      <w:proofErr w:type="gramStart"/>
      <w:r w:rsidRPr="00585394">
        <w:rPr>
          <w:color w:val="000000"/>
          <w:spacing w:val="-12"/>
          <w:sz w:val="28"/>
          <w:szCs w:val="28"/>
        </w:rPr>
        <w:t>Контроль за</w:t>
      </w:r>
      <w:proofErr w:type="gramEnd"/>
      <w:r w:rsidRPr="00585394">
        <w:rPr>
          <w:color w:val="000000"/>
          <w:spacing w:val="-12"/>
          <w:sz w:val="28"/>
          <w:szCs w:val="28"/>
        </w:rPr>
        <w:t xml:space="preserve"> исполнением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585394">
        <w:rPr>
          <w:color w:val="000000"/>
          <w:spacing w:val="-12"/>
          <w:sz w:val="28"/>
          <w:szCs w:val="28"/>
        </w:rPr>
        <w:t>Лужского</w:t>
      </w:r>
      <w:proofErr w:type="spellEnd"/>
      <w:r w:rsidRPr="00585394">
        <w:rPr>
          <w:bCs/>
          <w:color w:val="000000"/>
          <w:spacing w:val="-8"/>
          <w:szCs w:val="28"/>
          <w:vertAlign w:val="superscript"/>
        </w:rPr>
        <w:t xml:space="preserve">      </w:t>
      </w:r>
      <w:r w:rsidRPr="00585394">
        <w:rPr>
          <w:color w:val="000000"/>
          <w:spacing w:val="-12"/>
          <w:sz w:val="28"/>
          <w:szCs w:val="28"/>
        </w:rPr>
        <w:t xml:space="preserve">муниципального района </w:t>
      </w:r>
      <w:proofErr w:type="spellStart"/>
      <w:r w:rsidRPr="00585394">
        <w:rPr>
          <w:color w:val="000000"/>
          <w:spacing w:val="-12"/>
          <w:sz w:val="28"/>
          <w:szCs w:val="28"/>
        </w:rPr>
        <w:t>Полярус</w:t>
      </w:r>
      <w:proofErr w:type="spellEnd"/>
      <w:r w:rsidRPr="00585394">
        <w:rPr>
          <w:color w:val="000000"/>
          <w:spacing w:val="-12"/>
          <w:sz w:val="28"/>
          <w:szCs w:val="28"/>
        </w:rPr>
        <w:t xml:space="preserve"> Н.Л.</w:t>
      </w:r>
    </w:p>
    <w:p w:rsidR="00036AA7" w:rsidRDefault="00036AA7" w:rsidP="00C45CD9">
      <w:pPr>
        <w:shd w:val="clear" w:color="auto" w:fill="FFFFFF"/>
        <w:tabs>
          <w:tab w:val="left" w:pos="1037"/>
        </w:tabs>
        <w:spacing w:line="310" w:lineRule="exact"/>
        <w:ind w:left="7"/>
        <w:jc w:val="both"/>
        <w:rPr>
          <w:sz w:val="28"/>
          <w:szCs w:val="28"/>
        </w:rPr>
      </w:pPr>
    </w:p>
    <w:p w:rsidR="00036AA7" w:rsidRPr="00036AA7" w:rsidRDefault="00036AA7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AA7">
        <w:rPr>
          <w:rFonts w:ascii="Times New Roman" w:hAnsi="Times New Roman"/>
          <w:sz w:val="28"/>
          <w:szCs w:val="28"/>
          <w:lang w:eastAsia="ru-RU"/>
        </w:rPr>
        <w:t>Председатель ТИК</w:t>
      </w:r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36AA7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036AA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   </w:t>
      </w:r>
      <w:r w:rsidR="00643713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036AA7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515F92">
        <w:rPr>
          <w:rFonts w:ascii="Times New Roman" w:hAnsi="Times New Roman"/>
          <w:sz w:val="28"/>
          <w:szCs w:val="28"/>
          <w:lang w:eastAsia="ru-RU"/>
        </w:rPr>
        <w:t>С.В.Лапина</w:t>
      </w:r>
      <w:proofErr w:type="spellEnd"/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4FF" w:rsidRPr="00036AA7" w:rsidRDefault="006614FF" w:rsidP="006614FF">
      <w:pPr>
        <w:ind w:left="-284" w:firstLine="426"/>
        <w:rPr>
          <w:sz w:val="28"/>
          <w:szCs w:val="28"/>
        </w:rPr>
      </w:pPr>
      <w:r w:rsidRPr="00036AA7">
        <w:rPr>
          <w:sz w:val="28"/>
          <w:szCs w:val="28"/>
        </w:rPr>
        <w:t>Секретарь ТИК</w:t>
      </w:r>
    </w:p>
    <w:p w:rsidR="006614FF" w:rsidRDefault="006614FF" w:rsidP="006614FF">
      <w:pPr>
        <w:ind w:left="-284" w:firstLine="426"/>
        <w:jc w:val="both"/>
        <w:rPr>
          <w:sz w:val="28"/>
          <w:szCs w:val="28"/>
        </w:rPr>
      </w:pPr>
      <w:proofErr w:type="spellStart"/>
      <w:r w:rsidRPr="00036AA7">
        <w:rPr>
          <w:sz w:val="28"/>
          <w:szCs w:val="28"/>
        </w:rPr>
        <w:t>Лужского</w:t>
      </w:r>
      <w:proofErr w:type="spellEnd"/>
      <w:r w:rsidRPr="00036AA7">
        <w:rPr>
          <w:sz w:val="28"/>
          <w:szCs w:val="28"/>
        </w:rPr>
        <w:t xml:space="preserve"> муниципального района </w:t>
      </w:r>
      <w:r w:rsidR="00643713">
        <w:rPr>
          <w:sz w:val="28"/>
          <w:szCs w:val="28"/>
        </w:rPr>
        <w:t xml:space="preserve"> </w:t>
      </w:r>
      <w:r w:rsidRPr="00036AA7">
        <w:rPr>
          <w:sz w:val="28"/>
          <w:szCs w:val="28"/>
        </w:rPr>
        <w:t xml:space="preserve">                                  </w:t>
      </w:r>
      <w:r w:rsidR="00B21F97">
        <w:rPr>
          <w:sz w:val="28"/>
          <w:szCs w:val="28"/>
        </w:rPr>
        <w:t xml:space="preserve">  </w:t>
      </w:r>
      <w:r w:rsidR="00643713">
        <w:rPr>
          <w:sz w:val="28"/>
          <w:szCs w:val="28"/>
        </w:rPr>
        <w:t xml:space="preserve"> </w:t>
      </w:r>
      <w:r w:rsidR="00B21F97">
        <w:rPr>
          <w:sz w:val="28"/>
          <w:szCs w:val="28"/>
        </w:rPr>
        <w:t xml:space="preserve">  </w:t>
      </w:r>
      <w:r w:rsidR="00643713">
        <w:rPr>
          <w:sz w:val="28"/>
          <w:szCs w:val="28"/>
        </w:rPr>
        <w:t xml:space="preserve"> </w:t>
      </w:r>
      <w:proofErr w:type="spellStart"/>
      <w:r w:rsidR="00643713">
        <w:rPr>
          <w:sz w:val="28"/>
          <w:szCs w:val="28"/>
        </w:rPr>
        <w:t>Т.О.Меньшикова</w:t>
      </w:r>
      <w:proofErr w:type="spellEnd"/>
    </w:p>
    <w:sectPr w:rsidR="006614FF" w:rsidSect="004007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63E"/>
    <w:multiLevelType w:val="hybridMultilevel"/>
    <w:tmpl w:val="7110F3C6"/>
    <w:lvl w:ilvl="0" w:tplc="310AAE40">
      <w:start w:val="1"/>
      <w:numFmt w:val="decimal"/>
      <w:lvlText w:val="%1."/>
      <w:lvlJc w:val="left"/>
      <w:pPr>
        <w:ind w:left="3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>
    <w:nsid w:val="555F6593"/>
    <w:multiLevelType w:val="hybridMultilevel"/>
    <w:tmpl w:val="FD5C3D0A"/>
    <w:lvl w:ilvl="0" w:tplc="2DB006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7C507B1"/>
    <w:multiLevelType w:val="hybridMultilevel"/>
    <w:tmpl w:val="90020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847"/>
    <w:rsid w:val="00000318"/>
    <w:rsid w:val="00002B50"/>
    <w:rsid w:val="000035D4"/>
    <w:rsid w:val="00004EB0"/>
    <w:rsid w:val="00012194"/>
    <w:rsid w:val="00013C26"/>
    <w:rsid w:val="00020FD6"/>
    <w:rsid w:val="00024D25"/>
    <w:rsid w:val="00025971"/>
    <w:rsid w:val="00035B7F"/>
    <w:rsid w:val="00036185"/>
    <w:rsid w:val="00036AA7"/>
    <w:rsid w:val="00041527"/>
    <w:rsid w:val="00041BDA"/>
    <w:rsid w:val="0004204B"/>
    <w:rsid w:val="00042DFD"/>
    <w:rsid w:val="0004460C"/>
    <w:rsid w:val="0004665A"/>
    <w:rsid w:val="00050038"/>
    <w:rsid w:val="00050DB8"/>
    <w:rsid w:val="00051149"/>
    <w:rsid w:val="00053BD9"/>
    <w:rsid w:val="000545E2"/>
    <w:rsid w:val="00055808"/>
    <w:rsid w:val="00056C4E"/>
    <w:rsid w:val="000605DD"/>
    <w:rsid w:val="000610DD"/>
    <w:rsid w:val="0006409F"/>
    <w:rsid w:val="000649E3"/>
    <w:rsid w:val="00065EF6"/>
    <w:rsid w:val="0006624A"/>
    <w:rsid w:val="000670FD"/>
    <w:rsid w:val="00067187"/>
    <w:rsid w:val="00071019"/>
    <w:rsid w:val="00072515"/>
    <w:rsid w:val="00072FDB"/>
    <w:rsid w:val="00073506"/>
    <w:rsid w:val="000807F8"/>
    <w:rsid w:val="00081A19"/>
    <w:rsid w:val="00082308"/>
    <w:rsid w:val="00082CAA"/>
    <w:rsid w:val="00083EB2"/>
    <w:rsid w:val="000864A4"/>
    <w:rsid w:val="00087AB6"/>
    <w:rsid w:val="00091D87"/>
    <w:rsid w:val="000A003F"/>
    <w:rsid w:val="000A0282"/>
    <w:rsid w:val="000A15A5"/>
    <w:rsid w:val="000A2956"/>
    <w:rsid w:val="000A42E4"/>
    <w:rsid w:val="000A50C5"/>
    <w:rsid w:val="000A555A"/>
    <w:rsid w:val="000A651A"/>
    <w:rsid w:val="000A6ADE"/>
    <w:rsid w:val="000B19A7"/>
    <w:rsid w:val="000B2634"/>
    <w:rsid w:val="000B4F9A"/>
    <w:rsid w:val="000B53C8"/>
    <w:rsid w:val="000B56AF"/>
    <w:rsid w:val="000C284A"/>
    <w:rsid w:val="000C4ADF"/>
    <w:rsid w:val="000C5856"/>
    <w:rsid w:val="000C5870"/>
    <w:rsid w:val="000C58D6"/>
    <w:rsid w:val="000C6C96"/>
    <w:rsid w:val="000D0938"/>
    <w:rsid w:val="000D2205"/>
    <w:rsid w:val="000D2B88"/>
    <w:rsid w:val="000D4ACB"/>
    <w:rsid w:val="000D4FAA"/>
    <w:rsid w:val="000D6E94"/>
    <w:rsid w:val="000D7E5E"/>
    <w:rsid w:val="000E0D84"/>
    <w:rsid w:val="000E2F6C"/>
    <w:rsid w:val="000E30E2"/>
    <w:rsid w:val="000E3B0A"/>
    <w:rsid w:val="000E58C9"/>
    <w:rsid w:val="000E59CB"/>
    <w:rsid w:val="000E79D5"/>
    <w:rsid w:val="000F4180"/>
    <w:rsid w:val="000F74C7"/>
    <w:rsid w:val="00100C44"/>
    <w:rsid w:val="0010154B"/>
    <w:rsid w:val="0010512C"/>
    <w:rsid w:val="001065A8"/>
    <w:rsid w:val="00106DAD"/>
    <w:rsid w:val="001171F8"/>
    <w:rsid w:val="0012300D"/>
    <w:rsid w:val="00123EB1"/>
    <w:rsid w:val="001255BD"/>
    <w:rsid w:val="00130ECB"/>
    <w:rsid w:val="00132BBF"/>
    <w:rsid w:val="0013512A"/>
    <w:rsid w:val="00136DC8"/>
    <w:rsid w:val="00140511"/>
    <w:rsid w:val="0014410D"/>
    <w:rsid w:val="00147D09"/>
    <w:rsid w:val="00151DA7"/>
    <w:rsid w:val="00152CA2"/>
    <w:rsid w:val="001550D8"/>
    <w:rsid w:val="001557A1"/>
    <w:rsid w:val="00163001"/>
    <w:rsid w:val="00172AD1"/>
    <w:rsid w:val="00172C3A"/>
    <w:rsid w:val="00173D97"/>
    <w:rsid w:val="00174E4F"/>
    <w:rsid w:val="00176BFB"/>
    <w:rsid w:val="00177DC3"/>
    <w:rsid w:val="001801E5"/>
    <w:rsid w:val="0018025A"/>
    <w:rsid w:val="00181569"/>
    <w:rsid w:val="00181B99"/>
    <w:rsid w:val="00184E96"/>
    <w:rsid w:val="0018617E"/>
    <w:rsid w:val="001911C5"/>
    <w:rsid w:val="00191A62"/>
    <w:rsid w:val="00194842"/>
    <w:rsid w:val="001A0E7B"/>
    <w:rsid w:val="001A26CA"/>
    <w:rsid w:val="001A521D"/>
    <w:rsid w:val="001A788A"/>
    <w:rsid w:val="001B1EF1"/>
    <w:rsid w:val="001B4DA8"/>
    <w:rsid w:val="001B5065"/>
    <w:rsid w:val="001B5887"/>
    <w:rsid w:val="001B739A"/>
    <w:rsid w:val="001C1992"/>
    <w:rsid w:val="001C1CEF"/>
    <w:rsid w:val="001C1E2E"/>
    <w:rsid w:val="001C20ED"/>
    <w:rsid w:val="001C41DC"/>
    <w:rsid w:val="001C4A1D"/>
    <w:rsid w:val="001D3AD3"/>
    <w:rsid w:val="001D47D1"/>
    <w:rsid w:val="001D50F9"/>
    <w:rsid w:val="001D711E"/>
    <w:rsid w:val="001D7DE4"/>
    <w:rsid w:val="001E453C"/>
    <w:rsid w:val="001F2815"/>
    <w:rsid w:val="001F2A83"/>
    <w:rsid w:val="001F3E5D"/>
    <w:rsid w:val="001F692F"/>
    <w:rsid w:val="001F746C"/>
    <w:rsid w:val="00200BB6"/>
    <w:rsid w:val="00202056"/>
    <w:rsid w:val="00202B67"/>
    <w:rsid w:val="0020429D"/>
    <w:rsid w:val="0020598A"/>
    <w:rsid w:val="00207E85"/>
    <w:rsid w:val="002117FD"/>
    <w:rsid w:val="00221F97"/>
    <w:rsid w:val="002307CE"/>
    <w:rsid w:val="00232809"/>
    <w:rsid w:val="00235B79"/>
    <w:rsid w:val="002412DB"/>
    <w:rsid w:val="002415FC"/>
    <w:rsid w:val="00242249"/>
    <w:rsid w:val="002440FC"/>
    <w:rsid w:val="0024519F"/>
    <w:rsid w:val="00250E0E"/>
    <w:rsid w:val="0025129C"/>
    <w:rsid w:val="0025133E"/>
    <w:rsid w:val="00251D1A"/>
    <w:rsid w:val="00257CC3"/>
    <w:rsid w:val="002630A5"/>
    <w:rsid w:val="00270A76"/>
    <w:rsid w:val="0027122E"/>
    <w:rsid w:val="00272505"/>
    <w:rsid w:val="002734EC"/>
    <w:rsid w:val="0027388B"/>
    <w:rsid w:val="00276892"/>
    <w:rsid w:val="0027787F"/>
    <w:rsid w:val="00277ADB"/>
    <w:rsid w:val="00281E43"/>
    <w:rsid w:val="002848B7"/>
    <w:rsid w:val="00285D7B"/>
    <w:rsid w:val="00285E16"/>
    <w:rsid w:val="00287D57"/>
    <w:rsid w:val="002915CE"/>
    <w:rsid w:val="002916F2"/>
    <w:rsid w:val="002922DF"/>
    <w:rsid w:val="0029345B"/>
    <w:rsid w:val="00297ADE"/>
    <w:rsid w:val="002A1262"/>
    <w:rsid w:val="002A2CA5"/>
    <w:rsid w:val="002A6217"/>
    <w:rsid w:val="002A7629"/>
    <w:rsid w:val="002B0032"/>
    <w:rsid w:val="002C1045"/>
    <w:rsid w:val="002C238F"/>
    <w:rsid w:val="002C2E00"/>
    <w:rsid w:val="002C2FFB"/>
    <w:rsid w:val="002C3C32"/>
    <w:rsid w:val="002C6384"/>
    <w:rsid w:val="002C677D"/>
    <w:rsid w:val="002D0F06"/>
    <w:rsid w:val="002D2493"/>
    <w:rsid w:val="002D3E3A"/>
    <w:rsid w:val="002D75D9"/>
    <w:rsid w:val="002D7FFB"/>
    <w:rsid w:val="002E3546"/>
    <w:rsid w:val="002E3A84"/>
    <w:rsid w:val="002F033C"/>
    <w:rsid w:val="002F182D"/>
    <w:rsid w:val="002F33BF"/>
    <w:rsid w:val="002F3E1F"/>
    <w:rsid w:val="002F6257"/>
    <w:rsid w:val="002F76F5"/>
    <w:rsid w:val="00300F20"/>
    <w:rsid w:val="0030264D"/>
    <w:rsid w:val="00303A70"/>
    <w:rsid w:val="003104CE"/>
    <w:rsid w:val="00310C60"/>
    <w:rsid w:val="0031585E"/>
    <w:rsid w:val="003173AF"/>
    <w:rsid w:val="00321223"/>
    <w:rsid w:val="00321CF5"/>
    <w:rsid w:val="00324677"/>
    <w:rsid w:val="00324984"/>
    <w:rsid w:val="003269BB"/>
    <w:rsid w:val="00326BC5"/>
    <w:rsid w:val="003279D3"/>
    <w:rsid w:val="00334E02"/>
    <w:rsid w:val="0033588D"/>
    <w:rsid w:val="00336279"/>
    <w:rsid w:val="00340013"/>
    <w:rsid w:val="003404C5"/>
    <w:rsid w:val="003412D6"/>
    <w:rsid w:val="003427AA"/>
    <w:rsid w:val="003427E9"/>
    <w:rsid w:val="003449A5"/>
    <w:rsid w:val="00345A55"/>
    <w:rsid w:val="00350ADD"/>
    <w:rsid w:val="00351B7B"/>
    <w:rsid w:val="003543EC"/>
    <w:rsid w:val="003546C7"/>
    <w:rsid w:val="00362628"/>
    <w:rsid w:val="00362AEE"/>
    <w:rsid w:val="00364DA6"/>
    <w:rsid w:val="00365DAB"/>
    <w:rsid w:val="00374D4C"/>
    <w:rsid w:val="0037550F"/>
    <w:rsid w:val="003766EF"/>
    <w:rsid w:val="00380D72"/>
    <w:rsid w:val="00381847"/>
    <w:rsid w:val="003837E5"/>
    <w:rsid w:val="00384BEA"/>
    <w:rsid w:val="00386B0A"/>
    <w:rsid w:val="00387D99"/>
    <w:rsid w:val="00391F93"/>
    <w:rsid w:val="00392A40"/>
    <w:rsid w:val="00393FFA"/>
    <w:rsid w:val="00396599"/>
    <w:rsid w:val="00396E0D"/>
    <w:rsid w:val="003A13A1"/>
    <w:rsid w:val="003A1F2B"/>
    <w:rsid w:val="003A7C3C"/>
    <w:rsid w:val="003A7E27"/>
    <w:rsid w:val="003B276B"/>
    <w:rsid w:val="003B2B7B"/>
    <w:rsid w:val="003B2D31"/>
    <w:rsid w:val="003B3B2A"/>
    <w:rsid w:val="003B3D80"/>
    <w:rsid w:val="003B6388"/>
    <w:rsid w:val="003B6984"/>
    <w:rsid w:val="003B730D"/>
    <w:rsid w:val="003C3677"/>
    <w:rsid w:val="003C5D95"/>
    <w:rsid w:val="003C5DE0"/>
    <w:rsid w:val="003D0363"/>
    <w:rsid w:val="003D0942"/>
    <w:rsid w:val="003D5F14"/>
    <w:rsid w:val="003E03E2"/>
    <w:rsid w:val="003E20B8"/>
    <w:rsid w:val="003E248A"/>
    <w:rsid w:val="003E50EF"/>
    <w:rsid w:val="003E5F8A"/>
    <w:rsid w:val="003E7A27"/>
    <w:rsid w:val="003F3858"/>
    <w:rsid w:val="003F6ABD"/>
    <w:rsid w:val="003F79EF"/>
    <w:rsid w:val="0040074B"/>
    <w:rsid w:val="00402B35"/>
    <w:rsid w:val="00403B79"/>
    <w:rsid w:val="00404635"/>
    <w:rsid w:val="00405915"/>
    <w:rsid w:val="00405919"/>
    <w:rsid w:val="0040609D"/>
    <w:rsid w:val="00413990"/>
    <w:rsid w:val="004221CD"/>
    <w:rsid w:val="00425F60"/>
    <w:rsid w:val="004319C1"/>
    <w:rsid w:val="00431AC3"/>
    <w:rsid w:val="00434FCD"/>
    <w:rsid w:val="00435BB5"/>
    <w:rsid w:val="00440169"/>
    <w:rsid w:val="00444E8E"/>
    <w:rsid w:val="004513F1"/>
    <w:rsid w:val="0045598A"/>
    <w:rsid w:val="00462601"/>
    <w:rsid w:val="00463951"/>
    <w:rsid w:val="00463C6F"/>
    <w:rsid w:val="00464F24"/>
    <w:rsid w:val="00477CE1"/>
    <w:rsid w:val="0048295B"/>
    <w:rsid w:val="004834FA"/>
    <w:rsid w:val="00483FC6"/>
    <w:rsid w:val="00494361"/>
    <w:rsid w:val="00494664"/>
    <w:rsid w:val="00497936"/>
    <w:rsid w:val="00497E34"/>
    <w:rsid w:val="004A4514"/>
    <w:rsid w:val="004A51A5"/>
    <w:rsid w:val="004A6A78"/>
    <w:rsid w:val="004A6B3C"/>
    <w:rsid w:val="004B723A"/>
    <w:rsid w:val="004B78A4"/>
    <w:rsid w:val="004B7F27"/>
    <w:rsid w:val="004C0EC3"/>
    <w:rsid w:val="004C290B"/>
    <w:rsid w:val="004D1A34"/>
    <w:rsid w:val="004D336B"/>
    <w:rsid w:val="004D3759"/>
    <w:rsid w:val="004D4003"/>
    <w:rsid w:val="004D52FE"/>
    <w:rsid w:val="004D5571"/>
    <w:rsid w:val="004D5A87"/>
    <w:rsid w:val="004D5AB0"/>
    <w:rsid w:val="004D6513"/>
    <w:rsid w:val="004D664E"/>
    <w:rsid w:val="004D754C"/>
    <w:rsid w:val="004D7635"/>
    <w:rsid w:val="004E3C6E"/>
    <w:rsid w:val="004E4A15"/>
    <w:rsid w:val="004E61B4"/>
    <w:rsid w:val="004E6FDB"/>
    <w:rsid w:val="004E7261"/>
    <w:rsid w:val="004E7324"/>
    <w:rsid w:val="004F10D8"/>
    <w:rsid w:val="004F2828"/>
    <w:rsid w:val="004F5759"/>
    <w:rsid w:val="004F6259"/>
    <w:rsid w:val="004F6415"/>
    <w:rsid w:val="00500667"/>
    <w:rsid w:val="00503983"/>
    <w:rsid w:val="00510C9A"/>
    <w:rsid w:val="005110CF"/>
    <w:rsid w:val="00515F92"/>
    <w:rsid w:val="00520811"/>
    <w:rsid w:val="00524756"/>
    <w:rsid w:val="0052684B"/>
    <w:rsid w:val="0053119A"/>
    <w:rsid w:val="005316FD"/>
    <w:rsid w:val="005377A5"/>
    <w:rsid w:val="0054110A"/>
    <w:rsid w:val="00541F00"/>
    <w:rsid w:val="00542839"/>
    <w:rsid w:val="0054310F"/>
    <w:rsid w:val="0054656B"/>
    <w:rsid w:val="0055136F"/>
    <w:rsid w:val="00551638"/>
    <w:rsid w:val="005556E1"/>
    <w:rsid w:val="00560581"/>
    <w:rsid w:val="00561130"/>
    <w:rsid w:val="0056191F"/>
    <w:rsid w:val="00562076"/>
    <w:rsid w:val="00563781"/>
    <w:rsid w:val="00566D27"/>
    <w:rsid w:val="00567580"/>
    <w:rsid w:val="0057015F"/>
    <w:rsid w:val="00571998"/>
    <w:rsid w:val="005731F8"/>
    <w:rsid w:val="0057452F"/>
    <w:rsid w:val="00575171"/>
    <w:rsid w:val="00575A0C"/>
    <w:rsid w:val="005806E8"/>
    <w:rsid w:val="0058078F"/>
    <w:rsid w:val="00584816"/>
    <w:rsid w:val="00585394"/>
    <w:rsid w:val="00585A50"/>
    <w:rsid w:val="00587251"/>
    <w:rsid w:val="00590A5E"/>
    <w:rsid w:val="005919C8"/>
    <w:rsid w:val="00591BD2"/>
    <w:rsid w:val="00593961"/>
    <w:rsid w:val="00594507"/>
    <w:rsid w:val="00596B01"/>
    <w:rsid w:val="005A0F9E"/>
    <w:rsid w:val="005A34C9"/>
    <w:rsid w:val="005A52CA"/>
    <w:rsid w:val="005A5315"/>
    <w:rsid w:val="005A5BA4"/>
    <w:rsid w:val="005A5D16"/>
    <w:rsid w:val="005B1FA1"/>
    <w:rsid w:val="005B2575"/>
    <w:rsid w:val="005B5BC4"/>
    <w:rsid w:val="005B5FF0"/>
    <w:rsid w:val="005C12C7"/>
    <w:rsid w:val="005C4B81"/>
    <w:rsid w:val="005D554A"/>
    <w:rsid w:val="005D7FD3"/>
    <w:rsid w:val="005E53A0"/>
    <w:rsid w:val="005F09B8"/>
    <w:rsid w:val="005F3D14"/>
    <w:rsid w:val="005F5B3B"/>
    <w:rsid w:val="0060544A"/>
    <w:rsid w:val="006104B5"/>
    <w:rsid w:val="00611D97"/>
    <w:rsid w:val="00613DEA"/>
    <w:rsid w:val="00623DF9"/>
    <w:rsid w:val="006251DE"/>
    <w:rsid w:val="0063223D"/>
    <w:rsid w:val="00632C70"/>
    <w:rsid w:val="0064288B"/>
    <w:rsid w:val="00642B8A"/>
    <w:rsid w:val="00643713"/>
    <w:rsid w:val="00650B0A"/>
    <w:rsid w:val="006523CB"/>
    <w:rsid w:val="006532C4"/>
    <w:rsid w:val="006536A8"/>
    <w:rsid w:val="00654004"/>
    <w:rsid w:val="00655D53"/>
    <w:rsid w:val="00657E97"/>
    <w:rsid w:val="006614FF"/>
    <w:rsid w:val="00661E7E"/>
    <w:rsid w:val="00662410"/>
    <w:rsid w:val="0066242C"/>
    <w:rsid w:val="00663862"/>
    <w:rsid w:val="00665FEF"/>
    <w:rsid w:val="0066711B"/>
    <w:rsid w:val="00667C4C"/>
    <w:rsid w:val="00671374"/>
    <w:rsid w:val="00671F40"/>
    <w:rsid w:val="00672CAE"/>
    <w:rsid w:val="006825F2"/>
    <w:rsid w:val="00683208"/>
    <w:rsid w:val="00683A70"/>
    <w:rsid w:val="006868C5"/>
    <w:rsid w:val="00694A8D"/>
    <w:rsid w:val="0069606E"/>
    <w:rsid w:val="006A427E"/>
    <w:rsid w:val="006A4296"/>
    <w:rsid w:val="006A49C2"/>
    <w:rsid w:val="006A5E8E"/>
    <w:rsid w:val="006B1D57"/>
    <w:rsid w:val="006B41F5"/>
    <w:rsid w:val="006B47BA"/>
    <w:rsid w:val="006C06C8"/>
    <w:rsid w:val="006C2200"/>
    <w:rsid w:val="006C49D5"/>
    <w:rsid w:val="006D34A9"/>
    <w:rsid w:val="006D42E9"/>
    <w:rsid w:val="006D78C0"/>
    <w:rsid w:val="006E5C65"/>
    <w:rsid w:val="006F0F3C"/>
    <w:rsid w:val="006F1801"/>
    <w:rsid w:val="006F2020"/>
    <w:rsid w:val="006F33A3"/>
    <w:rsid w:val="006F368A"/>
    <w:rsid w:val="006F4E6F"/>
    <w:rsid w:val="006F50D8"/>
    <w:rsid w:val="006F5A53"/>
    <w:rsid w:val="006F5D68"/>
    <w:rsid w:val="0070199C"/>
    <w:rsid w:val="007054CC"/>
    <w:rsid w:val="00705963"/>
    <w:rsid w:val="007059E5"/>
    <w:rsid w:val="0070682E"/>
    <w:rsid w:val="00707780"/>
    <w:rsid w:val="00707B2B"/>
    <w:rsid w:val="007115E5"/>
    <w:rsid w:val="0071215F"/>
    <w:rsid w:val="00714E4B"/>
    <w:rsid w:val="00720884"/>
    <w:rsid w:val="00725E18"/>
    <w:rsid w:val="00726DBB"/>
    <w:rsid w:val="00730B9A"/>
    <w:rsid w:val="00732950"/>
    <w:rsid w:val="00735844"/>
    <w:rsid w:val="0073604A"/>
    <w:rsid w:val="0074717B"/>
    <w:rsid w:val="00747CA6"/>
    <w:rsid w:val="007523C8"/>
    <w:rsid w:val="00757A79"/>
    <w:rsid w:val="0076013A"/>
    <w:rsid w:val="00760A0A"/>
    <w:rsid w:val="00764423"/>
    <w:rsid w:val="00765044"/>
    <w:rsid w:val="00771CE9"/>
    <w:rsid w:val="00774D32"/>
    <w:rsid w:val="00776677"/>
    <w:rsid w:val="00777004"/>
    <w:rsid w:val="00780351"/>
    <w:rsid w:val="00781B0E"/>
    <w:rsid w:val="00784436"/>
    <w:rsid w:val="00785646"/>
    <w:rsid w:val="00787FBB"/>
    <w:rsid w:val="0079176A"/>
    <w:rsid w:val="00793D55"/>
    <w:rsid w:val="007A59CC"/>
    <w:rsid w:val="007A7555"/>
    <w:rsid w:val="007A773F"/>
    <w:rsid w:val="007A7CD7"/>
    <w:rsid w:val="007B08A5"/>
    <w:rsid w:val="007B1DCE"/>
    <w:rsid w:val="007C22B6"/>
    <w:rsid w:val="007C2491"/>
    <w:rsid w:val="007C2D5B"/>
    <w:rsid w:val="007C52F5"/>
    <w:rsid w:val="007C628D"/>
    <w:rsid w:val="007D2161"/>
    <w:rsid w:val="007D3DA6"/>
    <w:rsid w:val="007D5073"/>
    <w:rsid w:val="007D514C"/>
    <w:rsid w:val="007D631E"/>
    <w:rsid w:val="007E262E"/>
    <w:rsid w:val="007E2D6E"/>
    <w:rsid w:val="007E5F02"/>
    <w:rsid w:val="007F632D"/>
    <w:rsid w:val="00800707"/>
    <w:rsid w:val="00802D96"/>
    <w:rsid w:val="00802DFB"/>
    <w:rsid w:val="008031EA"/>
    <w:rsid w:val="00805A2A"/>
    <w:rsid w:val="00805C1D"/>
    <w:rsid w:val="0080692B"/>
    <w:rsid w:val="00811243"/>
    <w:rsid w:val="0081331D"/>
    <w:rsid w:val="0081658C"/>
    <w:rsid w:val="00821C59"/>
    <w:rsid w:val="0082264C"/>
    <w:rsid w:val="00823FB2"/>
    <w:rsid w:val="00830A6A"/>
    <w:rsid w:val="00832D06"/>
    <w:rsid w:val="00835D22"/>
    <w:rsid w:val="00837FBA"/>
    <w:rsid w:val="00842915"/>
    <w:rsid w:val="00851F19"/>
    <w:rsid w:val="00853C0F"/>
    <w:rsid w:val="008550AA"/>
    <w:rsid w:val="00857D20"/>
    <w:rsid w:val="00863850"/>
    <w:rsid w:val="00865933"/>
    <w:rsid w:val="00865F1D"/>
    <w:rsid w:val="00867956"/>
    <w:rsid w:val="00867F82"/>
    <w:rsid w:val="00870DF9"/>
    <w:rsid w:val="008717CB"/>
    <w:rsid w:val="00871ABA"/>
    <w:rsid w:val="00886E11"/>
    <w:rsid w:val="00887631"/>
    <w:rsid w:val="0089190D"/>
    <w:rsid w:val="00892667"/>
    <w:rsid w:val="00893B35"/>
    <w:rsid w:val="008A44B7"/>
    <w:rsid w:val="008A53BF"/>
    <w:rsid w:val="008A5617"/>
    <w:rsid w:val="008B0714"/>
    <w:rsid w:val="008B45C3"/>
    <w:rsid w:val="008C2960"/>
    <w:rsid w:val="008C53A7"/>
    <w:rsid w:val="008C6714"/>
    <w:rsid w:val="008D28AE"/>
    <w:rsid w:val="008D6802"/>
    <w:rsid w:val="008D7D92"/>
    <w:rsid w:val="008E0F49"/>
    <w:rsid w:val="008E3588"/>
    <w:rsid w:val="008E3875"/>
    <w:rsid w:val="008E3AEA"/>
    <w:rsid w:val="008E5021"/>
    <w:rsid w:val="008E62DC"/>
    <w:rsid w:val="008E76E6"/>
    <w:rsid w:val="008F4A60"/>
    <w:rsid w:val="008F75BA"/>
    <w:rsid w:val="008F7D0A"/>
    <w:rsid w:val="009006DB"/>
    <w:rsid w:val="0090166B"/>
    <w:rsid w:val="00902163"/>
    <w:rsid w:val="00902E0E"/>
    <w:rsid w:val="009076F9"/>
    <w:rsid w:val="00910A40"/>
    <w:rsid w:val="00910B96"/>
    <w:rsid w:val="00912F9A"/>
    <w:rsid w:val="00915CB5"/>
    <w:rsid w:val="00916849"/>
    <w:rsid w:val="0091696E"/>
    <w:rsid w:val="00917AC1"/>
    <w:rsid w:val="00922665"/>
    <w:rsid w:val="00927AD6"/>
    <w:rsid w:val="00935BD0"/>
    <w:rsid w:val="00936361"/>
    <w:rsid w:val="00942989"/>
    <w:rsid w:val="00944D64"/>
    <w:rsid w:val="00945AE9"/>
    <w:rsid w:val="00945CBE"/>
    <w:rsid w:val="00946D58"/>
    <w:rsid w:val="0095113E"/>
    <w:rsid w:val="0095168F"/>
    <w:rsid w:val="0095182A"/>
    <w:rsid w:val="00955F88"/>
    <w:rsid w:val="0095712B"/>
    <w:rsid w:val="00957BE6"/>
    <w:rsid w:val="00962694"/>
    <w:rsid w:val="00970D6A"/>
    <w:rsid w:val="00970F88"/>
    <w:rsid w:val="009719D8"/>
    <w:rsid w:val="009739AD"/>
    <w:rsid w:val="00976D17"/>
    <w:rsid w:val="00976D63"/>
    <w:rsid w:val="00976F5D"/>
    <w:rsid w:val="009808AD"/>
    <w:rsid w:val="00981D70"/>
    <w:rsid w:val="009900E6"/>
    <w:rsid w:val="00993037"/>
    <w:rsid w:val="00993C9E"/>
    <w:rsid w:val="00997CB5"/>
    <w:rsid w:val="009A011E"/>
    <w:rsid w:val="009A17A0"/>
    <w:rsid w:val="009A549E"/>
    <w:rsid w:val="009A7910"/>
    <w:rsid w:val="009B1F9E"/>
    <w:rsid w:val="009B2327"/>
    <w:rsid w:val="009C0F7F"/>
    <w:rsid w:val="009C549C"/>
    <w:rsid w:val="009C6507"/>
    <w:rsid w:val="009C6BC6"/>
    <w:rsid w:val="009D09ED"/>
    <w:rsid w:val="009D15D4"/>
    <w:rsid w:val="009D346A"/>
    <w:rsid w:val="009E1549"/>
    <w:rsid w:val="009E4802"/>
    <w:rsid w:val="009E66E5"/>
    <w:rsid w:val="009F0DED"/>
    <w:rsid w:val="009F41A5"/>
    <w:rsid w:val="009F45A7"/>
    <w:rsid w:val="009F6038"/>
    <w:rsid w:val="009F7EBD"/>
    <w:rsid w:val="00A00027"/>
    <w:rsid w:val="00A01489"/>
    <w:rsid w:val="00A03CAC"/>
    <w:rsid w:val="00A05251"/>
    <w:rsid w:val="00A05618"/>
    <w:rsid w:val="00A05D12"/>
    <w:rsid w:val="00A05E2B"/>
    <w:rsid w:val="00A06580"/>
    <w:rsid w:val="00A06EF5"/>
    <w:rsid w:val="00A103FD"/>
    <w:rsid w:val="00A1268E"/>
    <w:rsid w:val="00A12849"/>
    <w:rsid w:val="00A2082D"/>
    <w:rsid w:val="00A2181A"/>
    <w:rsid w:val="00A21EEE"/>
    <w:rsid w:val="00A22DF2"/>
    <w:rsid w:val="00A23B73"/>
    <w:rsid w:val="00A3093E"/>
    <w:rsid w:val="00A34C08"/>
    <w:rsid w:val="00A3681E"/>
    <w:rsid w:val="00A36848"/>
    <w:rsid w:val="00A45F88"/>
    <w:rsid w:val="00A4693D"/>
    <w:rsid w:val="00A47972"/>
    <w:rsid w:val="00A50023"/>
    <w:rsid w:val="00A53827"/>
    <w:rsid w:val="00A553D9"/>
    <w:rsid w:val="00A56C63"/>
    <w:rsid w:val="00A629BF"/>
    <w:rsid w:val="00A63BAE"/>
    <w:rsid w:val="00A67524"/>
    <w:rsid w:val="00A67E16"/>
    <w:rsid w:val="00A815EC"/>
    <w:rsid w:val="00A850BB"/>
    <w:rsid w:val="00A85BFA"/>
    <w:rsid w:val="00A868C0"/>
    <w:rsid w:val="00A9150B"/>
    <w:rsid w:val="00A91A87"/>
    <w:rsid w:val="00A97F40"/>
    <w:rsid w:val="00AA260C"/>
    <w:rsid w:val="00AA4AE7"/>
    <w:rsid w:val="00AA717A"/>
    <w:rsid w:val="00AB108C"/>
    <w:rsid w:val="00AB7461"/>
    <w:rsid w:val="00AC3108"/>
    <w:rsid w:val="00AC4064"/>
    <w:rsid w:val="00AC473B"/>
    <w:rsid w:val="00AC5242"/>
    <w:rsid w:val="00AC7B5A"/>
    <w:rsid w:val="00AD1861"/>
    <w:rsid w:val="00AD270F"/>
    <w:rsid w:val="00AE19EB"/>
    <w:rsid w:val="00AE2DB4"/>
    <w:rsid w:val="00AE336B"/>
    <w:rsid w:val="00AE4CA3"/>
    <w:rsid w:val="00AE5D7F"/>
    <w:rsid w:val="00AE5E10"/>
    <w:rsid w:val="00AF5762"/>
    <w:rsid w:val="00AF6A39"/>
    <w:rsid w:val="00B01C6E"/>
    <w:rsid w:val="00B06221"/>
    <w:rsid w:val="00B07218"/>
    <w:rsid w:val="00B10E88"/>
    <w:rsid w:val="00B11331"/>
    <w:rsid w:val="00B119B2"/>
    <w:rsid w:val="00B17288"/>
    <w:rsid w:val="00B20E0E"/>
    <w:rsid w:val="00B21F97"/>
    <w:rsid w:val="00B25B4E"/>
    <w:rsid w:val="00B270DB"/>
    <w:rsid w:val="00B36C12"/>
    <w:rsid w:val="00B40B7D"/>
    <w:rsid w:val="00B427F5"/>
    <w:rsid w:val="00B449B0"/>
    <w:rsid w:val="00B50843"/>
    <w:rsid w:val="00B608F4"/>
    <w:rsid w:val="00B62978"/>
    <w:rsid w:val="00B72C4B"/>
    <w:rsid w:val="00B77E4E"/>
    <w:rsid w:val="00B77E80"/>
    <w:rsid w:val="00B85D13"/>
    <w:rsid w:val="00B86361"/>
    <w:rsid w:val="00B87B30"/>
    <w:rsid w:val="00B90518"/>
    <w:rsid w:val="00B90C1B"/>
    <w:rsid w:val="00B92C75"/>
    <w:rsid w:val="00B93FB8"/>
    <w:rsid w:val="00B945C9"/>
    <w:rsid w:val="00BA2424"/>
    <w:rsid w:val="00BA55EF"/>
    <w:rsid w:val="00BA6518"/>
    <w:rsid w:val="00BA67F8"/>
    <w:rsid w:val="00BA6900"/>
    <w:rsid w:val="00BA6D54"/>
    <w:rsid w:val="00BB1742"/>
    <w:rsid w:val="00BB1B6C"/>
    <w:rsid w:val="00BB20C1"/>
    <w:rsid w:val="00BB332E"/>
    <w:rsid w:val="00BC2154"/>
    <w:rsid w:val="00BC3E39"/>
    <w:rsid w:val="00BC6046"/>
    <w:rsid w:val="00BD1769"/>
    <w:rsid w:val="00BD1DA5"/>
    <w:rsid w:val="00BE20E6"/>
    <w:rsid w:val="00BE2713"/>
    <w:rsid w:val="00BE487A"/>
    <w:rsid w:val="00BE75C8"/>
    <w:rsid w:val="00BF07DF"/>
    <w:rsid w:val="00BF59C0"/>
    <w:rsid w:val="00BF5EA2"/>
    <w:rsid w:val="00BF691B"/>
    <w:rsid w:val="00C00524"/>
    <w:rsid w:val="00C03433"/>
    <w:rsid w:val="00C03AAC"/>
    <w:rsid w:val="00C04314"/>
    <w:rsid w:val="00C04B3C"/>
    <w:rsid w:val="00C10468"/>
    <w:rsid w:val="00C10971"/>
    <w:rsid w:val="00C16185"/>
    <w:rsid w:val="00C207CC"/>
    <w:rsid w:val="00C20B35"/>
    <w:rsid w:val="00C20B8A"/>
    <w:rsid w:val="00C2751B"/>
    <w:rsid w:val="00C3798C"/>
    <w:rsid w:val="00C443FE"/>
    <w:rsid w:val="00C45CD9"/>
    <w:rsid w:val="00C473D0"/>
    <w:rsid w:val="00C538DC"/>
    <w:rsid w:val="00C559A8"/>
    <w:rsid w:val="00C71D56"/>
    <w:rsid w:val="00C74644"/>
    <w:rsid w:val="00C74D3B"/>
    <w:rsid w:val="00C801F5"/>
    <w:rsid w:val="00C83FC3"/>
    <w:rsid w:val="00C96FA4"/>
    <w:rsid w:val="00C97ADC"/>
    <w:rsid w:val="00CA0811"/>
    <w:rsid w:val="00CA390C"/>
    <w:rsid w:val="00CA5066"/>
    <w:rsid w:val="00CA7142"/>
    <w:rsid w:val="00CB0912"/>
    <w:rsid w:val="00CB2BD1"/>
    <w:rsid w:val="00CB3E00"/>
    <w:rsid w:val="00CB4C01"/>
    <w:rsid w:val="00CB52C3"/>
    <w:rsid w:val="00CB6355"/>
    <w:rsid w:val="00CB77C1"/>
    <w:rsid w:val="00CC3391"/>
    <w:rsid w:val="00CC3469"/>
    <w:rsid w:val="00CC6659"/>
    <w:rsid w:val="00CC769F"/>
    <w:rsid w:val="00CD1322"/>
    <w:rsid w:val="00CD22D5"/>
    <w:rsid w:val="00CD7058"/>
    <w:rsid w:val="00CD7759"/>
    <w:rsid w:val="00CD7DD2"/>
    <w:rsid w:val="00CE0F67"/>
    <w:rsid w:val="00CE0FF6"/>
    <w:rsid w:val="00CE418C"/>
    <w:rsid w:val="00CE7777"/>
    <w:rsid w:val="00CF041A"/>
    <w:rsid w:val="00CF22EB"/>
    <w:rsid w:val="00CF38DE"/>
    <w:rsid w:val="00CF47BF"/>
    <w:rsid w:val="00CF58F8"/>
    <w:rsid w:val="00D02C79"/>
    <w:rsid w:val="00D04D5E"/>
    <w:rsid w:val="00D06B71"/>
    <w:rsid w:val="00D0773F"/>
    <w:rsid w:val="00D100B0"/>
    <w:rsid w:val="00D10852"/>
    <w:rsid w:val="00D1155E"/>
    <w:rsid w:val="00D1396E"/>
    <w:rsid w:val="00D173FB"/>
    <w:rsid w:val="00D20351"/>
    <w:rsid w:val="00D20F4B"/>
    <w:rsid w:val="00D2393E"/>
    <w:rsid w:val="00D26281"/>
    <w:rsid w:val="00D26415"/>
    <w:rsid w:val="00D26AEF"/>
    <w:rsid w:val="00D30098"/>
    <w:rsid w:val="00D349EC"/>
    <w:rsid w:val="00D41884"/>
    <w:rsid w:val="00D45C35"/>
    <w:rsid w:val="00D47031"/>
    <w:rsid w:val="00D547CD"/>
    <w:rsid w:val="00D54F74"/>
    <w:rsid w:val="00D632C5"/>
    <w:rsid w:val="00D649B8"/>
    <w:rsid w:val="00D66CF3"/>
    <w:rsid w:val="00D715ED"/>
    <w:rsid w:val="00D751F9"/>
    <w:rsid w:val="00D80D12"/>
    <w:rsid w:val="00D85CA0"/>
    <w:rsid w:val="00D87942"/>
    <w:rsid w:val="00D90763"/>
    <w:rsid w:val="00D90CC6"/>
    <w:rsid w:val="00D90E28"/>
    <w:rsid w:val="00D95AFF"/>
    <w:rsid w:val="00D95B06"/>
    <w:rsid w:val="00D974A2"/>
    <w:rsid w:val="00D9763C"/>
    <w:rsid w:val="00DA3725"/>
    <w:rsid w:val="00DA5D5D"/>
    <w:rsid w:val="00DA77D8"/>
    <w:rsid w:val="00DB1155"/>
    <w:rsid w:val="00DB24FD"/>
    <w:rsid w:val="00DB494B"/>
    <w:rsid w:val="00DB5B9D"/>
    <w:rsid w:val="00DC105B"/>
    <w:rsid w:val="00DC1723"/>
    <w:rsid w:val="00DC6865"/>
    <w:rsid w:val="00DC7101"/>
    <w:rsid w:val="00DD2E16"/>
    <w:rsid w:val="00DD302D"/>
    <w:rsid w:val="00DD4015"/>
    <w:rsid w:val="00DD4826"/>
    <w:rsid w:val="00DD6880"/>
    <w:rsid w:val="00DE0379"/>
    <w:rsid w:val="00DE5815"/>
    <w:rsid w:val="00DE637E"/>
    <w:rsid w:val="00DE670C"/>
    <w:rsid w:val="00DE7D32"/>
    <w:rsid w:val="00DF01FA"/>
    <w:rsid w:val="00DF526D"/>
    <w:rsid w:val="00DF654B"/>
    <w:rsid w:val="00E00720"/>
    <w:rsid w:val="00E00E71"/>
    <w:rsid w:val="00E03995"/>
    <w:rsid w:val="00E04D14"/>
    <w:rsid w:val="00E066A5"/>
    <w:rsid w:val="00E12CD1"/>
    <w:rsid w:val="00E14493"/>
    <w:rsid w:val="00E15763"/>
    <w:rsid w:val="00E17619"/>
    <w:rsid w:val="00E17B1F"/>
    <w:rsid w:val="00E22CD9"/>
    <w:rsid w:val="00E23BA8"/>
    <w:rsid w:val="00E2599B"/>
    <w:rsid w:val="00E26FE0"/>
    <w:rsid w:val="00E30B42"/>
    <w:rsid w:val="00E33C0A"/>
    <w:rsid w:val="00E36DD6"/>
    <w:rsid w:val="00E375E2"/>
    <w:rsid w:val="00E4064B"/>
    <w:rsid w:val="00E41D07"/>
    <w:rsid w:val="00E42AA5"/>
    <w:rsid w:val="00E42CA0"/>
    <w:rsid w:val="00E4323D"/>
    <w:rsid w:val="00E468FF"/>
    <w:rsid w:val="00E5040B"/>
    <w:rsid w:val="00E5149F"/>
    <w:rsid w:val="00E51762"/>
    <w:rsid w:val="00E54DA6"/>
    <w:rsid w:val="00E55339"/>
    <w:rsid w:val="00E564F4"/>
    <w:rsid w:val="00E56CE9"/>
    <w:rsid w:val="00E56F30"/>
    <w:rsid w:val="00E572EB"/>
    <w:rsid w:val="00E57716"/>
    <w:rsid w:val="00E637C9"/>
    <w:rsid w:val="00E67093"/>
    <w:rsid w:val="00E7557A"/>
    <w:rsid w:val="00E7654F"/>
    <w:rsid w:val="00E83865"/>
    <w:rsid w:val="00E8430D"/>
    <w:rsid w:val="00E84535"/>
    <w:rsid w:val="00E84BFE"/>
    <w:rsid w:val="00E95811"/>
    <w:rsid w:val="00E96570"/>
    <w:rsid w:val="00E96693"/>
    <w:rsid w:val="00EA081A"/>
    <w:rsid w:val="00EA308F"/>
    <w:rsid w:val="00EA5C86"/>
    <w:rsid w:val="00EA68FF"/>
    <w:rsid w:val="00EB149B"/>
    <w:rsid w:val="00EB2AAB"/>
    <w:rsid w:val="00EB306E"/>
    <w:rsid w:val="00EB3323"/>
    <w:rsid w:val="00EB4DB7"/>
    <w:rsid w:val="00EB4FBA"/>
    <w:rsid w:val="00EB7233"/>
    <w:rsid w:val="00EC07B4"/>
    <w:rsid w:val="00EC0F5F"/>
    <w:rsid w:val="00EC3D7B"/>
    <w:rsid w:val="00EC59B2"/>
    <w:rsid w:val="00EC5F7F"/>
    <w:rsid w:val="00EC63AA"/>
    <w:rsid w:val="00EC671F"/>
    <w:rsid w:val="00ED0534"/>
    <w:rsid w:val="00ED08BE"/>
    <w:rsid w:val="00ED12DB"/>
    <w:rsid w:val="00ED7677"/>
    <w:rsid w:val="00EE02F9"/>
    <w:rsid w:val="00EE0D33"/>
    <w:rsid w:val="00EE31AF"/>
    <w:rsid w:val="00EE52A9"/>
    <w:rsid w:val="00EE6CBD"/>
    <w:rsid w:val="00EE753F"/>
    <w:rsid w:val="00EF07B4"/>
    <w:rsid w:val="00EF5017"/>
    <w:rsid w:val="00EF6B14"/>
    <w:rsid w:val="00EF732A"/>
    <w:rsid w:val="00F0114E"/>
    <w:rsid w:val="00F011CF"/>
    <w:rsid w:val="00F05703"/>
    <w:rsid w:val="00F05CAB"/>
    <w:rsid w:val="00F06105"/>
    <w:rsid w:val="00F06747"/>
    <w:rsid w:val="00F06B0A"/>
    <w:rsid w:val="00F1143A"/>
    <w:rsid w:val="00F129B4"/>
    <w:rsid w:val="00F12E7B"/>
    <w:rsid w:val="00F22D07"/>
    <w:rsid w:val="00F253AE"/>
    <w:rsid w:val="00F2543D"/>
    <w:rsid w:val="00F2578E"/>
    <w:rsid w:val="00F257F1"/>
    <w:rsid w:val="00F342E6"/>
    <w:rsid w:val="00F366C7"/>
    <w:rsid w:val="00F41700"/>
    <w:rsid w:val="00F46BB1"/>
    <w:rsid w:val="00F47775"/>
    <w:rsid w:val="00F53285"/>
    <w:rsid w:val="00F56ED5"/>
    <w:rsid w:val="00F62C1D"/>
    <w:rsid w:val="00F639D7"/>
    <w:rsid w:val="00F63A89"/>
    <w:rsid w:val="00F640DF"/>
    <w:rsid w:val="00F66190"/>
    <w:rsid w:val="00F70EEE"/>
    <w:rsid w:val="00F71B61"/>
    <w:rsid w:val="00F7271D"/>
    <w:rsid w:val="00F75388"/>
    <w:rsid w:val="00F76F1A"/>
    <w:rsid w:val="00F813DF"/>
    <w:rsid w:val="00F84B1E"/>
    <w:rsid w:val="00F9136F"/>
    <w:rsid w:val="00F91BDD"/>
    <w:rsid w:val="00FA259F"/>
    <w:rsid w:val="00FA264E"/>
    <w:rsid w:val="00FA31BB"/>
    <w:rsid w:val="00FB0813"/>
    <w:rsid w:val="00FB1346"/>
    <w:rsid w:val="00FB25B4"/>
    <w:rsid w:val="00FB6797"/>
    <w:rsid w:val="00FC2DB1"/>
    <w:rsid w:val="00FC3FF1"/>
    <w:rsid w:val="00FC795D"/>
    <w:rsid w:val="00FD1CC7"/>
    <w:rsid w:val="00FD1E2A"/>
    <w:rsid w:val="00FD2533"/>
    <w:rsid w:val="00FE3062"/>
    <w:rsid w:val="00FE5F29"/>
    <w:rsid w:val="00FE6657"/>
    <w:rsid w:val="00FF1D7D"/>
    <w:rsid w:val="00FF215E"/>
    <w:rsid w:val="00FF2C20"/>
    <w:rsid w:val="00FF39FC"/>
    <w:rsid w:val="00FF5A2E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4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381847"/>
    <w:pPr>
      <w:keepNext/>
      <w:ind w:left="360" w:right="-5"/>
      <w:jc w:val="both"/>
      <w:outlineLvl w:val="4"/>
    </w:pPr>
    <w:rPr>
      <w:rFonts w:eastAsia="Arial Unicode MS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4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4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81847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semiHidden/>
    <w:rsid w:val="003818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381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81847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381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14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614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614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614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614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614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614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semiHidden/>
    <w:rsid w:val="006614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614FF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661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lock Text"/>
    <w:basedOn w:val="a"/>
    <w:semiHidden/>
    <w:rsid w:val="006614FF"/>
    <w:pPr>
      <w:ind w:left="-142" w:right="-239" w:firstLine="862"/>
      <w:jc w:val="both"/>
    </w:pPr>
    <w:rPr>
      <w:sz w:val="28"/>
    </w:rPr>
  </w:style>
  <w:style w:type="paragraph" w:styleId="ae">
    <w:name w:val="No Spacing"/>
    <w:uiPriority w:val="1"/>
    <w:qFormat/>
    <w:rsid w:val="0066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6614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footnote reference"/>
    <w:basedOn w:val="a0"/>
    <w:rsid w:val="006614FF"/>
    <w:rPr>
      <w:vertAlign w:val="superscript"/>
    </w:rPr>
  </w:style>
  <w:style w:type="paragraph" w:styleId="af0">
    <w:name w:val="List Paragraph"/>
    <w:basedOn w:val="a"/>
    <w:uiPriority w:val="34"/>
    <w:qFormat/>
    <w:rsid w:val="00036AA7"/>
    <w:pPr>
      <w:ind w:left="720"/>
      <w:contextualSpacing/>
    </w:pPr>
  </w:style>
  <w:style w:type="table" w:styleId="af1">
    <w:name w:val="Table Grid"/>
    <w:basedOn w:val="a1"/>
    <w:uiPriority w:val="59"/>
    <w:rsid w:val="00036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31585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158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4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381847"/>
    <w:pPr>
      <w:keepNext/>
      <w:ind w:left="360" w:right="-5"/>
      <w:jc w:val="both"/>
      <w:outlineLvl w:val="4"/>
    </w:pPr>
    <w:rPr>
      <w:rFonts w:eastAsia="Arial Unicode MS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4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4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81847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semiHidden/>
    <w:rsid w:val="003818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381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81847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381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14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614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614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614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614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614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614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semiHidden/>
    <w:rsid w:val="006614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614FF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661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lock Text"/>
    <w:basedOn w:val="a"/>
    <w:semiHidden/>
    <w:rsid w:val="006614FF"/>
    <w:pPr>
      <w:ind w:left="-142" w:right="-239" w:firstLine="862"/>
      <w:jc w:val="both"/>
    </w:pPr>
    <w:rPr>
      <w:sz w:val="28"/>
    </w:rPr>
  </w:style>
  <w:style w:type="paragraph" w:styleId="ae">
    <w:name w:val="No Spacing"/>
    <w:uiPriority w:val="1"/>
    <w:qFormat/>
    <w:rsid w:val="0066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6614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footnote reference"/>
    <w:basedOn w:val="a0"/>
    <w:rsid w:val="006614FF"/>
    <w:rPr>
      <w:vertAlign w:val="superscript"/>
    </w:rPr>
  </w:style>
  <w:style w:type="paragraph" w:styleId="af0">
    <w:name w:val="List Paragraph"/>
    <w:basedOn w:val="a"/>
    <w:uiPriority w:val="34"/>
    <w:qFormat/>
    <w:rsid w:val="00036AA7"/>
    <w:pPr>
      <w:ind w:left="720"/>
      <w:contextualSpacing/>
    </w:pPr>
  </w:style>
  <w:style w:type="table" w:styleId="af1">
    <w:name w:val="Table Grid"/>
    <w:basedOn w:val="a1"/>
    <w:uiPriority w:val="59"/>
    <w:rsid w:val="00036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30</cp:revision>
  <cp:lastPrinted>2025-02-03T11:43:00Z</cp:lastPrinted>
  <dcterms:created xsi:type="dcterms:W3CDTF">2013-03-10T13:24:00Z</dcterms:created>
  <dcterms:modified xsi:type="dcterms:W3CDTF">2025-02-03T12:01:00Z</dcterms:modified>
</cp:coreProperties>
</file>