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3F" w:rsidRDefault="00651538" w:rsidP="00B06D3F">
      <w:pPr>
        <w:spacing w:after="0"/>
        <w:ind w:firstLine="0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Список кандидатур, предложенных для зачисления 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</w:t>
      </w:r>
    </w:p>
    <w:p w:rsidR="00651538" w:rsidRDefault="00651538" w:rsidP="00B06D3F">
      <w:pPr>
        <w:spacing w:after="0"/>
        <w:ind w:firstLine="0"/>
        <w:jc w:val="center"/>
        <w:rPr>
          <w:rFonts w:ascii="Times New Roman CYR" w:hAnsi="Times New Roman CYR"/>
          <w:sz w:val="20"/>
        </w:rPr>
      </w:pPr>
      <w:r>
        <w:rPr>
          <w:b/>
          <w:bCs/>
          <w:szCs w:val="28"/>
        </w:rPr>
        <w:t>составов участковых комиссий</w:t>
      </w:r>
    </w:p>
    <w:p w:rsidR="00651538" w:rsidRDefault="00651538" w:rsidP="00651538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территориальной избирательной  комиссией  </w:t>
      </w:r>
      <w:proofErr w:type="spellStart"/>
      <w:r>
        <w:rPr>
          <w:rFonts w:ascii="Times New Roman CYR" w:hAnsi="Times New Roman CYR"/>
          <w:b/>
          <w:szCs w:val="28"/>
        </w:rPr>
        <w:t>Лужского</w:t>
      </w:r>
      <w:proofErr w:type="spellEnd"/>
      <w:r>
        <w:rPr>
          <w:rFonts w:ascii="Times New Roman CYR" w:hAnsi="Times New Roman CYR"/>
          <w:b/>
          <w:szCs w:val="28"/>
        </w:rPr>
        <w:t xml:space="preserve">  муниципального района Ленинградской области </w:t>
      </w:r>
    </w:p>
    <w:p w:rsidR="00651538" w:rsidRDefault="00651538" w:rsidP="00651538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134"/>
        <w:gridCol w:w="2835"/>
        <w:gridCol w:w="1134"/>
        <w:gridCol w:w="1098"/>
      </w:tblGrid>
      <w:tr w:rsidR="00651538" w:rsidTr="00C91C6F">
        <w:trPr>
          <w:trHeight w:val="2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656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5615">
              <w:rPr>
                <w:b/>
                <w:sz w:val="24"/>
                <w:szCs w:val="24"/>
              </w:rPr>
              <w:t>п</w:t>
            </w:r>
            <w:proofErr w:type="gramEnd"/>
            <w:r w:rsidRPr="004656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3A4955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Адуева</w:t>
            </w:r>
            <w:proofErr w:type="spellEnd"/>
          </w:p>
          <w:p w:rsidR="00995EB1" w:rsidRPr="00465615" w:rsidRDefault="003A4955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Анна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A4955" w:rsidP="00F06DF7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A4955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A4955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3A4955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Алексеева</w:t>
            </w:r>
          </w:p>
          <w:p w:rsidR="003A4955" w:rsidRPr="00465615" w:rsidRDefault="003A4955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Марина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33"/>
              <w:jc w:val="center"/>
              <w:rPr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A4955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3A4955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Бардовская</w:t>
            </w:r>
          </w:p>
          <w:p w:rsidR="003A4955" w:rsidRPr="00465615" w:rsidRDefault="003A4955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Вера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33"/>
              <w:jc w:val="center"/>
              <w:rPr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Беляева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Вагнер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Васильева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Надежда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Вдовина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lastRenderedPageBreak/>
              <w:t>Светлана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lastRenderedPageBreak/>
              <w:t>1951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</w:t>
            </w:r>
            <w:r w:rsidRPr="00465615">
              <w:rPr>
                <w:color w:val="000000"/>
                <w:sz w:val="24"/>
                <w:szCs w:val="24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Вирки</w:t>
            </w:r>
            <w:proofErr w:type="spellEnd"/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Раиса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639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Волкова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9630B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F9630B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Гоголева</w:t>
            </w:r>
          </w:p>
          <w:p w:rsidR="00995EB1" w:rsidRPr="00465615" w:rsidRDefault="00F9630B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Нина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9630B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615">
              <w:rPr>
                <w:color w:val="000000"/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9630B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465615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9630B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Григорьева</w:t>
            </w:r>
          </w:p>
          <w:p w:rsidR="00F9630B" w:rsidRPr="00465615" w:rsidRDefault="00F9630B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Евгения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9630B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9630B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9630B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F9630B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F9630B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Дементьева</w:t>
            </w:r>
          </w:p>
          <w:p w:rsidR="00F9630B" w:rsidRPr="00465615" w:rsidRDefault="00F9630B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Вера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F9630B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BC2513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F9630B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3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Доценко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3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Егорова</w:t>
            </w:r>
          </w:p>
          <w:p w:rsidR="00995EB1" w:rsidRPr="00465615" w:rsidRDefault="00BC2513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Александра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BC2513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BC2513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Иванова</w:t>
            </w:r>
          </w:p>
          <w:p w:rsidR="00995EB1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</w:t>
            </w:r>
            <w:r w:rsidR="00995EB1" w:rsidRPr="00465615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Ковалёва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051C5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Копылова</w:t>
            </w:r>
          </w:p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Костерин Сергей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Круглова</w:t>
            </w:r>
          </w:p>
          <w:p w:rsidR="00995EB1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639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Крылов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051C5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Кынева</w:t>
            </w:r>
            <w:proofErr w:type="spellEnd"/>
          </w:p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Лаас</w:t>
            </w:r>
            <w:proofErr w:type="spellEnd"/>
          </w:p>
          <w:p w:rsidR="00995EB1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Леонтьева Юлия Геннадиевна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051C5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Малова</w:t>
            </w:r>
          </w:p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Мартынова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Раиса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Меркушина</w:t>
            </w:r>
            <w:proofErr w:type="spellEnd"/>
          </w:p>
          <w:p w:rsidR="000051C5" w:rsidRPr="00465615" w:rsidRDefault="000051C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0051C5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051C5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Москвина</w:t>
            </w:r>
          </w:p>
          <w:p w:rsidR="000051C5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9D34A7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317" w:rsidRPr="00465615">
              <w:rPr>
                <w:sz w:val="24"/>
                <w:szCs w:val="24"/>
              </w:rPr>
              <w:t>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5" w:rsidRPr="00465615" w:rsidRDefault="000051C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Мыколюк</w:t>
            </w:r>
            <w:proofErr w:type="spellEnd"/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E1317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Мягкова</w:t>
            </w:r>
          </w:p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Никулина</w:t>
            </w:r>
          </w:p>
          <w:p w:rsidR="00995EB1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E1317" w:rsidP="00F06DF7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E1317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Новосельцева</w:t>
            </w:r>
          </w:p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E1317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Павлова</w:t>
            </w:r>
          </w:p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Павлова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Пенкина</w:t>
            </w:r>
          </w:p>
          <w:p w:rsidR="00995EB1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E1317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E1317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Плаканова</w:t>
            </w:r>
            <w:proofErr w:type="spellEnd"/>
          </w:p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Светлана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Попкова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Ксения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Прокофьева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Пятак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Романов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Валерий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Рыжова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7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Сарычева</w:t>
            </w:r>
          </w:p>
          <w:p w:rsidR="00995EB1" w:rsidRPr="00465615" w:rsidRDefault="009E1317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Елена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E1317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E1317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E7C5A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Сидорова</w:t>
            </w:r>
          </w:p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Сизова</w:t>
            </w:r>
            <w:proofErr w:type="spellEnd"/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</w:t>
            </w:r>
            <w:r w:rsidR="002E7C5A" w:rsidRPr="00465615">
              <w:rPr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Смирнова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Султанова</w:t>
            </w:r>
          </w:p>
          <w:p w:rsidR="00995EB1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2E7C5A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Титоренко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Ушакова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Федоров</w:t>
            </w:r>
          </w:p>
          <w:p w:rsidR="00995EB1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Сергей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2E7C5A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E7C5A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Фирсова</w:t>
            </w:r>
          </w:p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E7C5A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Фонарева</w:t>
            </w:r>
          </w:p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Форинова</w:t>
            </w:r>
            <w:proofErr w:type="spellEnd"/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6253BE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Череедова</w:t>
            </w:r>
            <w:proofErr w:type="spellEnd"/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6253BE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Шумихина Клара</w:t>
            </w:r>
          </w:p>
          <w:p w:rsidR="00995EB1" w:rsidRPr="00465615" w:rsidRDefault="00995EB1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6253BE">
            <w:pPr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1" w:rsidRPr="00465615" w:rsidRDefault="00B12341" w:rsidP="00F06DF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703</w:t>
            </w:r>
          </w:p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bookmarkEnd w:id="0"/>
      <w:tr w:rsidR="002E7C5A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Якимова</w:t>
            </w:r>
          </w:p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E7C5A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Янченко</w:t>
            </w:r>
          </w:p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E7C5A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Яшкова</w:t>
            </w:r>
            <w:proofErr w:type="spellEnd"/>
          </w:p>
          <w:p w:rsidR="002E7C5A" w:rsidRPr="00465615" w:rsidRDefault="002E7C5A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Галина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5A" w:rsidRPr="00465615" w:rsidRDefault="002E7C5A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Головешкин</w:t>
            </w:r>
            <w:proofErr w:type="spellEnd"/>
          </w:p>
          <w:p w:rsidR="00995EB1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районное отделение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91C6F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Доронина</w:t>
            </w:r>
          </w:p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Олеся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F35499" w:rsidP="00F06DF7">
            <w:pPr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районное отделение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91C6F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Лукашева</w:t>
            </w:r>
          </w:p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F35499" w:rsidP="00F06DF7">
            <w:pPr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районное отделение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Малых</w:t>
            </w:r>
          </w:p>
          <w:p w:rsidR="00995EB1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Вероника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районное отделение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C91C6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91C6F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Толочина</w:t>
            </w:r>
          </w:p>
          <w:p w:rsidR="00C91C6F" w:rsidRPr="00465615" w:rsidRDefault="00C91C6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 xml:space="preserve">Лариса </w:t>
            </w:r>
            <w:proofErr w:type="spellStart"/>
            <w:r w:rsidRPr="00465615"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районное отделение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6F" w:rsidRPr="00465615" w:rsidRDefault="00C91C6F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35499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Юрина</w:t>
            </w:r>
          </w:p>
          <w:p w:rsidR="00F35499" w:rsidRPr="00465615" w:rsidRDefault="00F35499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Лужское</w:t>
            </w:r>
            <w:proofErr w:type="spellEnd"/>
            <w:r w:rsidRPr="00465615">
              <w:rPr>
                <w:sz w:val="24"/>
                <w:szCs w:val="24"/>
              </w:rPr>
              <w:t xml:space="preserve"> районное отделение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35499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Стриженкова</w:t>
            </w:r>
            <w:proofErr w:type="spellEnd"/>
          </w:p>
          <w:p w:rsidR="00F35499" w:rsidRPr="00465615" w:rsidRDefault="00F35499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</w:t>
            </w:r>
            <w:r w:rsidR="0095292C" w:rsidRPr="00465615"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35499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Чепырева</w:t>
            </w:r>
            <w:proofErr w:type="spellEnd"/>
          </w:p>
          <w:p w:rsidR="00F35499" w:rsidRPr="00465615" w:rsidRDefault="00F35499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Марта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35499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Воскресенская</w:t>
            </w:r>
          </w:p>
          <w:p w:rsidR="00F35499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35499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Плеханова</w:t>
            </w:r>
          </w:p>
          <w:p w:rsidR="00F35499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Ольга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35499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Азаренкова</w:t>
            </w:r>
            <w:proofErr w:type="spellEnd"/>
          </w:p>
          <w:p w:rsidR="00F35499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35499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Краснощек</w:t>
            </w:r>
          </w:p>
          <w:p w:rsidR="00F35499" w:rsidRPr="00465615" w:rsidRDefault="0095292C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95292C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465615" w:rsidRDefault="00F35499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65334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76533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Pr="00465615" w:rsidRDefault="0095292C" w:rsidP="00F06DF7">
            <w:pPr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Яшина</w:t>
            </w:r>
          </w:p>
          <w:p w:rsidR="00765334" w:rsidRPr="00465615" w:rsidRDefault="0095292C" w:rsidP="00F06DF7">
            <w:pPr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Нина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765334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A0334F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 xml:space="preserve">Региональное отделение </w:t>
            </w:r>
            <w:r w:rsidRPr="00465615">
              <w:rPr>
                <w:sz w:val="24"/>
                <w:szCs w:val="24"/>
              </w:rPr>
              <w:lastRenderedPageBreak/>
              <w:t>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765334" w:rsidP="00F06DF7">
            <w:pPr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713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76533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65334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76533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Агеенко</w:t>
            </w:r>
          </w:p>
          <w:p w:rsidR="00765334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76533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4" w:rsidRPr="00465615" w:rsidRDefault="00765334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0334F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Алексеенко</w:t>
            </w:r>
          </w:p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0334F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Алексеенко</w:t>
            </w:r>
          </w:p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4F" w:rsidRPr="00465615" w:rsidRDefault="00A0334F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Беляева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Богатырь Александра Алексеевна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Васильева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Лилия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Вильгельм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Герасимова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Кристина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Горюнова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 xml:space="preserve">Горячева Ирина </w:t>
            </w:r>
            <w:proofErr w:type="spellStart"/>
            <w:r w:rsidRPr="00465615">
              <w:rPr>
                <w:sz w:val="24"/>
                <w:szCs w:val="24"/>
              </w:rPr>
              <w:t>Викторлвна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Губарь</w:t>
            </w:r>
            <w:proofErr w:type="spellEnd"/>
            <w:r w:rsidRPr="00465615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Давидовская</w:t>
            </w:r>
            <w:proofErr w:type="spellEnd"/>
            <w:r w:rsidRPr="00465615">
              <w:rPr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465615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</w:t>
            </w:r>
            <w:r w:rsidR="00FF5148" w:rsidRPr="00465615">
              <w:rPr>
                <w:sz w:val="24"/>
                <w:szCs w:val="24"/>
              </w:rPr>
              <w:t>690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Журина</w:t>
            </w:r>
            <w:proofErr w:type="spellEnd"/>
            <w:r w:rsidRPr="00465615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Иванова Галина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Ковалева Екатерина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Комлаева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Евгения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Коробова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Полина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Купцова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Тамара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Наумова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Надежда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Орлова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Патрунина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Поденас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Лилия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663-690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Попкова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 xml:space="preserve">собрание избирателей по </w:t>
            </w:r>
            <w:r w:rsidRPr="00465615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714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Ратникова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Семенов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Илья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Семенова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Олеся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Старкова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Сякова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Тимофеева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Александра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Ткаченко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Раиса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Хабарова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65615">
              <w:rPr>
                <w:sz w:val="24"/>
                <w:szCs w:val="24"/>
              </w:rPr>
              <w:t>Хренова</w:t>
            </w:r>
            <w:proofErr w:type="gram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Юдинцева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663-690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Алешина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Волкова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Есенина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Кириенко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Вероника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Коваленко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Вера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676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Кромова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Морозова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Парамонова Наталья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663-690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Решетова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Риб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Семенова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Сенина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707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Серебренникова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Сойту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 xml:space="preserve">собрание избирателей по </w:t>
            </w:r>
            <w:r w:rsidRPr="00465615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lastRenderedPageBreak/>
              <w:t>692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Степанова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Ирина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692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Федотова</w:t>
            </w:r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F5148" w:rsidTr="00F06D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615">
              <w:rPr>
                <w:sz w:val="24"/>
                <w:szCs w:val="24"/>
              </w:rPr>
              <w:t>Ярукова</w:t>
            </w:r>
            <w:proofErr w:type="spellEnd"/>
          </w:p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Наталья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65615">
              <w:rPr>
                <w:sz w:val="24"/>
                <w:szCs w:val="24"/>
              </w:rPr>
              <w:t>685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8" w:rsidRPr="00465615" w:rsidRDefault="00FF5148" w:rsidP="00F06DF7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651538" w:rsidRDefault="00651538" w:rsidP="0090026F"/>
    <w:sectPr w:rsidR="00651538" w:rsidSect="0090026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538"/>
    <w:rsid w:val="000051C5"/>
    <w:rsid w:val="000459A8"/>
    <w:rsid w:val="000825B1"/>
    <w:rsid w:val="000D176F"/>
    <w:rsid w:val="00142CA4"/>
    <w:rsid w:val="001C61B0"/>
    <w:rsid w:val="001D05CE"/>
    <w:rsid w:val="002763A3"/>
    <w:rsid w:val="002831E3"/>
    <w:rsid w:val="002B10D6"/>
    <w:rsid w:val="002E19E7"/>
    <w:rsid w:val="002E7C5A"/>
    <w:rsid w:val="0030253E"/>
    <w:rsid w:val="00372F5D"/>
    <w:rsid w:val="00393B72"/>
    <w:rsid w:val="003A4955"/>
    <w:rsid w:val="003A66D7"/>
    <w:rsid w:val="0043371D"/>
    <w:rsid w:val="00465615"/>
    <w:rsid w:val="00484136"/>
    <w:rsid w:val="004A0747"/>
    <w:rsid w:val="004D2F8F"/>
    <w:rsid w:val="004F2727"/>
    <w:rsid w:val="00557CA3"/>
    <w:rsid w:val="005740C1"/>
    <w:rsid w:val="005B318F"/>
    <w:rsid w:val="005D29EC"/>
    <w:rsid w:val="00610411"/>
    <w:rsid w:val="006253BE"/>
    <w:rsid w:val="0064546F"/>
    <w:rsid w:val="00651538"/>
    <w:rsid w:val="006850D2"/>
    <w:rsid w:val="00765334"/>
    <w:rsid w:val="007A5218"/>
    <w:rsid w:val="007C1C3D"/>
    <w:rsid w:val="007E486F"/>
    <w:rsid w:val="0082246A"/>
    <w:rsid w:val="00883B48"/>
    <w:rsid w:val="0090026F"/>
    <w:rsid w:val="00901769"/>
    <w:rsid w:val="0093456D"/>
    <w:rsid w:val="00950CB2"/>
    <w:rsid w:val="0095292C"/>
    <w:rsid w:val="009639C6"/>
    <w:rsid w:val="009853DF"/>
    <w:rsid w:val="00987402"/>
    <w:rsid w:val="00995EB1"/>
    <w:rsid w:val="009D34A7"/>
    <w:rsid w:val="009E1317"/>
    <w:rsid w:val="009F16E1"/>
    <w:rsid w:val="009F5BD2"/>
    <w:rsid w:val="00A0334F"/>
    <w:rsid w:val="00A32C59"/>
    <w:rsid w:val="00A44A3F"/>
    <w:rsid w:val="00A452C8"/>
    <w:rsid w:val="00A8061A"/>
    <w:rsid w:val="00B033B4"/>
    <w:rsid w:val="00B06D3F"/>
    <w:rsid w:val="00B12341"/>
    <w:rsid w:val="00B27710"/>
    <w:rsid w:val="00B43D02"/>
    <w:rsid w:val="00B46E92"/>
    <w:rsid w:val="00B63F42"/>
    <w:rsid w:val="00BC2513"/>
    <w:rsid w:val="00BF5953"/>
    <w:rsid w:val="00C724CB"/>
    <w:rsid w:val="00C7716F"/>
    <w:rsid w:val="00C91C6F"/>
    <w:rsid w:val="00C93F87"/>
    <w:rsid w:val="00DC5C5A"/>
    <w:rsid w:val="00DD091E"/>
    <w:rsid w:val="00DD3096"/>
    <w:rsid w:val="00E17E78"/>
    <w:rsid w:val="00E9486F"/>
    <w:rsid w:val="00EC3EEB"/>
    <w:rsid w:val="00F06DF7"/>
    <w:rsid w:val="00F35499"/>
    <w:rsid w:val="00F44772"/>
    <w:rsid w:val="00F855CC"/>
    <w:rsid w:val="00F9630B"/>
    <w:rsid w:val="00FE19A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Л. Полярус</cp:lastModifiedBy>
  <cp:revision>30</cp:revision>
  <cp:lastPrinted>2018-06-27T09:39:00Z</cp:lastPrinted>
  <dcterms:created xsi:type="dcterms:W3CDTF">2014-08-15T12:43:00Z</dcterms:created>
  <dcterms:modified xsi:type="dcterms:W3CDTF">2023-06-06T11:19:00Z</dcterms:modified>
</cp:coreProperties>
</file>