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935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051FDD">
        <w:rPr>
          <w:rFonts w:ascii="Times New Roman" w:hAnsi="Times New Roman" w:cs="Times New Roman"/>
          <w:b/>
          <w:sz w:val="28"/>
          <w:szCs w:val="28"/>
        </w:rPr>
        <w:t>Серебрянское</w:t>
      </w:r>
      <w:proofErr w:type="spellEnd"/>
      <w:r w:rsidR="00051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06C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935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31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935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0C" w:rsidRDefault="0093560C" w:rsidP="00935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3560C" w:rsidRDefault="0093560C" w:rsidP="00935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93560C" w:rsidRPr="00815DE5" w:rsidRDefault="0093560C" w:rsidP="0093560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93560C" w:rsidRDefault="0093560C" w:rsidP="0093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93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3560C" w:rsidRDefault="00530D30" w:rsidP="0093560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</w:t>
      </w:r>
    </w:p>
    <w:p w:rsidR="00530D30" w:rsidRDefault="00530D30" w:rsidP="0093560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036C3B">
        <w:rPr>
          <w:rFonts w:ascii="Times New Roman" w:hAnsi="Times New Roman" w:cs="Times New Roman"/>
          <w:bCs/>
          <w:sz w:val="28"/>
        </w:rPr>
        <w:t>782</w:t>
      </w:r>
    </w:p>
    <w:p w:rsidR="0093560C" w:rsidRDefault="0093560C" w:rsidP="00935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Pr="007E7EE6" w:rsidRDefault="007E7EE6" w:rsidP="00935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выборов депутатов совета депутатов муниципального образования </w:t>
      </w:r>
      <w:proofErr w:type="spellStart"/>
      <w:r w:rsidR="00051FDD">
        <w:rPr>
          <w:rFonts w:ascii="Times New Roman" w:hAnsi="Times New Roman" w:cs="Times New Roman"/>
          <w:b/>
          <w:bCs/>
          <w:sz w:val="24"/>
          <w:szCs w:val="24"/>
        </w:rPr>
        <w:t>Серебрянское</w:t>
      </w:r>
      <w:proofErr w:type="spellEnd"/>
      <w:r w:rsidR="005030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четвертого созыва</w:t>
      </w:r>
    </w:p>
    <w:p w:rsidR="0093560C" w:rsidRDefault="0093560C" w:rsidP="009356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60C" w:rsidRPr="00712F71" w:rsidRDefault="007E7EE6" w:rsidP="0093560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>№ 20-оз «О муниципальных выборах в Ленинградской области», на основании протокол</w:t>
      </w:r>
      <w:r w:rsidR="0050306C">
        <w:rPr>
          <w:rFonts w:ascii="Times New Roman" w:hAnsi="Times New Roman" w:cs="Times New Roman"/>
          <w:sz w:val="24"/>
          <w:szCs w:val="24"/>
        </w:rPr>
        <w:t>а</w:t>
      </w:r>
      <w:r w:rsidRPr="007E7EE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9356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8843183"/>
      <w:r w:rsidR="0093560C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93560C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3560C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0C">
        <w:rPr>
          <w:rFonts w:ascii="Times New Roman" w:hAnsi="Times New Roman" w:cs="Times New Roman"/>
          <w:bCs/>
          <w:sz w:val="24"/>
          <w:szCs w:val="24"/>
        </w:rPr>
        <w:t>Серебрян</w:t>
      </w:r>
      <w:r w:rsidR="0093560C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93560C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93560C" w:rsidRDefault="0093560C" w:rsidP="0093560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E6" w:rsidRDefault="007E7EE6" w:rsidP="0093560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3560C" w:rsidRPr="007E7EE6" w:rsidRDefault="0093560C" w:rsidP="0093560C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B6" w:rsidRDefault="007E7EE6" w:rsidP="0093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051FDD"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 w:rsidR="0050306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C977B6">
        <w:rPr>
          <w:rFonts w:ascii="Times New Roman" w:hAnsi="Times New Roman" w:cs="Times New Roman"/>
          <w:sz w:val="24"/>
          <w:szCs w:val="24"/>
        </w:rPr>
        <w:t>поселение четвертого созыва действительными.</w:t>
      </w:r>
    </w:p>
    <w:p w:rsidR="0093560C" w:rsidRDefault="0093560C" w:rsidP="0093560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93560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051FDD"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 w:rsidR="0050306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50306C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3560C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93560C" w:rsidRDefault="0093560C" w:rsidP="0093560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93560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>и разместить на сайте территориальной избирательной комиссии Лужского муниципального района 014.iklenobl.ru.</w:t>
      </w:r>
    </w:p>
    <w:p w:rsidR="00946E4A" w:rsidRDefault="00946E4A" w:rsidP="0093560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9356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9356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93560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93560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946E4A" w:rsidRPr="00AF3603" w:rsidRDefault="00946E4A" w:rsidP="009356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93560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93560C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</w:p>
    <w:p w:rsidR="004514A3" w:rsidRDefault="004514A3" w:rsidP="009356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9356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1A5FF9" w:rsidRDefault="001A5FF9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1A5FF9" w:rsidRDefault="001A5FF9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93560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93560C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93560C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036C3B">
        <w:rPr>
          <w:rFonts w:ascii="Times New Roman" w:hAnsi="Times New Roman" w:cs="Times New Roman"/>
          <w:sz w:val="20"/>
          <w:szCs w:val="20"/>
          <w:lang w:eastAsia="ru-RU"/>
        </w:rPr>
        <w:t>782</w:t>
      </w:r>
    </w:p>
    <w:p w:rsidR="004514A3" w:rsidRPr="005B7DED" w:rsidRDefault="004514A3" w:rsidP="009356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93560C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9356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="00051FDD">
        <w:rPr>
          <w:rFonts w:ascii="Times New Roman" w:hAnsi="Times New Roman" w:cs="Times New Roman"/>
          <w:b/>
          <w:bCs/>
          <w:sz w:val="24"/>
          <w:szCs w:val="24"/>
        </w:rPr>
        <w:t>Серебрянское</w:t>
      </w:r>
      <w:proofErr w:type="spellEnd"/>
      <w:r w:rsidR="001A5FF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четвертого  созыва</w:t>
      </w:r>
    </w:p>
    <w:p w:rsidR="005B7DED" w:rsidRPr="005B7DED" w:rsidRDefault="005B7DED" w:rsidP="009356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051FDD" w:rsidP="0093560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Серебрянск</w:t>
            </w:r>
            <w:r w:rsidR="00BB3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="001A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A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десятимандатный</w:t>
            </w:r>
            <w:proofErr w:type="spellEnd"/>
            <w:r w:rsidR="001A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 w:rsidR="00BB3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9D31C3" w:rsidRPr="00036C3B" w:rsidRDefault="009D31C3" w:rsidP="0093560C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31C3" w:rsidRPr="00036C3B" w:rsidRDefault="009D31C3" w:rsidP="0093560C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31C3" w:rsidRPr="00036C3B" w:rsidRDefault="009D31C3" w:rsidP="0093560C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Исаев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Мидихатовн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31C3" w:rsidRPr="00036C3B" w:rsidRDefault="009D31C3" w:rsidP="0093560C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Клубникин</w:t>
            </w:r>
            <w:proofErr w:type="spellEnd"/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Викторович,</w:t>
            </w:r>
          </w:p>
          <w:p w:rsidR="009D31C3" w:rsidRPr="00036C3B" w:rsidRDefault="009D31C3" w:rsidP="0093560C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Копяков</w:t>
            </w:r>
            <w:proofErr w:type="spellEnd"/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Витальевич,</w:t>
            </w:r>
          </w:p>
          <w:p w:rsidR="009D31C3" w:rsidRPr="00036C3B" w:rsidRDefault="009D31C3" w:rsidP="0093560C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Матюх</w:t>
            </w:r>
            <w:proofErr w:type="spellEnd"/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31C3" w:rsidRPr="00036C3B" w:rsidRDefault="009D31C3" w:rsidP="0093560C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Передреев</w:t>
            </w:r>
            <w:proofErr w:type="spellEnd"/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й Леонидович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31C3" w:rsidRPr="00036C3B" w:rsidRDefault="009D31C3" w:rsidP="0093560C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Попов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31C3" w:rsidRPr="00036C3B" w:rsidRDefault="009D31C3" w:rsidP="0093560C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Андре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Сергеевич,</w:t>
            </w:r>
          </w:p>
          <w:p w:rsidR="005B7DED" w:rsidRPr="00B4257A" w:rsidRDefault="009D31C3" w:rsidP="0093560C">
            <w:pPr>
              <w:pStyle w:val="a3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Фролов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</w:t>
            </w:r>
            <w:r w:rsidR="00051FDD" w:rsidRPr="00036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2" w:name="_GoBack"/>
            <w:bookmarkEnd w:id="2"/>
          </w:p>
        </w:tc>
      </w:tr>
    </w:tbl>
    <w:p w:rsidR="004F06BC" w:rsidRPr="005B7DED" w:rsidRDefault="004F06BC" w:rsidP="0093560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6C3B"/>
    <w:rsid w:val="00051FDD"/>
    <w:rsid w:val="000F09EB"/>
    <w:rsid w:val="001615B2"/>
    <w:rsid w:val="00177F79"/>
    <w:rsid w:val="001A5FF9"/>
    <w:rsid w:val="001B0764"/>
    <w:rsid w:val="001E5F4F"/>
    <w:rsid w:val="003D69D0"/>
    <w:rsid w:val="00407943"/>
    <w:rsid w:val="004514A3"/>
    <w:rsid w:val="004F06BC"/>
    <w:rsid w:val="0050306C"/>
    <w:rsid w:val="00530D30"/>
    <w:rsid w:val="005B7DED"/>
    <w:rsid w:val="00712F71"/>
    <w:rsid w:val="0079152E"/>
    <w:rsid w:val="007E7EE6"/>
    <w:rsid w:val="008929E5"/>
    <w:rsid w:val="0093560C"/>
    <w:rsid w:val="00946E4A"/>
    <w:rsid w:val="009A0D74"/>
    <w:rsid w:val="009C3AD9"/>
    <w:rsid w:val="009D31C3"/>
    <w:rsid w:val="009F6F22"/>
    <w:rsid w:val="00B01E54"/>
    <w:rsid w:val="00B324CF"/>
    <w:rsid w:val="00B4257A"/>
    <w:rsid w:val="00BB316C"/>
    <w:rsid w:val="00BB43A1"/>
    <w:rsid w:val="00BF1AF7"/>
    <w:rsid w:val="00C04F48"/>
    <w:rsid w:val="00C977B6"/>
    <w:rsid w:val="00D55782"/>
    <w:rsid w:val="00E4249E"/>
    <w:rsid w:val="00E67E66"/>
    <w:rsid w:val="00E817D7"/>
    <w:rsid w:val="00EF4FB4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B820-F661-41F7-AC9D-66497555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6</cp:revision>
  <cp:lastPrinted>2019-09-09T03:02:00Z</cp:lastPrinted>
  <dcterms:created xsi:type="dcterms:W3CDTF">2019-09-03T08:51:00Z</dcterms:created>
  <dcterms:modified xsi:type="dcterms:W3CDTF">2019-09-09T03:02:00Z</dcterms:modified>
</cp:coreProperties>
</file>