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C31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4C29B9">
        <w:rPr>
          <w:rFonts w:ascii="Times New Roman" w:hAnsi="Times New Roman" w:cs="Times New Roman"/>
          <w:b/>
          <w:sz w:val="28"/>
          <w:szCs w:val="28"/>
        </w:rPr>
        <w:t>Оредежское</w:t>
      </w:r>
      <w:proofErr w:type="spellEnd"/>
      <w:r w:rsidR="007A547F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="004C29B9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C31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C31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A3" w:rsidRDefault="00C310A3" w:rsidP="00C31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310A3" w:rsidRDefault="00C310A3" w:rsidP="00C31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C310A3" w:rsidRPr="00815DE5" w:rsidRDefault="00C310A3" w:rsidP="00C310A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C31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C3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310A3" w:rsidRDefault="00C310A3" w:rsidP="00C310A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C310A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7F26D8">
        <w:rPr>
          <w:rFonts w:ascii="Times New Roman" w:hAnsi="Times New Roman" w:cs="Times New Roman"/>
          <w:bCs/>
          <w:sz w:val="28"/>
        </w:rPr>
        <w:t>762</w:t>
      </w:r>
    </w:p>
    <w:p w:rsidR="00C310A3" w:rsidRDefault="00C310A3" w:rsidP="00C31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C31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proofErr w:type="spellStart"/>
      <w:r w:rsidR="004C29B9">
        <w:rPr>
          <w:rFonts w:ascii="Times New Roman" w:hAnsi="Times New Roman" w:cs="Times New Roman"/>
          <w:b/>
          <w:sz w:val="24"/>
          <w:szCs w:val="24"/>
        </w:rPr>
        <w:t>Оредежское</w:t>
      </w:r>
      <w:proofErr w:type="spellEnd"/>
      <w:r w:rsidR="007A54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9B9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30D30" w:rsidRPr="00712F71" w:rsidRDefault="00407943" w:rsidP="00C31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DB6480">
        <w:rPr>
          <w:rFonts w:ascii="Times New Roman" w:hAnsi="Times New Roman" w:cs="Times New Roman"/>
          <w:b/>
          <w:sz w:val="24"/>
          <w:szCs w:val="24"/>
        </w:rPr>
        <w:t>Тесовскому</w:t>
      </w:r>
      <w:proofErr w:type="spellEnd"/>
      <w:r w:rsidR="00DB6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B6480">
        <w:rPr>
          <w:rFonts w:ascii="Times New Roman" w:hAnsi="Times New Roman" w:cs="Times New Roman"/>
          <w:b/>
          <w:sz w:val="24"/>
          <w:szCs w:val="24"/>
        </w:rPr>
        <w:t>2</w:t>
      </w:r>
    </w:p>
    <w:p w:rsidR="00530D30" w:rsidRPr="00712F71" w:rsidRDefault="00530D30" w:rsidP="00C31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10A3" w:rsidRPr="00712F71" w:rsidRDefault="00530D30" w:rsidP="00C310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C310A3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C310A3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C310A3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A3">
        <w:rPr>
          <w:rFonts w:ascii="Times New Roman" w:hAnsi="Times New Roman" w:cs="Times New Roman"/>
          <w:bCs/>
          <w:sz w:val="24"/>
          <w:szCs w:val="24"/>
        </w:rPr>
        <w:t>Оредеж</w:t>
      </w:r>
      <w:r w:rsidR="00C310A3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C310A3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03572A" w:rsidRDefault="0003572A" w:rsidP="00C310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C310A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310A3" w:rsidRDefault="00C310A3" w:rsidP="00C31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C31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C310A3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4C29B9">
        <w:rPr>
          <w:rFonts w:ascii="Times New Roman" w:hAnsi="Times New Roman" w:cs="Times New Roman"/>
          <w:sz w:val="24"/>
          <w:szCs w:val="24"/>
        </w:rPr>
        <w:t>Оредежское</w:t>
      </w:r>
      <w:proofErr w:type="spellEnd"/>
      <w:r w:rsidR="007A547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DB6480">
        <w:rPr>
          <w:rFonts w:ascii="Times New Roman" w:hAnsi="Times New Roman" w:cs="Times New Roman"/>
          <w:sz w:val="24"/>
          <w:szCs w:val="24"/>
        </w:rPr>
        <w:t>Тесовскому</w:t>
      </w:r>
      <w:proofErr w:type="spellEnd"/>
      <w:r w:rsidR="00DB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 </w:t>
      </w:r>
      <w:r w:rsidR="00DB6480">
        <w:rPr>
          <w:rFonts w:ascii="Times New Roman" w:hAnsi="Times New Roman" w:cs="Times New Roman"/>
          <w:sz w:val="24"/>
          <w:szCs w:val="24"/>
        </w:rPr>
        <w:t>2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C310A3" w:rsidRDefault="00C310A3" w:rsidP="00C31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BC6" w:rsidRDefault="00530D30" w:rsidP="00C31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C310A3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DB6480" w:rsidRPr="007F26D8" w:rsidRDefault="00DB6480" w:rsidP="00C31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D8">
        <w:rPr>
          <w:rFonts w:ascii="Times New Roman" w:hAnsi="Times New Roman" w:cs="Times New Roman"/>
          <w:b/>
          <w:sz w:val="24"/>
          <w:szCs w:val="24"/>
        </w:rPr>
        <w:t>Давыдову Светлану Михайловну,</w:t>
      </w:r>
    </w:p>
    <w:p w:rsidR="00DB6480" w:rsidRPr="007F26D8" w:rsidRDefault="00DB6480" w:rsidP="00C31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D8">
        <w:rPr>
          <w:rFonts w:ascii="Times New Roman" w:hAnsi="Times New Roman" w:cs="Times New Roman"/>
          <w:b/>
          <w:sz w:val="24"/>
          <w:szCs w:val="24"/>
        </w:rPr>
        <w:t>Иванова Игоря Михайловича,</w:t>
      </w:r>
    </w:p>
    <w:p w:rsidR="00DB6480" w:rsidRPr="007F26D8" w:rsidRDefault="00DB6480" w:rsidP="00C31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D8">
        <w:rPr>
          <w:rFonts w:ascii="Times New Roman" w:hAnsi="Times New Roman" w:cs="Times New Roman"/>
          <w:b/>
          <w:sz w:val="24"/>
          <w:szCs w:val="24"/>
        </w:rPr>
        <w:t>Калюжного Андрея Александровича,</w:t>
      </w:r>
    </w:p>
    <w:p w:rsidR="00DB6480" w:rsidRPr="007F26D8" w:rsidRDefault="00DB6480" w:rsidP="00C31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D8">
        <w:rPr>
          <w:rFonts w:ascii="Times New Roman" w:hAnsi="Times New Roman" w:cs="Times New Roman"/>
          <w:b/>
          <w:sz w:val="24"/>
          <w:szCs w:val="24"/>
        </w:rPr>
        <w:t>Орлову Антонину Алексеевну</w:t>
      </w:r>
      <w:r w:rsidR="00234B62" w:rsidRPr="007F26D8">
        <w:rPr>
          <w:rFonts w:ascii="Times New Roman" w:hAnsi="Times New Roman" w:cs="Times New Roman"/>
          <w:b/>
          <w:sz w:val="24"/>
          <w:szCs w:val="24"/>
        </w:rPr>
        <w:t>,</w:t>
      </w:r>
    </w:p>
    <w:p w:rsidR="00234B62" w:rsidRPr="007F26D8" w:rsidRDefault="00234B62" w:rsidP="00C31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D8">
        <w:rPr>
          <w:rFonts w:ascii="Times New Roman" w:hAnsi="Times New Roman" w:cs="Times New Roman"/>
          <w:b/>
          <w:sz w:val="24"/>
          <w:szCs w:val="24"/>
        </w:rPr>
        <w:t>Шахову Анну Михайловну</w:t>
      </w:r>
    </w:p>
    <w:p w:rsidR="00E5043B" w:rsidRDefault="00712F71" w:rsidP="00C310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4C29B9">
        <w:rPr>
          <w:rFonts w:ascii="Times New Roman" w:hAnsi="Times New Roman" w:cs="Times New Roman"/>
          <w:sz w:val="24"/>
        </w:rPr>
        <w:t>Оредежское</w:t>
      </w:r>
      <w:proofErr w:type="spellEnd"/>
      <w:r w:rsidR="007A547F">
        <w:rPr>
          <w:rFonts w:ascii="Times New Roman" w:hAnsi="Times New Roman" w:cs="Times New Roman"/>
          <w:sz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C29B9">
        <w:rPr>
          <w:rFonts w:ascii="Times New Roman" w:hAnsi="Times New Roman" w:cs="Times New Roman"/>
          <w:sz w:val="24"/>
          <w:szCs w:val="24"/>
        </w:rPr>
        <w:t>первого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="004A11FE">
        <w:rPr>
          <w:rFonts w:ascii="Times New Roman" w:hAnsi="Times New Roman" w:cs="Times New Roman"/>
          <w:sz w:val="24"/>
          <w:szCs w:val="24"/>
        </w:rPr>
        <w:t>Тесовскому</w:t>
      </w:r>
      <w:proofErr w:type="spellEnd"/>
      <w:r w:rsidR="00C3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 избирательному округу № </w:t>
      </w:r>
      <w:r w:rsidR="004A11FE">
        <w:rPr>
          <w:rFonts w:ascii="Times New Roman" w:hAnsi="Times New Roman" w:cs="Times New Roman"/>
          <w:sz w:val="24"/>
          <w:szCs w:val="24"/>
        </w:rPr>
        <w:t>2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C310A3" w:rsidRDefault="00C310A3" w:rsidP="00C310A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C310A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Default="00712F71" w:rsidP="00C310A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C310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C31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C31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C31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C31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C31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C31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C31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C31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02C00"/>
    <w:rsid w:val="0003572A"/>
    <w:rsid w:val="000F09EB"/>
    <w:rsid w:val="001009C0"/>
    <w:rsid w:val="00106554"/>
    <w:rsid w:val="00140989"/>
    <w:rsid w:val="0015043B"/>
    <w:rsid w:val="001B0764"/>
    <w:rsid w:val="00234B62"/>
    <w:rsid w:val="00290C94"/>
    <w:rsid w:val="00291820"/>
    <w:rsid w:val="0037715D"/>
    <w:rsid w:val="00396B07"/>
    <w:rsid w:val="003D69D0"/>
    <w:rsid w:val="00407943"/>
    <w:rsid w:val="00424F06"/>
    <w:rsid w:val="004A11FE"/>
    <w:rsid w:val="004C29B9"/>
    <w:rsid w:val="00530D30"/>
    <w:rsid w:val="006A74C0"/>
    <w:rsid w:val="00712F71"/>
    <w:rsid w:val="0072520A"/>
    <w:rsid w:val="0079152E"/>
    <w:rsid w:val="0079427B"/>
    <w:rsid w:val="007A547F"/>
    <w:rsid w:val="007F26D8"/>
    <w:rsid w:val="00922FB5"/>
    <w:rsid w:val="00A01C2B"/>
    <w:rsid w:val="00A95BC6"/>
    <w:rsid w:val="00AA394B"/>
    <w:rsid w:val="00AD52CB"/>
    <w:rsid w:val="00B53E0D"/>
    <w:rsid w:val="00BA39D4"/>
    <w:rsid w:val="00BF1AF7"/>
    <w:rsid w:val="00C3000E"/>
    <w:rsid w:val="00C310A3"/>
    <w:rsid w:val="00D212CD"/>
    <w:rsid w:val="00D22364"/>
    <w:rsid w:val="00DB6480"/>
    <w:rsid w:val="00E25D4B"/>
    <w:rsid w:val="00E31037"/>
    <w:rsid w:val="00E4249E"/>
    <w:rsid w:val="00E5043B"/>
    <w:rsid w:val="00E615C5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6</cp:revision>
  <dcterms:created xsi:type="dcterms:W3CDTF">2019-09-03T07:10:00Z</dcterms:created>
  <dcterms:modified xsi:type="dcterms:W3CDTF">2019-09-09T02:11:00Z</dcterms:modified>
</cp:coreProperties>
</file>