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C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5D2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5D20A2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8C" w:rsidRDefault="00833D8C" w:rsidP="00833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1644"/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33D8C" w:rsidRPr="00863466" w:rsidRDefault="00833D8C" w:rsidP="00833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bookmarkEnd w:id="0"/>
    <w:p w:rsidR="00530D30" w:rsidRPr="00712F71" w:rsidRDefault="00833D8C" w:rsidP="00833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707C97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16369">
        <w:rPr>
          <w:rFonts w:ascii="Times New Roman" w:hAnsi="Times New Roman" w:cs="Times New Roman"/>
          <w:bCs/>
          <w:sz w:val="28"/>
        </w:rPr>
        <w:t>748</w:t>
      </w:r>
    </w:p>
    <w:p w:rsidR="00A87BB6" w:rsidRDefault="00A87BB6" w:rsidP="00A87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A87BB6" w:rsidP="00A87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707C97">
        <w:rPr>
          <w:rFonts w:ascii="Times New Roman" w:hAnsi="Times New Roman" w:cs="Times New Roman"/>
          <w:b/>
          <w:sz w:val="24"/>
          <w:szCs w:val="24"/>
        </w:rPr>
        <w:t>3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707C97">
        <w:rPr>
          <w:rFonts w:ascii="Times New Roman" w:hAnsi="Times New Roman" w:cs="Times New Roman"/>
          <w:sz w:val="24"/>
          <w:szCs w:val="24"/>
        </w:rPr>
        <w:t>3</w:t>
      </w:r>
      <w:r w:rsidR="00833D8C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833D8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707C97">
        <w:rPr>
          <w:rFonts w:ascii="Times New Roman" w:hAnsi="Times New Roman" w:cs="Times New Roman"/>
          <w:sz w:val="24"/>
          <w:szCs w:val="24"/>
        </w:rPr>
        <w:t>3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833D8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7612D" w:rsidRPr="00916369">
        <w:rPr>
          <w:rFonts w:ascii="Times New Roman" w:hAnsi="Times New Roman" w:cs="Times New Roman"/>
          <w:b/>
          <w:sz w:val="24"/>
          <w:szCs w:val="24"/>
        </w:rPr>
        <w:t>Гаврилову Анну Михайловну</w:t>
      </w:r>
      <w:r w:rsidR="000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833D8C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833D8C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8C06DF" w:rsidRPr="00833D8C">
        <w:rPr>
          <w:rFonts w:ascii="Times New Roman" w:hAnsi="Times New Roman" w:cs="Times New Roman"/>
          <w:bCs/>
          <w:sz w:val="24"/>
          <w:szCs w:val="24"/>
        </w:rPr>
        <w:t>ей</w:t>
      </w:r>
      <w:bookmarkStart w:id="1" w:name="_GoBack"/>
      <w:bookmarkEnd w:id="1"/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707C97">
        <w:rPr>
          <w:rFonts w:ascii="Times New Roman" w:hAnsi="Times New Roman" w:cs="Times New Roman"/>
          <w:sz w:val="24"/>
          <w:szCs w:val="24"/>
        </w:rPr>
        <w:t>3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833D8C" w:rsidRDefault="00833D8C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1FBB"/>
    <w:rsid w:val="0007612D"/>
    <w:rsid w:val="000F09EB"/>
    <w:rsid w:val="00137F81"/>
    <w:rsid w:val="001B3C6A"/>
    <w:rsid w:val="00231A6D"/>
    <w:rsid w:val="0028401C"/>
    <w:rsid w:val="002C3A05"/>
    <w:rsid w:val="002C5559"/>
    <w:rsid w:val="003036F2"/>
    <w:rsid w:val="00311116"/>
    <w:rsid w:val="00322CDC"/>
    <w:rsid w:val="003D69D0"/>
    <w:rsid w:val="003E0CC4"/>
    <w:rsid w:val="004038BE"/>
    <w:rsid w:val="004711F1"/>
    <w:rsid w:val="00526E46"/>
    <w:rsid w:val="00530D30"/>
    <w:rsid w:val="00541BB4"/>
    <w:rsid w:val="005D20A2"/>
    <w:rsid w:val="00707C97"/>
    <w:rsid w:val="00712F71"/>
    <w:rsid w:val="00833D8C"/>
    <w:rsid w:val="008C06DF"/>
    <w:rsid w:val="00916369"/>
    <w:rsid w:val="00967D0F"/>
    <w:rsid w:val="009707CA"/>
    <w:rsid w:val="009C4E24"/>
    <w:rsid w:val="00A87BB6"/>
    <w:rsid w:val="00AD37DF"/>
    <w:rsid w:val="00B56F30"/>
    <w:rsid w:val="00B77D66"/>
    <w:rsid w:val="00C44BB9"/>
    <w:rsid w:val="00C676DC"/>
    <w:rsid w:val="00C90AA3"/>
    <w:rsid w:val="00E40F0B"/>
    <w:rsid w:val="00EC4BDD"/>
    <w:rsid w:val="00ED5103"/>
    <w:rsid w:val="00F36C15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13</cp:revision>
  <dcterms:created xsi:type="dcterms:W3CDTF">2019-09-02T07:31:00Z</dcterms:created>
  <dcterms:modified xsi:type="dcterms:W3CDTF">2019-09-09T00:04:00Z</dcterms:modified>
</cp:coreProperties>
</file>