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FA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283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83C9E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0E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0D30" w:rsidRPr="00DE0B0E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B0E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DE0B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F36C15"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6970DF">
        <w:rPr>
          <w:rFonts w:ascii="Times New Roman" w:hAnsi="Times New Roman" w:cs="Times New Roman"/>
          <w:bCs/>
          <w:sz w:val="28"/>
        </w:rPr>
        <w:t>739</w:t>
      </w:r>
    </w:p>
    <w:p w:rsidR="00630290" w:rsidRDefault="00630290" w:rsidP="006302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630290" w:rsidP="0053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F36C15">
        <w:rPr>
          <w:rFonts w:ascii="Times New Roman" w:hAnsi="Times New Roman" w:cs="Times New Roman"/>
          <w:b/>
          <w:sz w:val="24"/>
          <w:szCs w:val="24"/>
        </w:rPr>
        <w:t>4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F36C15">
        <w:rPr>
          <w:rFonts w:ascii="Times New Roman" w:hAnsi="Times New Roman" w:cs="Times New Roman"/>
          <w:sz w:val="24"/>
          <w:szCs w:val="24"/>
        </w:rPr>
        <w:t>4</w:t>
      </w:r>
      <w:r w:rsidR="00A23D31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A23D3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F36C15"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A23D3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56F30" w:rsidRPr="006970DF">
        <w:rPr>
          <w:rFonts w:ascii="Times New Roman" w:hAnsi="Times New Roman" w:cs="Times New Roman"/>
          <w:b/>
          <w:sz w:val="24"/>
          <w:szCs w:val="24"/>
        </w:rPr>
        <w:t>Степанова Владимира Николаевича</w:t>
      </w:r>
      <w:r w:rsidR="00B56F30" w:rsidRPr="00B56F30">
        <w:rPr>
          <w:rFonts w:ascii="Times New Roman" w:hAnsi="Times New Roman" w:cs="Times New Roman"/>
          <w:sz w:val="24"/>
          <w:szCs w:val="24"/>
        </w:rPr>
        <w:t>,</w:t>
      </w:r>
      <w:r w:rsidR="00B56F30">
        <w:rPr>
          <w:rFonts w:ascii="Times New Roman" w:hAnsi="Times New Roman" w:cs="Times New Roman"/>
          <w:sz w:val="24"/>
          <w:szCs w:val="24"/>
        </w:rPr>
        <w:t xml:space="preserve"> </w:t>
      </w:r>
      <w:r w:rsidR="00BD6052">
        <w:rPr>
          <w:rFonts w:ascii="Times New Roman" w:hAnsi="Times New Roman" w:cs="Times New Roman"/>
          <w:sz w:val="24"/>
          <w:szCs w:val="24"/>
        </w:rPr>
        <w:t>получившего</w:t>
      </w:r>
      <w:bookmarkStart w:id="0" w:name="_GoBack"/>
      <w:bookmarkEnd w:id="0"/>
      <w:r w:rsidR="000F09EB" w:rsidRPr="00B56F3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6D45D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F36C15"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606906" w:rsidRDefault="00606906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933F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231A6D"/>
    <w:rsid w:val="00283C9E"/>
    <w:rsid w:val="00311116"/>
    <w:rsid w:val="003B4932"/>
    <w:rsid w:val="003D69D0"/>
    <w:rsid w:val="003E4868"/>
    <w:rsid w:val="00530D30"/>
    <w:rsid w:val="00606906"/>
    <w:rsid w:val="00630290"/>
    <w:rsid w:val="006970DF"/>
    <w:rsid w:val="006D45D2"/>
    <w:rsid w:val="00712F71"/>
    <w:rsid w:val="00895897"/>
    <w:rsid w:val="00933FFA"/>
    <w:rsid w:val="00A23D31"/>
    <w:rsid w:val="00A77080"/>
    <w:rsid w:val="00A9553F"/>
    <w:rsid w:val="00B56F30"/>
    <w:rsid w:val="00BD6052"/>
    <w:rsid w:val="00C90AA3"/>
    <w:rsid w:val="00D510A3"/>
    <w:rsid w:val="00DE0B0E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18</cp:revision>
  <cp:lastPrinted>2019-09-08T23:41:00Z</cp:lastPrinted>
  <dcterms:created xsi:type="dcterms:W3CDTF">2019-09-02T06:37:00Z</dcterms:created>
  <dcterms:modified xsi:type="dcterms:W3CDTF">2019-09-08T23:48:00Z</dcterms:modified>
</cp:coreProperties>
</file>