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FE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</w:p>
    <w:p w:rsidR="00530D30" w:rsidRPr="00712F71" w:rsidRDefault="00A96658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89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91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30D30" w:rsidRPr="0007389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3891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07389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 </w:t>
      </w:r>
      <w:r w:rsidR="00C90AA3">
        <w:rPr>
          <w:rFonts w:ascii="Times New Roman" w:hAnsi="Times New Roman" w:cs="Times New Roman"/>
          <w:sz w:val="24"/>
          <w:szCs w:val="24"/>
        </w:rPr>
        <w:t>3</w:t>
      </w:r>
      <w:r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E86EA1">
        <w:rPr>
          <w:rFonts w:ascii="Times New Roman" w:hAnsi="Times New Roman" w:cs="Times New Roman"/>
          <w:bCs/>
          <w:sz w:val="28"/>
        </w:rPr>
        <w:t>738</w:t>
      </w:r>
    </w:p>
    <w:p w:rsidR="00402E17" w:rsidRDefault="00402E17" w:rsidP="00402E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402E17" w:rsidP="0053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90AA3">
        <w:rPr>
          <w:rFonts w:ascii="Times New Roman" w:hAnsi="Times New Roman" w:cs="Times New Roman"/>
          <w:b/>
          <w:sz w:val="24"/>
          <w:szCs w:val="24"/>
        </w:rPr>
        <w:t>3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C90AA3">
        <w:rPr>
          <w:rFonts w:ascii="Times New Roman" w:hAnsi="Times New Roman" w:cs="Times New Roman"/>
          <w:sz w:val="24"/>
          <w:szCs w:val="24"/>
        </w:rPr>
        <w:t>3</w:t>
      </w:r>
      <w:r w:rsidR="00FE6B05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FE6B05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803BF9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C90AA3">
        <w:rPr>
          <w:rFonts w:ascii="Times New Roman" w:hAnsi="Times New Roman" w:cs="Times New Roman"/>
          <w:sz w:val="24"/>
          <w:szCs w:val="24"/>
        </w:rPr>
        <w:t>3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FE6B05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A677DE" w:rsidRPr="00E86EA1">
        <w:rPr>
          <w:rFonts w:ascii="Times New Roman" w:hAnsi="Times New Roman" w:cs="Times New Roman"/>
          <w:b/>
          <w:sz w:val="24"/>
          <w:szCs w:val="24"/>
        </w:rPr>
        <w:t>Щербакова Юрия Сергеевича</w:t>
      </w:r>
      <w:r w:rsidR="00A67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F71" w:rsidRPr="00073891">
        <w:rPr>
          <w:rFonts w:ascii="Times New Roman" w:hAnsi="Times New Roman" w:cs="Times New Roman"/>
          <w:sz w:val="24"/>
          <w:szCs w:val="24"/>
        </w:rPr>
        <w:t>получившим</w:t>
      </w:r>
      <w:bookmarkStart w:id="0" w:name="_GoBack"/>
      <w:bookmarkEnd w:id="0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A677DE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C90AA3">
        <w:rPr>
          <w:rFonts w:ascii="Times New Roman" w:hAnsi="Times New Roman" w:cs="Times New Roman"/>
          <w:sz w:val="24"/>
          <w:szCs w:val="24"/>
        </w:rPr>
        <w:t>3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AE7E52" w:rsidRDefault="00AE7E52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7B0FF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43449"/>
    <w:rsid w:val="00073891"/>
    <w:rsid w:val="000F09EB"/>
    <w:rsid w:val="00231A6D"/>
    <w:rsid w:val="00270CAB"/>
    <w:rsid w:val="002B6D57"/>
    <w:rsid w:val="00311116"/>
    <w:rsid w:val="003D69D0"/>
    <w:rsid w:val="00402E17"/>
    <w:rsid w:val="00530D30"/>
    <w:rsid w:val="006F58D7"/>
    <w:rsid w:val="00712F71"/>
    <w:rsid w:val="007B0FFE"/>
    <w:rsid w:val="00803BF9"/>
    <w:rsid w:val="00A677DE"/>
    <w:rsid w:val="00A72B04"/>
    <w:rsid w:val="00A96658"/>
    <w:rsid w:val="00AD6401"/>
    <w:rsid w:val="00AE7E52"/>
    <w:rsid w:val="00C90AA3"/>
    <w:rsid w:val="00D86D2E"/>
    <w:rsid w:val="00E86EA1"/>
    <w:rsid w:val="00ED5103"/>
    <w:rsid w:val="00FD4D48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20</cp:revision>
  <dcterms:created xsi:type="dcterms:W3CDTF">2019-09-02T06:34:00Z</dcterms:created>
  <dcterms:modified xsi:type="dcterms:W3CDTF">2019-09-08T23:41:00Z</dcterms:modified>
</cp:coreProperties>
</file>