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5C" w:rsidRDefault="002A04AB" w:rsidP="00476A5C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Итоговые финансовые отчеты </w:t>
      </w:r>
      <w:r w:rsidR="00476A5C">
        <w:rPr>
          <w:rStyle w:val="a3"/>
          <w:rFonts w:ascii="Times New Roman" w:hAnsi="Times New Roman" w:cs="Times New Roman"/>
          <w:sz w:val="28"/>
          <w:szCs w:val="28"/>
        </w:rPr>
        <w:t xml:space="preserve"> кандидатов в депутаты </w:t>
      </w:r>
      <w:proofErr w:type="gramStart"/>
      <w:r w:rsidR="00476A5C">
        <w:rPr>
          <w:rStyle w:val="a3"/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F82671">
        <w:rPr>
          <w:rStyle w:val="a3"/>
          <w:rFonts w:ascii="Times New Roman" w:hAnsi="Times New Roman" w:cs="Times New Roman"/>
          <w:sz w:val="28"/>
          <w:szCs w:val="28"/>
        </w:rPr>
        <w:t>Лужско</w:t>
      </w:r>
      <w:r>
        <w:rPr>
          <w:rStyle w:val="a3"/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F82671">
        <w:rPr>
          <w:rStyle w:val="a3"/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го поселения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 w:rsidR="00476A5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о поступлении </w:t>
      </w:r>
      <w:r w:rsidR="00476A5C">
        <w:rPr>
          <w:rStyle w:val="a3"/>
          <w:rFonts w:ascii="Times New Roman" w:hAnsi="Times New Roman" w:cs="Times New Roman"/>
          <w:sz w:val="28"/>
          <w:szCs w:val="28"/>
        </w:rPr>
        <w:t xml:space="preserve">  и расходовании средств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избирательного фонда</w:t>
      </w:r>
    </w:p>
    <w:p w:rsidR="00476A5C" w:rsidRDefault="00476A5C" w:rsidP="00476A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«</w:t>
      </w:r>
      <w:r w:rsidR="00060F1A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60F1A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5C5615">
        <w:rPr>
          <w:rFonts w:ascii="Times New Roman" w:hAnsi="Times New Roman" w:cs="Times New Roman"/>
          <w:sz w:val="24"/>
          <w:szCs w:val="24"/>
        </w:rPr>
        <w:t>2</w:t>
      </w:r>
      <w:r w:rsidR="00F8267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0"/>
        <w:gridCol w:w="1398"/>
        <w:gridCol w:w="851"/>
        <w:gridCol w:w="3118"/>
        <w:gridCol w:w="1560"/>
        <w:gridCol w:w="1417"/>
        <w:gridCol w:w="1418"/>
      </w:tblGrid>
      <w:tr w:rsidR="00882C88" w:rsidRPr="005F53FC" w:rsidTr="006179DE">
        <w:trPr>
          <w:cantSplit/>
          <w:trHeight w:val="1521"/>
        </w:trPr>
        <w:tc>
          <w:tcPr>
            <w:tcW w:w="360" w:type="dxa"/>
            <w:vAlign w:val="center"/>
          </w:tcPr>
          <w:p w:rsidR="00882C88" w:rsidRPr="00882C88" w:rsidRDefault="00882C88" w:rsidP="001F1187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 xml:space="preserve">№ </w:t>
            </w:r>
            <w:proofErr w:type="gramStart"/>
            <w:r w:rsidRPr="00882C88">
              <w:rPr>
                <w:sz w:val="20"/>
                <w:szCs w:val="20"/>
              </w:rPr>
              <w:t>п</w:t>
            </w:r>
            <w:proofErr w:type="gramEnd"/>
            <w:r w:rsidRPr="00882C88">
              <w:rPr>
                <w:sz w:val="20"/>
                <w:szCs w:val="20"/>
              </w:rPr>
              <w:t>/п</w:t>
            </w:r>
          </w:p>
        </w:tc>
        <w:tc>
          <w:tcPr>
            <w:tcW w:w="1398" w:type="dxa"/>
            <w:vAlign w:val="center"/>
          </w:tcPr>
          <w:p w:rsidR="00882C88" w:rsidRPr="00882C88" w:rsidRDefault="00882C88" w:rsidP="00882C88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Поселение</w:t>
            </w:r>
          </w:p>
        </w:tc>
        <w:tc>
          <w:tcPr>
            <w:tcW w:w="851" w:type="dxa"/>
            <w:vAlign w:val="center"/>
          </w:tcPr>
          <w:p w:rsidR="00882C88" w:rsidRPr="00882C88" w:rsidRDefault="00882C88" w:rsidP="00882C88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Номер округа</w:t>
            </w:r>
          </w:p>
        </w:tc>
        <w:tc>
          <w:tcPr>
            <w:tcW w:w="3118" w:type="dxa"/>
            <w:vAlign w:val="center"/>
          </w:tcPr>
          <w:p w:rsidR="00882C88" w:rsidRPr="00882C88" w:rsidRDefault="00882C88" w:rsidP="001F1187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Фамилия, имя, отчество кандидата</w:t>
            </w:r>
          </w:p>
        </w:tc>
        <w:tc>
          <w:tcPr>
            <w:tcW w:w="1560" w:type="dxa"/>
            <w:vAlign w:val="center"/>
          </w:tcPr>
          <w:p w:rsidR="00882C88" w:rsidRPr="00882C88" w:rsidRDefault="00882C88" w:rsidP="001F1187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 xml:space="preserve">Поступило средств всего, </w:t>
            </w:r>
            <w:proofErr w:type="spellStart"/>
            <w:r w:rsidRPr="00882C88">
              <w:rPr>
                <w:sz w:val="20"/>
                <w:szCs w:val="20"/>
              </w:rPr>
              <w:t>тыс</w:t>
            </w:r>
            <w:proofErr w:type="gramStart"/>
            <w:r w:rsidRPr="00882C88">
              <w:rPr>
                <w:sz w:val="20"/>
                <w:szCs w:val="20"/>
              </w:rPr>
              <w:t>.р</w:t>
            </w:r>
            <w:proofErr w:type="gramEnd"/>
            <w:r w:rsidRPr="00882C88">
              <w:rPr>
                <w:sz w:val="20"/>
                <w:szCs w:val="20"/>
              </w:rPr>
              <w:t>уб</w:t>
            </w:r>
            <w:proofErr w:type="spellEnd"/>
            <w:r w:rsidRPr="00882C88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882C88" w:rsidRPr="00882C88" w:rsidRDefault="00882C88" w:rsidP="001F1187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 xml:space="preserve">Израсходовано средств всего, </w:t>
            </w:r>
            <w:proofErr w:type="spellStart"/>
            <w:r w:rsidRPr="00882C88">
              <w:rPr>
                <w:sz w:val="20"/>
                <w:szCs w:val="20"/>
              </w:rPr>
              <w:t>тыс</w:t>
            </w:r>
            <w:proofErr w:type="gramStart"/>
            <w:r w:rsidRPr="00882C88">
              <w:rPr>
                <w:sz w:val="20"/>
                <w:szCs w:val="20"/>
              </w:rPr>
              <w:t>.р</w:t>
            </w:r>
            <w:proofErr w:type="gramEnd"/>
            <w:r w:rsidRPr="00882C88">
              <w:rPr>
                <w:sz w:val="20"/>
                <w:szCs w:val="20"/>
              </w:rPr>
              <w:t>уб</w:t>
            </w:r>
            <w:proofErr w:type="spellEnd"/>
            <w:r w:rsidRPr="00882C88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882C88" w:rsidRPr="00882C88" w:rsidRDefault="00882C88" w:rsidP="001F1187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Возвращено средств сумма, тыс. рублей</w:t>
            </w:r>
          </w:p>
        </w:tc>
      </w:tr>
      <w:tr w:rsidR="00882C88" w:rsidRPr="005F53FC" w:rsidTr="006179DE">
        <w:trPr>
          <w:cantSplit/>
        </w:trPr>
        <w:tc>
          <w:tcPr>
            <w:tcW w:w="360" w:type="dxa"/>
          </w:tcPr>
          <w:p w:rsidR="00882C88" w:rsidRPr="00882C88" w:rsidRDefault="00882C88" w:rsidP="001F1187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1</w:t>
            </w:r>
          </w:p>
        </w:tc>
        <w:tc>
          <w:tcPr>
            <w:tcW w:w="1398" w:type="dxa"/>
          </w:tcPr>
          <w:p w:rsidR="00882C88" w:rsidRPr="00882C88" w:rsidRDefault="00882C88" w:rsidP="001F1187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82C88" w:rsidRPr="00882C88" w:rsidRDefault="00882C88" w:rsidP="001F1187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882C88" w:rsidRPr="00882C88" w:rsidRDefault="00882C88" w:rsidP="00882C88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882C88" w:rsidRPr="00882C88" w:rsidRDefault="00882C88" w:rsidP="001F1187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882C88" w:rsidRPr="00882C88" w:rsidRDefault="00882C88" w:rsidP="001F1187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882C88" w:rsidRPr="00882C88" w:rsidRDefault="00882C88" w:rsidP="001F1187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7</w:t>
            </w:r>
          </w:p>
        </w:tc>
      </w:tr>
      <w:tr w:rsidR="006179DE" w:rsidRPr="005F53FC" w:rsidTr="006179DE">
        <w:trPr>
          <w:cantSplit/>
        </w:trPr>
        <w:tc>
          <w:tcPr>
            <w:tcW w:w="360" w:type="dxa"/>
          </w:tcPr>
          <w:p w:rsidR="006179DE" w:rsidRPr="00882C88" w:rsidRDefault="00456332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8" w:type="dxa"/>
          </w:tcPr>
          <w:p w:rsidR="006179DE" w:rsidRPr="00882C88" w:rsidRDefault="006179DE" w:rsidP="001F118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 w:rsidRPr="00882C88">
              <w:rPr>
                <w:sz w:val="20"/>
                <w:szCs w:val="20"/>
              </w:rPr>
              <w:t>Толмачевское</w:t>
            </w:r>
            <w:proofErr w:type="spellEnd"/>
            <w:r w:rsidRPr="00882C88">
              <w:rPr>
                <w:sz w:val="20"/>
                <w:szCs w:val="20"/>
              </w:rPr>
              <w:t xml:space="preserve"> ГП</w:t>
            </w:r>
          </w:p>
        </w:tc>
        <w:tc>
          <w:tcPr>
            <w:tcW w:w="851" w:type="dxa"/>
          </w:tcPr>
          <w:p w:rsidR="006179DE" w:rsidRDefault="006179DE" w:rsidP="006179DE">
            <w:pPr>
              <w:jc w:val="center"/>
            </w:pPr>
            <w:r w:rsidRPr="00F718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6179DE" w:rsidRPr="00882C88" w:rsidRDefault="006179DE" w:rsidP="001F118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 w:rsidRPr="00882C88">
              <w:rPr>
                <w:sz w:val="20"/>
                <w:szCs w:val="20"/>
              </w:rPr>
              <w:t>Чутникова</w:t>
            </w:r>
            <w:proofErr w:type="spellEnd"/>
            <w:r w:rsidRPr="00882C88">
              <w:rPr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1560" w:type="dxa"/>
          </w:tcPr>
          <w:p w:rsidR="006179DE" w:rsidRPr="00882C88" w:rsidRDefault="00060F1A" w:rsidP="001F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2860</w:t>
            </w:r>
            <w:r w:rsidR="006179DE" w:rsidRPr="00882C8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:rsidR="006179DE" w:rsidRPr="00882C88" w:rsidRDefault="00060F1A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2860,0</w:t>
            </w:r>
          </w:p>
        </w:tc>
        <w:tc>
          <w:tcPr>
            <w:tcW w:w="1418" w:type="dxa"/>
          </w:tcPr>
          <w:p w:rsidR="006179DE" w:rsidRPr="006179DE" w:rsidRDefault="006179DE" w:rsidP="006179DE">
            <w:pPr>
              <w:jc w:val="center"/>
              <w:rPr>
                <w:rFonts w:ascii="Times New Roman" w:hAnsi="Times New Roman" w:cs="Times New Roman"/>
              </w:rPr>
            </w:pPr>
            <w:r w:rsidRPr="00617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9DE" w:rsidRPr="005F53FC" w:rsidTr="006179DE">
        <w:trPr>
          <w:cantSplit/>
        </w:trPr>
        <w:tc>
          <w:tcPr>
            <w:tcW w:w="360" w:type="dxa"/>
          </w:tcPr>
          <w:p w:rsidR="006179DE" w:rsidRPr="00882C88" w:rsidRDefault="00456332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8" w:type="dxa"/>
          </w:tcPr>
          <w:p w:rsidR="006179DE" w:rsidRPr="00882C88" w:rsidRDefault="006179DE" w:rsidP="001F118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 w:rsidRPr="00882C88">
              <w:rPr>
                <w:sz w:val="20"/>
                <w:szCs w:val="20"/>
              </w:rPr>
              <w:t>Толмачевское</w:t>
            </w:r>
            <w:proofErr w:type="spellEnd"/>
            <w:r w:rsidRPr="00882C88">
              <w:rPr>
                <w:sz w:val="20"/>
                <w:szCs w:val="20"/>
              </w:rPr>
              <w:t xml:space="preserve"> ГП</w:t>
            </w:r>
          </w:p>
        </w:tc>
        <w:tc>
          <w:tcPr>
            <w:tcW w:w="851" w:type="dxa"/>
          </w:tcPr>
          <w:p w:rsidR="006179DE" w:rsidRPr="006179DE" w:rsidRDefault="006179DE" w:rsidP="006179DE">
            <w:pPr>
              <w:jc w:val="center"/>
              <w:rPr>
                <w:rFonts w:ascii="Times New Roman" w:hAnsi="Times New Roman" w:cs="Times New Roman"/>
              </w:rPr>
            </w:pPr>
            <w:r w:rsidRPr="006179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6179DE" w:rsidRPr="006179DE" w:rsidRDefault="006179DE" w:rsidP="001F1187">
            <w:pPr>
              <w:pStyle w:val="---9"/>
              <w:suppressAutoHyphens/>
              <w:rPr>
                <w:sz w:val="20"/>
                <w:szCs w:val="20"/>
              </w:rPr>
            </w:pPr>
            <w:r w:rsidRPr="006179DE">
              <w:rPr>
                <w:sz w:val="20"/>
                <w:szCs w:val="20"/>
              </w:rPr>
              <w:t>Дмитриев Александр Владимирович</w:t>
            </w:r>
          </w:p>
        </w:tc>
        <w:tc>
          <w:tcPr>
            <w:tcW w:w="1560" w:type="dxa"/>
          </w:tcPr>
          <w:p w:rsidR="006179DE" w:rsidRPr="006179DE" w:rsidRDefault="006179DE" w:rsidP="001F1187">
            <w:pPr>
              <w:pStyle w:val="---9"/>
              <w:suppressAutoHyphens/>
              <w:rPr>
                <w:sz w:val="20"/>
                <w:szCs w:val="20"/>
              </w:rPr>
            </w:pPr>
            <w:r w:rsidRPr="006179DE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6179DE" w:rsidRPr="00882C88" w:rsidRDefault="00060F1A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179DE" w:rsidRPr="006179DE" w:rsidRDefault="006179DE" w:rsidP="006179DE">
            <w:pPr>
              <w:jc w:val="center"/>
              <w:rPr>
                <w:rFonts w:ascii="Times New Roman" w:hAnsi="Times New Roman" w:cs="Times New Roman"/>
              </w:rPr>
            </w:pPr>
            <w:r w:rsidRPr="00617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26D1" w:rsidRPr="005F53FC" w:rsidTr="006179DE">
        <w:trPr>
          <w:cantSplit/>
        </w:trPr>
        <w:tc>
          <w:tcPr>
            <w:tcW w:w="360" w:type="dxa"/>
          </w:tcPr>
          <w:p w:rsidR="00BA26D1" w:rsidRPr="00882C88" w:rsidRDefault="00456332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8" w:type="dxa"/>
          </w:tcPr>
          <w:p w:rsidR="00BA26D1" w:rsidRPr="00882C88" w:rsidRDefault="00060F1A" w:rsidP="001F118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Заклинское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BA26D1" w:rsidRPr="006179DE" w:rsidRDefault="00060F1A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BA26D1" w:rsidRPr="00060F1A" w:rsidRDefault="00060F1A" w:rsidP="00060F1A">
            <w:pPr>
              <w:pStyle w:val="af"/>
              <w:rPr>
                <w:sz w:val="20"/>
                <w:szCs w:val="20"/>
              </w:rPr>
            </w:pPr>
            <w:r w:rsidRPr="00060F1A">
              <w:rPr>
                <w:rFonts w:ascii="Times New Roman" w:hAnsi="Times New Roman" w:cs="Times New Roman"/>
                <w:sz w:val="20"/>
                <w:szCs w:val="20"/>
              </w:rPr>
              <w:t>Андреев Дмитрий Владимирович</w:t>
            </w:r>
          </w:p>
        </w:tc>
        <w:tc>
          <w:tcPr>
            <w:tcW w:w="1560" w:type="dxa"/>
          </w:tcPr>
          <w:p w:rsidR="00BA26D1" w:rsidRPr="006179DE" w:rsidRDefault="00060F1A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BA26D1" w:rsidRPr="00882C88" w:rsidRDefault="00060F1A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BA26D1" w:rsidRPr="006179DE" w:rsidRDefault="00060F1A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0F1A" w:rsidRPr="005F53FC" w:rsidTr="006179DE">
        <w:trPr>
          <w:cantSplit/>
        </w:trPr>
        <w:tc>
          <w:tcPr>
            <w:tcW w:w="360" w:type="dxa"/>
          </w:tcPr>
          <w:p w:rsidR="00060F1A" w:rsidRPr="00882C88" w:rsidRDefault="00456332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8" w:type="dxa"/>
          </w:tcPr>
          <w:p w:rsidR="00060F1A" w:rsidRPr="00882C88" w:rsidRDefault="00060F1A" w:rsidP="001F118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Заклинское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060F1A" w:rsidRPr="006179DE" w:rsidRDefault="00060F1A" w:rsidP="001F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060F1A" w:rsidRPr="00060F1A" w:rsidRDefault="00060F1A" w:rsidP="001F118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 w:rsidRPr="00060F1A">
              <w:rPr>
                <w:sz w:val="20"/>
                <w:szCs w:val="20"/>
              </w:rPr>
              <w:t>Кельсикова</w:t>
            </w:r>
            <w:proofErr w:type="spellEnd"/>
            <w:r w:rsidRPr="00060F1A">
              <w:rPr>
                <w:sz w:val="20"/>
                <w:szCs w:val="20"/>
              </w:rPr>
              <w:t xml:space="preserve"> Ирина Анатольевна,</w:t>
            </w:r>
          </w:p>
        </w:tc>
        <w:tc>
          <w:tcPr>
            <w:tcW w:w="1560" w:type="dxa"/>
          </w:tcPr>
          <w:p w:rsidR="00060F1A" w:rsidRPr="006179DE" w:rsidRDefault="00060F1A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060F1A" w:rsidRPr="00882C88" w:rsidRDefault="00060F1A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060F1A" w:rsidRPr="006179DE" w:rsidRDefault="00060F1A" w:rsidP="001F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0F1A" w:rsidRPr="005F53FC" w:rsidTr="006179DE">
        <w:trPr>
          <w:cantSplit/>
        </w:trPr>
        <w:tc>
          <w:tcPr>
            <w:tcW w:w="360" w:type="dxa"/>
          </w:tcPr>
          <w:p w:rsidR="00060F1A" w:rsidRPr="00882C88" w:rsidRDefault="00456332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98" w:type="dxa"/>
          </w:tcPr>
          <w:p w:rsidR="00060F1A" w:rsidRPr="00882C88" w:rsidRDefault="00060F1A" w:rsidP="001F118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Заклинское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060F1A" w:rsidRPr="006179DE" w:rsidRDefault="00060F1A" w:rsidP="001F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060F1A" w:rsidRPr="00060F1A" w:rsidRDefault="00060F1A" w:rsidP="001F118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 w:rsidRPr="00060F1A">
              <w:rPr>
                <w:sz w:val="20"/>
                <w:szCs w:val="20"/>
              </w:rPr>
              <w:t>Кондрашина</w:t>
            </w:r>
            <w:proofErr w:type="spellEnd"/>
            <w:r w:rsidRPr="00060F1A">
              <w:rPr>
                <w:sz w:val="20"/>
                <w:szCs w:val="20"/>
              </w:rPr>
              <w:t xml:space="preserve"> </w:t>
            </w:r>
            <w:proofErr w:type="spellStart"/>
            <w:r w:rsidRPr="00060F1A">
              <w:rPr>
                <w:sz w:val="20"/>
                <w:szCs w:val="20"/>
              </w:rPr>
              <w:t>Аксана</w:t>
            </w:r>
            <w:proofErr w:type="spellEnd"/>
            <w:r w:rsidRPr="00060F1A">
              <w:rPr>
                <w:sz w:val="20"/>
                <w:szCs w:val="20"/>
              </w:rPr>
              <w:t xml:space="preserve"> Анатольевна</w:t>
            </w:r>
          </w:p>
        </w:tc>
        <w:tc>
          <w:tcPr>
            <w:tcW w:w="1560" w:type="dxa"/>
          </w:tcPr>
          <w:p w:rsidR="00060F1A" w:rsidRPr="006179DE" w:rsidRDefault="00060F1A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060F1A" w:rsidRPr="00882C88" w:rsidRDefault="00060F1A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060F1A" w:rsidRPr="006179DE" w:rsidRDefault="00060F1A" w:rsidP="001F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0F1A" w:rsidRPr="005F53FC" w:rsidTr="006179DE">
        <w:trPr>
          <w:cantSplit/>
        </w:trPr>
        <w:tc>
          <w:tcPr>
            <w:tcW w:w="360" w:type="dxa"/>
          </w:tcPr>
          <w:p w:rsidR="00060F1A" w:rsidRPr="00882C88" w:rsidRDefault="00456332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98" w:type="dxa"/>
          </w:tcPr>
          <w:p w:rsidR="00060F1A" w:rsidRPr="00882C88" w:rsidRDefault="00060F1A" w:rsidP="001F118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Заклинское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060F1A" w:rsidRPr="006179DE" w:rsidRDefault="00060F1A" w:rsidP="001F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060F1A" w:rsidRPr="00060F1A" w:rsidRDefault="00060F1A" w:rsidP="001F1187">
            <w:pPr>
              <w:pStyle w:val="---9"/>
              <w:suppressAutoHyphens/>
              <w:rPr>
                <w:sz w:val="20"/>
                <w:szCs w:val="20"/>
              </w:rPr>
            </w:pPr>
            <w:r w:rsidRPr="00060F1A">
              <w:rPr>
                <w:sz w:val="20"/>
                <w:szCs w:val="20"/>
              </w:rPr>
              <w:t>Крылов Алексей Владимирович</w:t>
            </w:r>
          </w:p>
        </w:tc>
        <w:tc>
          <w:tcPr>
            <w:tcW w:w="1560" w:type="dxa"/>
          </w:tcPr>
          <w:p w:rsidR="00060F1A" w:rsidRPr="006179DE" w:rsidRDefault="00060F1A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060F1A" w:rsidRPr="00882C88" w:rsidRDefault="00060F1A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060F1A" w:rsidRPr="006179DE" w:rsidRDefault="00060F1A" w:rsidP="001F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0F1A" w:rsidRPr="005F53FC" w:rsidTr="006179DE">
        <w:trPr>
          <w:cantSplit/>
        </w:trPr>
        <w:tc>
          <w:tcPr>
            <w:tcW w:w="360" w:type="dxa"/>
          </w:tcPr>
          <w:p w:rsidR="00060F1A" w:rsidRPr="00882C88" w:rsidRDefault="00456332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98" w:type="dxa"/>
          </w:tcPr>
          <w:p w:rsidR="00060F1A" w:rsidRPr="00882C88" w:rsidRDefault="00060F1A" w:rsidP="001F118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Заклинское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060F1A" w:rsidRPr="006179DE" w:rsidRDefault="00060F1A" w:rsidP="001F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060F1A" w:rsidRPr="00060F1A" w:rsidRDefault="00060F1A" w:rsidP="001F1187">
            <w:pPr>
              <w:pStyle w:val="---9"/>
              <w:suppressAutoHyphens/>
              <w:rPr>
                <w:sz w:val="20"/>
                <w:szCs w:val="20"/>
              </w:rPr>
            </w:pPr>
            <w:r w:rsidRPr="00060F1A">
              <w:rPr>
                <w:sz w:val="20"/>
                <w:szCs w:val="20"/>
              </w:rPr>
              <w:t>Ли Виталий Игоревич</w:t>
            </w:r>
          </w:p>
        </w:tc>
        <w:tc>
          <w:tcPr>
            <w:tcW w:w="1560" w:type="dxa"/>
          </w:tcPr>
          <w:p w:rsidR="00060F1A" w:rsidRPr="006179DE" w:rsidRDefault="00060F1A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060F1A" w:rsidRPr="00882C88" w:rsidRDefault="00060F1A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060F1A" w:rsidRPr="006179DE" w:rsidRDefault="00060F1A" w:rsidP="001F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0F1A" w:rsidRPr="005F53FC" w:rsidTr="006179DE">
        <w:trPr>
          <w:cantSplit/>
        </w:trPr>
        <w:tc>
          <w:tcPr>
            <w:tcW w:w="360" w:type="dxa"/>
          </w:tcPr>
          <w:p w:rsidR="00060F1A" w:rsidRPr="00882C88" w:rsidRDefault="00456332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8" w:type="dxa"/>
          </w:tcPr>
          <w:p w:rsidR="00060F1A" w:rsidRPr="00882C88" w:rsidRDefault="00060F1A" w:rsidP="001F118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Заклинское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060F1A" w:rsidRPr="006179DE" w:rsidRDefault="00060F1A" w:rsidP="001F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060F1A" w:rsidRPr="00060F1A" w:rsidRDefault="00060F1A" w:rsidP="001F1187">
            <w:pPr>
              <w:pStyle w:val="---9"/>
              <w:suppressAutoHyphens/>
              <w:rPr>
                <w:sz w:val="20"/>
                <w:szCs w:val="20"/>
              </w:rPr>
            </w:pPr>
            <w:r w:rsidRPr="00060F1A">
              <w:rPr>
                <w:sz w:val="20"/>
                <w:szCs w:val="20"/>
              </w:rPr>
              <w:t>Маценко Лариса Григорьевна</w:t>
            </w:r>
          </w:p>
        </w:tc>
        <w:tc>
          <w:tcPr>
            <w:tcW w:w="1560" w:type="dxa"/>
          </w:tcPr>
          <w:p w:rsidR="00060F1A" w:rsidRPr="006179DE" w:rsidRDefault="00060F1A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060F1A" w:rsidRPr="00882C88" w:rsidRDefault="00060F1A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060F1A" w:rsidRPr="006179DE" w:rsidRDefault="00060F1A" w:rsidP="001F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0F1A" w:rsidRPr="005F53FC" w:rsidTr="006179DE">
        <w:trPr>
          <w:cantSplit/>
        </w:trPr>
        <w:tc>
          <w:tcPr>
            <w:tcW w:w="360" w:type="dxa"/>
          </w:tcPr>
          <w:p w:rsidR="00060F1A" w:rsidRPr="00882C88" w:rsidRDefault="00456332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98" w:type="dxa"/>
          </w:tcPr>
          <w:p w:rsidR="00060F1A" w:rsidRPr="00882C88" w:rsidRDefault="00060F1A" w:rsidP="001F118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Заклинское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060F1A" w:rsidRPr="006179DE" w:rsidRDefault="00060F1A" w:rsidP="001F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060F1A" w:rsidRPr="00060F1A" w:rsidRDefault="00642427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 Александр Александрович</w:t>
            </w:r>
          </w:p>
        </w:tc>
        <w:tc>
          <w:tcPr>
            <w:tcW w:w="1560" w:type="dxa"/>
          </w:tcPr>
          <w:p w:rsidR="00060F1A" w:rsidRPr="006179DE" w:rsidRDefault="00060F1A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060F1A" w:rsidRPr="00882C88" w:rsidRDefault="00060F1A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060F1A" w:rsidRPr="006179DE" w:rsidRDefault="00060F1A" w:rsidP="001F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0F1A" w:rsidRPr="005F53FC" w:rsidTr="006179DE">
        <w:trPr>
          <w:cantSplit/>
        </w:trPr>
        <w:tc>
          <w:tcPr>
            <w:tcW w:w="360" w:type="dxa"/>
          </w:tcPr>
          <w:p w:rsidR="00060F1A" w:rsidRPr="00882C88" w:rsidRDefault="00456332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8" w:type="dxa"/>
          </w:tcPr>
          <w:p w:rsidR="00060F1A" w:rsidRPr="00882C88" w:rsidRDefault="00060F1A" w:rsidP="001F118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Заклинское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060F1A" w:rsidRPr="006179DE" w:rsidRDefault="00060F1A" w:rsidP="001F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060F1A" w:rsidRPr="00060F1A" w:rsidRDefault="00060F1A" w:rsidP="001F1187">
            <w:pPr>
              <w:pStyle w:val="---9"/>
              <w:suppressAutoHyphens/>
              <w:rPr>
                <w:sz w:val="20"/>
                <w:szCs w:val="20"/>
              </w:rPr>
            </w:pPr>
            <w:r w:rsidRPr="00060F1A">
              <w:rPr>
                <w:sz w:val="20"/>
                <w:szCs w:val="20"/>
              </w:rPr>
              <w:t>Орлов Александр Андреевич</w:t>
            </w:r>
          </w:p>
        </w:tc>
        <w:tc>
          <w:tcPr>
            <w:tcW w:w="1560" w:type="dxa"/>
          </w:tcPr>
          <w:p w:rsidR="00060F1A" w:rsidRPr="006179DE" w:rsidRDefault="00060F1A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060F1A" w:rsidRPr="00882C88" w:rsidRDefault="00060F1A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060F1A" w:rsidRPr="006179DE" w:rsidRDefault="00060F1A" w:rsidP="001F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0F1A" w:rsidRPr="005F53FC" w:rsidTr="006179DE">
        <w:trPr>
          <w:cantSplit/>
        </w:trPr>
        <w:tc>
          <w:tcPr>
            <w:tcW w:w="360" w:type="dxa"/>
          </w:tcPr>
          <w:p w:rsidR="00060F1A" w:rsidRPr="00882C88" w:rsidRDefault="00456332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98" w:type="dxa"/>
          </w:tcPr>
          <w:p w:rsidR="00060F1A" w:rsidRPr="00882C88" w:rsidRDefault="00060F1A" w:rsidP="001F118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Заклинское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060F1A" w:rsidRPr="006179DE" w:rsidRDefault="00060F1A" w:rsidP="001F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060F1A" w:rsidRPr="00060F1A" w:rsidRDefault="00060F1A" w:rsidP="001F1187">
            <w:pPr>
              <w:pStyle w:val="---9"/>
              <w:suppressAutoHyphens/>
              <w:rPr>
                <w:sz w:val="20"/>
                <w:szCs w:val="20"/>
              </w:rPr>
            </w:pPr>
            <w:r w:rsidRPr="00060F1A">
              <w:rPr>
                <w:sz w:val="20"/>
                <w:szCs w:val="20"/>
              </w:rPr>
              <w:t>Суворов Савва Александрович</w:t>
            </w:r>
          </w:p>
        </w:tc>
        <w:tc>
          <w:tcPr>
            <w:tcW w:w="1560" w:type="dxa"/>
          </w:tcPr>
          <w:p w:rsidR="00060F1A" w:rsidRPr="006179DE" w:rsidRDefault="00060F1A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060F1A" w:rsidRPr="00882C88" w:rsidRDefault="00060F1A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060F1A" w:rsidRPr="006179DE" w:rsidRDefault="00060F1A" w:rsidP="001F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0F1A" w:rsidRPr="005F53FC" w:rsidTr="006179DE">
        <w:trPr>
          <w:cantSplit/>
        </w:trPr>
        <w:tc>
          <w:tcPr>
            <w:tcW w:w="360" w:type="dxa"/>
          </w:tcPr>
          <w:p w:rsidR="00060F1A" w:rsidRPr="00882C88" w:rsidRDefault="00456332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8" w:type="dxa"/>
          </w:tcPr>
          <w:p w:rsidR="00060F1A" w:rsidRPr="00882C88" w:rsidRDefault="00060F1A" w:rsidP="001F118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Заклинское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060F1A" w:rsidRPr="006179DE" w:rsidRDefault="00060F1A" w:rsidP="001F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060F1A" w:rsidRPr="00060F1A" w:rsidRDefault="00060F1A" w:rsidP="001F1187">
            <w:pPr>
              <w:pStyle w:val="---9"/>
              <w:suppressAutoHyphens/>
              <w:rPr>
                <w:sz w:val="20"/>
                <w:szCs w:val="20"/>
              </w:rPr>
            </w:pPr>
            <w:r w:rsidRPr="00060F1A">
              <w:rPr>
                <w:sz w:val="20"/>
                <w:szCs w:val="20"/>
              </w:rPr>
              <w:t>Шин Дмитрий Георгиевич</w:t>
            </w:r>
          </w:p>
        </w:tc>
        <w:tc>
          <w:tcPr>
            <w:tcW w:w="1560" w:type="dxa"/>
          </w:tcPr>
          <w:p w:rsidR="00060F1A" w:rsidRPr="006179DE" w:rsidRDefault="00060F1A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060F1A" w:rsidRPr="00882C88" w:rsidRDefault="00060F1A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060F1A" w:rsidRPr="006179DE" w:rsidRDefault="00060F1A" w:rsidP="001F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1187" w:rsidRPr="005F53FC" w:rsidTr="006179DE">
        <w:trPr>
          <w:cantSplit/>
        </w:trPr>
        <w:tc>
          <w:tcPr>
            <w:tcW w:w="360" w:type="dxa"/>
          </w:tcPr>
          <w:p w:rsidR="001F1187" w:rsidRPr="00882C88" w:rsidRDefault="00456332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</w:tcPr>
          <w:p w:rsidR="001F1187" w:rsidRPr="00882C88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Серебрянское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F1187" w:rsidRPr="006179DE" w:rsidRDefault="001F1187" w:rsidP="001F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F1187" w:rsidRPr="006179DE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Божко Наталия Борисовна</w:t>
            </w:r>
          </w:p>
        </w:tc>
        <w:tc>
          <w:tcPr>
            <w:tcW w:w="1560" w:type="dxa"/>
          </w:tcPr>
          <w:p w:rsidR="001F1187" w:rsidRPr="006179DE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12348,0</w:t>
            </w:r>
          </w:p>
        </w:tc>
        <w:tc>
          <w:tcPr>
            <w:tcW w:w="1417" w:type="dxa"/>
          </w:tcPr>
          <w:p w:rsidR="001F1187" w:rsidRPr="00882C88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12348,0</w:t>
            </w:r>
          </w:p>
        </w:tc>
        <w:tc>
          <w:tcPr>
            <w:tcW w:w="1418" w:type="dxa"/>
          </w:tcPr>
          <w:p w:rsidR="001F1187" w:rsidRPr="006179DE" w:rsidRDefault="001F1187" w:rsidP="001F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1187" w:rsidRPr="005F53FC" w:rsidTr="006179DE">
        <w:trPr>
          <w:cantSplit/>
        </w:trPr>
        <w:tc>
          <w:tcPr>
            <w:tcW w:w="360" w:type="dxa"/>
          </w:tcPr>
          <w:p w:rsidR="001F1187" w:rsidRPr="00882C88" w:rsidRDefault="00456332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8" w:type="dxa"/>
          </w:tcPr>
          <w:p w:rsidR="001F1187" w:rsidRPr="00882C88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Скребловское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F1187" w:rsidRPr="006179DE" w:rsidRDefault="001F1187" w:rsidP="001F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F1187" w:rsidRPr="001F1187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Мухин Андрей Олегович</w:t>
            </w:r>
          </w:p>
        </w:tc>
        <w:tc>
          <w:tcPr>
            <w:tcW w:w="1560" w:type="dxa"/>
          </w:tcPr>
          <w:p w:rsidR="001F1187" w:rsidRPr="006179DE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1560,0</w:t>
            </w:r>
          </w:p>
        </w:tc>
        <w:tc>
          <w:tcPr>
            <w:tcW w:w="1417" w:type="dxa"/>
          </w:tcPr>
          <w:p w:rsidR="001F1187" w:rsidRPr="00882C88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1560,0</w:t>
            </w:r>
          </w:p>
        </w:tc>
        <w:tc>
          <w:tcPr>
            <w:tcW w:w="1418" w:type="dxa"/>
          </w:tcPr>
          <w:p w:rsidR="001F1187" w:rsidRPr="006179DE" w:rsidRDefault="001F1187" w:rsidP="001F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1187" w:rsidRPr="005F53FC" w:rsidTr="006179DE">
        <w:trPr>
          <w:cantSplit/>
        </w:trPr>
        <w:tc>
          <w:tcPr>
            <w:tcW w:w="360" w:type="dxa"/>
          </w:tcPr>
          <w:p w:rsidR="001F1187" w:rsidRPr="00882C88" w:rsidRDefault="00456332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8" w:type="dxa"/>
          </w:tcPr>
          <w:p w:rsidR="001F1187" w:rsidRPr="00882C88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Скребловское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F1187" w:rsidRPr="006179DE" w:rsidRDefault="001F1187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F1187" w:rsidRPr="001F1187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r w:rsidRPr="001F1187">
              <w:rPr>
                <w:sz w:val="20"/>
                <w:szCs w:val="20"/>
              </w:rPr>
              <w:t>Семенов Сергей Сергеевич</w:t>
            </w:r>
          </w:p>
        </w:tc>
        <w:tc>
          <w:tcPr>
            <w:tcW w:w="1560" w:type="dxa"/>
          </w:tcPr>
          <w:p w:rsidR="001F1187" w:rsidRPr="006179DE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1560,0</w:t>
            </w:r>
          </w:p>
        </w:tc>
        <w:tc>
          <w:tcPr>
            <w:tcW w:w="1417" w:type="dxa"/>
          </w:tcPr>
          <w:p w:rsidR="001F1187" w:rsidRPr="00882C88" w:rsidRDefault="001F1187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1560,0</w:t>
            </w:r>
          </w:p>
        </w:tc>
        <w:tc>
          <w:tcPr>
            <w:tcW w:w="1418" w:type="dxa"/>
          </w:tcPr>
          <w:p w:rsidR="001F1187" w:rsidRPr="006179DE" w:rsidRDefault="001F1187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1187" w:rsidRPr="005F53FC" w:rsidTr="006179DE">
        <w:trPr>
          <w:cantSplit/>
        </w:trPr>
        <w:tc>
          <w:tcPr>
            <w:tcW w:w="360" w:type="dxa"/>
          </w:tcPr>
          <w:p w:rsidR="001F1187" w:rsidRPr="00882C88" w:rsidRDefault="00456332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8" w:type="dxa"/>
          </w:tcPr>
          <w:p w:rsidR="001F1187" w:rsidRPr="00882C88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Скребловское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F1187" w:rsidRPr="006179DE" w:rsidRDefault="001F1187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F1187" w:rsidRPr="006179DE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Сидоренко Юрий Николаевич</w:t>
            </w:r>
          </w:p>
        </w:tc>
        <w:tc>
          <w:tcPr>
            <w:tcW w:w="1560" w:type="dxa"/>
          </w:tcPr>
          <w:p w:rsidR="001F1187" w:rsidRPr="006179DE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1560,0</w:t>
            </w:r>
          </w:p>
        </w:tc>
        <w:tc>
          <w:tcPr>
            <w:tcW w:w="1417" w:type="dxa"/>
          </w:tcPr>
          <w:p w:rsidR="001F1187" w:rsidRPr="00882C88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1560,0</w:t>
            </w:r>
          </w:p>
        </w:tc>
        <w:tc>
          <w:tcPr>
            <w:tcW w:w="1418" w:type="dxa"/>
          </w:tcPr>
          <w:p w:rsidR="001F1187" w:rsidRPr="006179DE" w:rsidRDefault="001F1187" w:rsidP="001F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1187" w:rsidRPr="005F53FC" w:rsidTr="006179DE">
        <w:trPr>
          <w:cantSplit/>
        </w:trPr>
        <w:tc>
          <w:tcPr>
            <w:tcW w:w="360" w:type="dxa"/>
          </w:tcPr>
          <w:p w:rsidR="001F1187" w:rsidRPr="00882C88" w:rsidRDefault="00456332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98" w:type="dxa"/>
          </w:tcPr>
          <w:p w:rsidR="001F1187" w:rsidRPr="00882C88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Скребловское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F1187" w:rsidRPr="006179DE" w:rsidRDefault="001F1187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F1187" w:rsidRPr="006179DE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Юлия Борисовна</w:t>
            </w:r>
          </w:p>
        </w:tc>
        <w:tc>
          <w:tcPr>
            <w:tcW w:w="1560" w:type="dxa"/>
          </w:tcPr>
          <w:p w:rsidR="001F1187" w:rsidRPr="006179DE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299,0</w:t>
            </w:r>
          </w:p>
        </w:tc>
        <w:tc>
          <w:tcPr>
            <w:tcW w:w="1417" w:type="dxa"/>
          </w:tcPr>
          <w:p w:rsidR="001F1187" w:rsidRPr="00882C88" w:rsidRDefault="001F1187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299,0</w:t>
            </w:r>
          </w:p>
        </w:tc>
        <w:tc>
          <w:tcPr>
            <w:tcW w:w="1418" w:type="dxa"/>
          </w:tcPr>
          <w:p w:rsidR="001F1187" w:rsidRPr="006179DE" w:rsidRDefault="001F1187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1187" w:rsidRPr="005F53FC" w:rsidTr="006179DE">
        <w:trPr>
          <w:cantSplit/>
        </w:trPr>
        <w:tc>
          <w:tcPr>
            <w:tcW w:w="360" w:type="dxa"/>
          </w:tcPr>
          <w:p w:rsidR="001F1187" w:rsidRPr="00882C88" w:rsidRDefault="00456332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98" w:type="dxa"/>
          </w:tcPr>
          <w:p w:rsidR="001F1187" w:rsidRPr="00882C88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Скребловское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F1187" w:rsidRPr="006179DE" w:rsidRDefault="001F1187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1F1187" w:rsidRPr="006179DE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Платонова Кристина Валерьевна</w:t>
            </w:r>
          </w:p>
        </w:tc>
        <w:tc>
          <w:tcPr>
            <w:tcW w:w="1560" w:type="dxa"/>
          </w:tcPr>
          <w:p w:rsidR="001F1187" w:rsidRPr="006179DE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1F1187" w:rsidRPr="00882C88" w:rsidRDefault="001F1187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F1187" w:rsidRPr="006179DE" w:rsidRDefault="001F1187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1187" w:rsidRPr="005F53FC" w:rsidTr="006179DE">
        <w:trPr>
          <w:cantSplit/>
        </w:trPr>
        <w:tc>
          <w:tcPr>
            <w:tcW w:w="360" w:type="dxa"/>
          </w:tcPr>
          <w:p w:rsidR="001F1187" w:rsidRPr="00882C88" w:rsidRDefault="00456332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98" w:type="dxa"/>
          </w:tcPr>
          <w:p w:rsidR="001F1187" w:rsidRPr="00882C88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Торковичское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F1187" w:rsidRPr="006179DE" w:rsidRDefault="001F1187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F1187" w:rsidRPr="001F1187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r w:rsidRPr="001F1187">
              <w:rPr>
                <w:sz w:val="20"/>
                <w:szCs w:val="20"/>
              </w:rPr>
              <w:t>Горский Леонард Геннадьевич</w:t>
            </w:r>
          </w:p>
        </w:tc>
        <w:tc>
          <w:tcPr>
            <w:tcW w:w="1560" w:type="dxa"/>
          </w:tcPr>
          <w:p w:rsidR="001F1187" w:rsidRPr="006179DE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1F1187" w:rsidRPr="00882C88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F1187" w:rsidRPr="006179DE" w:rsidRDefault="001F1187" w:rsidP="001F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1187" w:rsidRPr="005F53FC" w:rsidTr="006179DE">
        <w:trPr>
          <w:cantSplit/>
        </w:trPr>
        <w:tc>
          <w:tcPr>
            <w:tcW w:w="360" w:type="dxa"/>
          </w:tcPr>
          <w:p w:rsidR="001F1187" w:rsidRPr="00882C88" w:rsidRDefault="00456332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98" w:type="dxa"/>
          </w:tcPr>
          <w:p w:rsidR="001F1187" w:rsidRPr="00882C88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Торковичское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F1187" w:rsidRPr="006179DE" w:rsidRDefault="001F1187" w:rsidP="001F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F1187" w:rsidRPr="001F1187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 w:rsidRPr="001F1187">
              <w:rPr>
                <w:sz w:val="20"/>
                <w:szCs w:val="20"/>
              </w:rPr>
              <w:t>Грауль</w:t>
            </w:r>
            <w:proofErr w:type="spellEnd"/>
            <w:r w:rsidRPr="001F1187">
              <w:rPr>
                <w:sz w:val="20"/>
                <w:szCs w:val="20"/>
              </w:rPr>
              <w:t xml:space="preserve"> Нина Александровна</w:t>
            </w:r>
          </w:p>
        </w:tc>
        <w:tc>
          <w:tcPr>
            <w:tcW w:w="1560" w:type="dxa"/>
          </w:tcPr>
          <w:p w:rsidR="001F1187" w:rsidRPr="006179DE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1F1187" w:rsidRPr="00882C88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F1187" w:rsidRPr="006179DE" w:rsidRDefault="001F1187" w:rsidP="001F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1187" w:rsidRPr="005F53FC" w:rsidTr="006179DE">
        <w:trPr>
          <w:cantSplit/>
        </w:trPr>
        <w:tc>
          <w:tcPr>
            <w:tcW w:w="360" w:type="dxa"/>
          </w:tcPr>
          <w:p w:rsidR="001F1187" w:rsidRPr="00882C88" w:rsidRDefault="00456332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98" w:type="dxa"/>
          </w:tcPr>
          <w:p w:rsidR="001F1187" w:rsidRPr="00882C88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Торковичское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F1187" w:rsidRPr="006179DE" w:rsidRDefault="001F1187" w:rsidP="001F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F1187" w:rsidRPr="001F1187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 w:rsidRPr="001F1187">
              <w:rPr>
                <w:sz w:val="20"/>
                <w:szCs w:val="20"/>
              </w:rPr>
              <w:t>Гусарова</w:t>
            </w:r>
            <w:proofErr w:type="spellEnd"/>
            <w:r w:rsidRPr="001F1187">
              <w:rPr>
                <w:sz w:val="20"/>
                <w:szCs w:val="20"/>
              </w:rPr>
              <w:t xml:space="preserve"> Любовь Васильевна</w:t>
            </w:r>
          </w:p>
        </w:tc>
        <w:tc>
          <w:tcPr>
            <w:tcW w:w="1560" w:type="dxa"/>
          </w:tcPr>
          <w:p w:rsidR="001F1187" w:rsidRPr="006179DE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1F1187" w:rsidRPr="00882C88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F1187" w:rsidRPr="006179DE" w:rsidRDefault="001F1187" w:rsidP="001F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1187" w:rsidRPr="005F53FC" w:rsidTr="006179DE">
        <w:trPr>
          <w:cantSplit/>
        </w:trPr>
        <w:tc>
          <w:tcPr>
            <w:tcW w:w="360" w:type="dxa"/>
          </w:tcPr>
          <w:p w:rsidR="001F1187" w:rsidRPr="00882C88" w:rsidRDefault="00456332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98" w:type="dxa"/>
          </w:tcPr>
          <w:p w:rsidR="001F1187" w:rsidRPr="00882C88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Торковичское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F1187" w:rsidRPr="006179DE" w:rsidRDefault="001F1187" w:rsidP="001F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F1187" w:rsidRPr="001F1187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r w:rsidRPr="001F1187">
              <w:rPr>
                <w:sz w:val="20"/>
                <w:szCs w:val="20"/>
              </w:rPr>
              <w:t>Дмитриев Владимир Александрович</w:t>
            </w:r>
          </w:p>
        </w:tc>
        <w:tc>
          <w:tcPr>
            <w:tcW w:w="1560" w:type="dxa"/>
          </w:tcPr>
          <w:p w:rsidR="001F1187" w:rsidRPr="006179DE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1F1187" w:rsidRPr="00882C88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F1187" w:rsidRPr="006179DE" w:rsidRDefault="001F1187" w:rsidP="001F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1187" w:rsidRPr="005F53FC" w:rsidTr="006179DE">
        <w:trPr>
          <w:cantSplit/>
        </w:trPr>
        <w:tc>
          <w:tcPr>
            <w:tcW w:w="360" w:type="dxa"/>
          </w:tcPr>
          <w:p w:rsidR="001F1187" w:rsidRPr="00882C88" w:rsidRDefault="00456332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98" w:type="dxa"/>
          </w:tcPr>
          <w:p w:rsidR="001F1187" w:rsidRPr="00882C88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Торковичское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F1187" w:rsidRPr="006179DE" w:rsidRDefault="001F1187" w:rsidP="001F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F1187" w:rsidRPr="001F1187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r w:rsidRPr="001F1187">
              <w:rPr>
                <w:sz w:val="20"/>
                <w:szCs w:val="20"/>
              </w:rPr>
              <w:t>Завьялова Татьяна Игоревна</w:t>
            </w:r>
          </w:p>
        </w:tc>
        <w:tc>
          <w:tcPr>
            <w:tcW w:w="1560" w:type="dxa"/>
          </w:tcPr>
          <w:p w:rsidR="001F1187" w:rsidRPr="006179DE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1F1187" w:rsidRPr="00882C88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F1187" w:rsidRPr="006179DE" w:rsidRDefault="001F1187" w:rsidP="001F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1187" w:rsidRPr="005F53FC" w:rsidTr="006179DE">
        <w:trPr>
          <w:cantSplit/>
        </w:trPr>
        <w:tc>
          <w:tcPr>
            <w:tcW w:w="360" w:type="dxa"/>
          </w:tcPr>
          <w:p w:rsidR="001F1187" w:rsidRPr="00882C88" w:rsidRDefault="00456332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398" w:type="dxa"/>
          </w:tcPr>
          <w:p w:rsidR="001F1187" w:rsidRPr="00882C88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Торковичское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F1187" w:rsidRPr="006179DE" w:rsidRDefault="001F1187" w:rsidP="001F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F1187" w:rsidRPr="001F1187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r w:rsidRPr="001F1187">
              <w:rPr>
                <w:sz w:val="20"/>
                <w:szCs w:val="20"/>
              </w:rPr>
              <w:t>Иванов Алексей Борисович</w:t>
            </w:r>
          </w:p>
        </w:tc>
        <w:tc>
          <w:tcPr>
            <w:tcW w:w="1560" w:type="dxa"/>
          </w:tcPr>
          <w:p w:rsidR="001F1187" w:rsidRPr="006179DE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1F1187" w:rsidRPr="00882C88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F1187" w:rsidRPr="006179DE" w:rsidRDefault="001F1187" w:rsidP="001F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1187" w:rsidRPr="005F53FC" w:rsidTr="006179DE">
        <w:trPr>
          <w:cantSplit/>
        </w:trPr>
        <w:tc>
          <w:tcPr>
            <w:tcW w:w="360" w:type="dxa"/>
          </w:tcPr>
          <w:p w:rsidR="001F1187" w:rsidRPr="00882C88" w:rsidRDefault="00456332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98" w:type="dxa"/>
          </w:tcPr>
          <w:p w:rsidR="001F1187" w:rsidRPr="00882C88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Торковичское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F1187" w:rsidRPr="006179DE" w:rsidRDefault="001F1187" w:rsidP="001F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F1187" w:rsidRPr="001F1187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r w:rsidRPr="001F1187">
              <w:rPr>
                <w:sz w:val="20"/>
                <w:szCs w:val="20"/>
              </w:rPr>
              <w:t>Иванов Иван Александрович</w:t>
            </w:r>
          </w:p>
        </w:tc>
        <w:tc>
          <w:tcPr>
            <w:tcW w:w="1560" w:type="dxa"/>
          </w:tcPr>
          <w:p w:rsidR="001F1187" w:rsidRPr="006179DE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1F1187" w:rsidRPr="00882C88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F1187" w:rsidRPr="006179DE" w:rsidRDefault="001F1187" w:rsidP="001F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1187" w:rsidRPr="005F53FC" w:rsidTr="006179DE">
        <w:trPr>
          <w:cantSplit/>
        </w:trPr>
        <w:tc>
          <w:tcPr>
            <w:tcW w:w="360" w:type="dxa"/>
          </w:tcPr>
          <w:p w:rsidR="001F1187" w:rsidRPr="00882C88" w:rsidRDefault="00456332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98" w:type="dxa"/>
          </w:tcPr>
          <w:p w:rsidR="001F1187" w:rsidRPr="00882C88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Торковичское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F1187" w:rsidRPr="006179DE" w:rsidRDefault="001F1187" w:rsidP="001F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F1187" w:rsidRPr="001F1187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r w:rsidRPr="001F1187">
              <w:rPr>
                <w:sz w:val="20"/>
                <w:szCs w:val="20"/>
              </w:rPr>
              <w:t>Крестьянинов Сергей Александрович</w:t>
            </w:r>
          </w:p>
        </w:tc>
        <w:tc>
          <w:tcPr>
            <w:tcW w:w="1560" w:type="dxa"/>
          </w:tcPr>
          <w:p w:rsidR="001F1187" w:rsidRPr="006179DE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1F1187" w:rsidRPr="00882C88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F1187" w:rsidRPr="006179DE" w:rsidRDefault="001F1187" w:rsidP="001F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1187" w:rsidRPr="005F53FC" w:rsidTr="006179DE">
        <w:trPr>
          <w:cantSplit/>
        </w:trPr>
        <w:tc>
          <w:tcPr>
            <w:tcW w:w="360" w:type="dxa"/>
          </w:tcPr>
          <w:p w:rsidR="001F1187" w:rsidRPr="00882C88" w:rsidRDefault="00456332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98" w:type="dxa"/>
          </w:tcPr>
          <w:p w:rsidR="001F1187" w:rsidRPr="00882C88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Торковичское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F1187" w:rsidRPr="006179DE" w:rsidRDefault="001F1187" w:rsidP="001F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F1187" w:rsidRPr="001F1187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r w:rsidRPr="001F1187">
              <w:rPr>
                <w:bCs/>
                <w:sz w:val="20"/>
                <w:szCs w:val="20"/>
              </w:rPr>
              <w:t>Мешков Денис Юрьевич</w:t>
            </w:r>
          </w:p>
        </w:tc>
        <w:tc>
          <w:tcPr>
            <w:tcW w:w="1560" w:type="dxa"/>
          </w:tcPr>
          <w:p w:rsidR="001F1187" w:rsidRPr="006179DE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1F1187" w:rsidRPr="00882C88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F1187" w:rsidRPr="006179DE" w:rsidRDefault="001F1187" w:rsidP="001F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1187" w:rsidRPr="005F53FC" w:rsidTr="006179DE">
        <w:trPr>
          <w:cantSplit/>
        </w:trPr>
        <w:tc>
          <w:tcPr>
            <w:tcW w:w="360" w:type="dxa"/>
          </w:tcPr>
          <w:p w:rsidR="001F1187" w:rsidRPr="00882C88" w:rsidRDefault="00456332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98" w:type="dxa"/>
          </w:tcPr>
          <w:p w:rsidR="001F1187" w:rsidRPr="00882C88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Торковичское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1F1187" w:rsidRPr="006179DE" w:rsidRDefault="001F1187" w:rsidP="001F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F1187" w:rsidRPr="001F1187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 w:rsidRPr="001F1187">
              <w:rPr>
                <w:bCs/>
                <w:sz w:val="20"/>
                <w:szCs w:val="20"/>
              </w:rPr>
              <w:t>Орликова</w:t>
            </w:r>
            <w:proofErr w:type="spellEnd"/>
            <w:r w:rsidRPr="001F1187">
              <w:rPr>
                <w:bCs/>
                <w:sz w:val="20"/>
                <w:szCs w:val="20"/>
              </w:rPr>
              <w:t xml:space="preserve"> Лариса Владимировна</w:t>
            </w:r>
          </w:p>
        </w:tc>
        <w:tc>
          <w:tcPr>
            <w:tcW w:w="1560" w:type="dxa"/>
          </w:tcPr>
          <w:p w:rsidR="001F1187" w:rsidRPr="006179DE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1F1187" w:rsidRPr="00882C88" w:rsidRDefault="001F1187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F1187" w:rsidRPr="006179DE" w:rsidRDefault="001F1187" w:rsidP="001F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56332" w:rsidRPr="005F53FC" w:rsidTr="006179DE">
        <w:trPr>
          <w:cantSplit/>
        </w:trPr>
        <w:tc>
          <w:tcPr>
            <w:tcW w:w="360" w:type="dxa"/>
          </w:tcPr>
          <w:p w:rsidR="00456332" w:rsidRPr="00882C88" w:rsidRDefault="00456332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98" w:type="dxa"/>
          </w:tcPr>
          <w:p w:rsidR="00456332" w:rsidRPr="00882C88" w:rsidRDefault="00456332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Ям-</w:t>
            </w:r>
            <w:proofErr w:type="spellStart"/>
            <w:r>
              <w:rPr>
                <w:sz w:val="20"/>
                <w:szCs w:val="20"/>
              </w:rPr>
              <w:t>Тесовское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456332" w:rsidRPr="006179DE" w:rsidRDefault="00456332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456332" w:rsidRPr="00456332" w:rsidRDefault="00456332" w:rsidP="001F1187">
            <w:pPr>
              <w:pStyle w:val="---9"/>
              <w:suppressAutoHyphens/>
              <w:rPr>
                <w:sz w:val="20"/>
                <w:szCs w:val="20"/>
              </w:rPr>
            </w:pPr>
            <w:r w:rsidRPr="00456332">
              <w:rPr>
                <w:sz w:val="20"/>
                <w:szCs w:val="20"/>
              </w:rPr>
              <w:t>Андреева Анна Сергеевна</w:t>
            </w:r>
          </w:p>
        </w:tc>
        <w:tc>
          <w:tcPr>
            <w:tcW w:w="1560" w:type="dxa"/>
          </w:tcPr>
          <w:p w:rsidR="00456332" w:rsidRPr="006179DE" w:rsidRDefault="00456332" w:rsidP="00C2486E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456332" w:rsidRPr="00882C88" w:rsidRDefault="00456332" w:rsidP="00C2486E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456332" w:rsidRPr="006179DE" w:rsidRDefault="00456332" w:rsidP="00C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56332" w:rsidRPr="005F53FC" w:rsidTr="006179DE">
        <w:trPr>
          <w:cantSplit/>
        </w:trPr>
        <w:tc>
          <w:tcPr>
            <w:tcW w:w="360" w:type="dxa"/>
          </w:tcPr>
          <w:p w:rsidR="00456332" w:rsidRPr="00882C88" w:rsidRDefault="00456332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98" w:type="dxa"/>
          </w:tcPr>
          <w:p w:rsidR="00456332" w:rsidRPr="00882C88" w:rsidRDefault="00456332" w:rsidP="00C2486E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Ям-</w:t>
            </w:r>
            <w:proofErr w:type="spellStart"/>
            <w:r>
              <w:rPr>
                <w:sz w:val="20"/>
                <w:szCs w:val="20"/>
              </w:rPr>
              <w:t>Тесовское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456332" w:rsidRPr="006179DE" w:rsidRDefault="00456332" w:rsidP="00C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456332" w:rsidRPr="00456332" w:rsidRDefault="00456332" w:rsidP="001F118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 w:rsidRPr="00456332">
              <w:rPr>
                <w:sz w:val="20"/>
                <w:szCs w:val="20"/>
              </w:rPr>
              <w:t>Голубкова</w:t>
            </w:r>
            <w:proofErr w:type="spellEnd"/>
            <w:r w:rsidRPr="00456332">
              <w:rPr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560" w:type="dxa"/>
          </w:tcPr>
          <w:p w:rsidR="00456332" w:rsidRPr="006179DE" w:rsidRDefault="00456332" w:rsidP="00C2486E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456332" w:rsidRPr="00882C88" w:rsidRDefault="00456332" w:rsidP="00C2486E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456332" w:rsidRPr="006179DE" w:rsidRDefault="00456332" w:rsidP="00C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56332" w:rsidRPr="005F53FC" w:rsidTr="006179DE">
        <w:trPr>
          <w:cantSplit/>
        </w:trPr>
        <w:tc>
          <w:tcPr>
            <w:tcW w:w="360" w:type="dxa"/>
          </w:tcPr>
          <w:p w:rsidR="00456332" w:rsidRPr="00882C88" w:rsidRDefault="00456332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398" w:type="dxa"/>
          </w:tcPr>
          <w:p w:rsidR="00456332" w:rsidRPr="00882C88" w:rsidRDefault="00456332" w:rsidP="00C2486E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Ям-</w:t>
            </w:r>
            <w:proofErr w:type="spellStart"/>
            <w:r>
              <w:rPr>
                <w:sz w:val="20"/>
                <w:szCs w:val="20"/>
              </w:rPr>
              <w:t>Тесовское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456332" w:rsidRPr="006179DE" w:rsidRDefault="00456332" w:rsidP="00C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456332" w:rsidRPr="00456332" w:rsidRDefault="00456332" w:rsidP="001F118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 w:rsidRPr="00456332">
              <w:rPr>
                <w:sz w:val="20"/>
                <w:szCs w:val="20"/>
              </w:rPr>
              <w:t>Саксина</w:t>
            </w:r>
            <w:proofErr w:type="spellEnd"/>
            <w:r w:rsidRPr="00456332">
              <w:rPr>
                <w:sz w:val="20"/>
                <w:szCs w:val="20"/>
              </w:rPr>
              <w:t xml:space="preserve"> Любовь Анатольевна</w:t>
            </w:r>
          </w:p>
        </w:tc>
        <w:tc>
          <w:tcPr>
            <w:tcW w:w="1560" w:type="dxa"/>
          </w:tcPr>
          <w:p w:rsidR="00456332" w:rsidRPr="006179DE" w:rsidRDefault="00456332" w:rsidP="00C2486E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456332" w:rsidRPr="00882C88" w:rsidRDefault="00456332" w:rsidP="00C2486E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456332" w:rsidRPr="006179DE" w:rsidRDefault="00456332" w:rsidP="00C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56332" w:rsidRPr="005F53FC" w:rsidTr="006179DE">
        <w:trPr>
          <w:cantSplit/>
        </w:trPr>
        <w:tc>
          <w:tcPr>
            <w:tcW w:w="360" w:type="dxa"/>
          </w:tcPr>
          <w:p w:rsidR="00456332" w:rsidRPr="00882C88" w:rsidRDefault="00456332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398" w:type="dxa"/>
          </w:tcPr>
          <w:p w:rsidR="00456332" w:rsidRPr="00882C88" w:rsidRDefault="00456332" w:rsidP="00C2486E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Ям-</w:t>
            </w:r>
            <w:proofErr w:type="spellStart"/>
            <w:r>
              <w:rPr>
                <w:sz w:val="20"/>
                <w:szCs w:val="20"/>
              </w:rPr>
              <w:t>Тесовское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456332" w:rsidRPr="006179DE" w:rsidRDefault="00456332" w:rsidP="00C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456332" w:rsidRPr="00456332" w:rsidRDefault="00456332" w:rsidP="001F1187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 w:rsidRPr="00456332">
              <w:rPr>
                <w:sz w:val="20"/>
                <w:szCs w:val="20"/>
              </w:rPr>
              <w:t>Сизаск</w:t>
            </w:r>
            <w:proofErr w:type="spellEnd"/>
            <w:r w:rsidRPr="00456332">
              <w:rPr>
                <w:sz w:val="20"/>
                <w:szCs w:val="20"/>
              </w:rPr>
              <w:t xml:space="preserve"> Светлана Геннадьевна</w:t>
            </w:r>
          </w:p>
        </w:tc>
        <w:tc>
          <w:tcPr>
            <w:tcW w:w="1560" w:type="dxa"/>
          </w:tcPr>
          <w:p w:rsidR="00456332" w:rsidRPr="006179DE" w:rsidRDefault="00456332" w:rsidP="00C2486E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456332" w:rsidRPr="00882C88" w:rsidRDefault="00456332" w:rsidP="00C2486E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456332" w:rsidRPr="006179DE" w:rsidRDefault="00456332" w:rsidP="00C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56332" w:rsidRPr="005F53FC" w:rsidTr="006179DE">
        <w:trPr>
          <w:cantSplit/>
        </w:trPr>
        <w:tc>
          <w:tcPr>
            <w:tcW w:w="360" w:type="dxa"/>
          </w:tcPr>
          <w:p w:rsidR="00456332" w:rsidRPr="00882C88" w:rsidRDefault="00456332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98" w:type="dxa"/>
          </w:tcPr>
          <w:p w:rsidR="00456332" w:rsidRPr="00882C88" w:rsidRDefault="00456332" w:rsidP="00C2486E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Ям-</w:t>
            </w:r>
            <w:proofErr w:type="spellStart"/>
            <w:r>
              <w:rPr>
                <w:sz w:val="20"/>
                <w:szCs w:val="20"/>
              </w:rPr>
              <w:t>Тесовское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456332" w:rsidRPr="006179DE" w:rsidRDefault="00456332" w:rsidP="00C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456332" w:rsidRPr="00456332" w:rsidRDefault="00642427" w:rsidP="001F1187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Федорова Елена Николаевна</w:t>
            </w:r>
            <w:bookmarkStart w:id="0" w:name="_GoBack"/>
            <w:bookmarkEnd w:id="0"/>
          </w:p>
        </w:tc>
        <w:tc>
          <w:tcPr>
            <w:tcW w:w="1560" w:type="dxa"/>
          </w:tcPr>
          <w:p w:rsidR="00456332" w:rsidRPr="006179DE" w:rsidRDefault="00456332" w:rsidP="00C2486E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456332" w:rsidRPr="00882C88" w:rsidRDefault="00456332" w:rsidP="00C2486E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456332" w:rsidRPr="006179DE" w:rsidRDefault="00456332" w:rsidP="00C2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AD1785" w:rsidRDefault="00AD1785" w:rsidP="00476A5C"/>
    <w:sectPr w:rsidR="00AD1785" w:rsidSect="008C19BC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789" w:rsidRDefault="005C1789" w:rsidP="00E61E5D">
      <w:pPr>
        <w:spacing w:after="0" w:line="240" w:lineRule="auto"/>
      </w:pPr>
      <w:r>
        <w:separator/>
      </w:r>
    </w:p>
  </w:endnote>
  <w:endnote w:type="continuationSeparator" w:id="0">
    <w:p w:rsidR="005C1789" w:rsidRDefault="005C1789" w:rsidP="00E6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789" w:rsidRDefault="005C1789" w:rsidP="00E61E5D">
      <w:pPr>
        <w:spacing w:after="0" w:line="240" w:lineRule="auto"/>
      </w:pPr>
      <w:r>
        <w:separator/>
      </w:r>
    </w:p>
  </w:footnote>
  <w:footnote w:type="continuationSeparator" w:id="0">
    <w:p w:rsidR="005C1789" w:rsidRDefault="005C1789" w:rsidP="00E61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56525"/>
      <w:docPartObj>
        <w:docPartGallery w:val="Page Numbers (Top of Page)"/>
        <w:docPartUnique/>
      </w:docPartObj>
    </w:sdtPr>
    <w:sdtEndPr/>
    <w:sdtContent>
      <w:p w:rsidR="001F1187" w:rsidRDefault="001F118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24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1187" w:rsidRDefault="001F118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5C"/>
    <w:rsid w:val="000031ED"/>
    <w:rsid w:val="00026724"/>
    <w:rsid w:val="00060E7E"/>
    <w:rsid w:val="00060F1A"/>
    <w:rsid w:val="000836DD"/>
    <w:rsid w:val="001136A6"/>
    <w:rsid w:val="00124925"/>
    <w:rsid w:val="00183AFC"/>
    <w:rsid w:val="00192F08"/>
    <w:rsid w:val="001F1187"/>
    <w:rsid w:val="002A04AB"/>
    <w:rsid w:val="003639BC"/>
    <w:rsid w:val="003A734F"/>
    <w:rsid w:val="00456332"/>
    <w:rsid w:val="0045714B"/>
    <w:rsid w:val="00476A5C"/>
    <w:rsid w:val="005C1789"/>
    <w:rsid w:val="005C5615"/>
    <w:rsid w:val="005C6ABC"/>
    <w:rsid w:val="006179DE"/>
    <w:rsid w:val="00642427"/>
    <w:rsid w:val="006452AD"/>
    <w:rsid w:val="006B4EAB"/>
    <w:rsid w:val="007243BD"/>
    <w:rsid w:val="0073154E"/>
    <w:rsid w:val="00733F0E"/>
    <w:rsid w:val="007940F1"/>
    <w:rsid w:val="007F6953"/>
    <w:rsid w:val="00832A3C"/>
    <w:rsid w:val="008711E3"/>
    <w:rsid w:val="00882C88"/>
    <w:rsid w:val="00885716"/>
    <w:rsid w:val="008C19BC"/>
    <w:rsid w:val="00960717"/>
    <w:rsid w:val="00974447"/>
    <w:rsid w:val="009B750A"/>
    <w:rsid w:val="009C4CE9"/>
    <w:rsid w:val="009D7FE9"/>
    <w:rsid w:val="009F6A27"/>
    <w:rsid w:val="00A705AE"/>
    <w:rsid w:val="00AD1785"/>
    <w:rsid w:val="00B40565"/>
    <w:rsid w:val="00BA26D1"/>
    <w:rsid w:val="00BA5C0C"/>
    <w:rsid w:val="00BC7FFC"/>
    <w:rsid w:val="00C33EC3"/>
    <w:rsid w:val="00C44C63"/>
    <w:rsid w:val="00C835D7"/>
    <w:rsid w:val="00CC7152"/>
    <w:rsid w:val="00CD7A49"/>
    <w:rsid w:val="00D01157"/>
    <w:rsid w:val="00D11AC6"/>
    <w:rsid w:val="00D13334"/>
    <w:rsid w:val="00D80909"/>
    <w:rsid w:val="00DB55E8"/>
    <w:rsid w:val="00DD2462"/>
    <w:rsid w:val="00DF33F3"/>
    <w:rsid w:val="00E61E5D"/>
    <w:rsid w:val="00EF5C65"/>
    <w:rsid w:val="00F56300"/>
    <w:rsid w:val="00F82671"/>
    <w:rsid w:val="00FB24BC"/>
    <w:rsid w:val="00FB4E67"/>
    <w:rsid w:val="00FD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76A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476A5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6A5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476A5C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Strong"/>
    <w:basedOn w:val="a0"/>
    <w:uiPriority w:val="22"/>
    <w:qFormat/>
    <w:rsid w:val="00476A5C"/>
    <w:rPr>
      <w:rFonts w:ascii="Tahoma" w:hAnsi="Tahoma" w:cs="Tahoma" w:hint="default"/>
      <w:b/>
      <w:bCs/>
      <w:sz w:val="18"/>
      <w:szCs w:val="18"/>
    </w:rPr>
  </w:style>
  <w:style w:type="paragraph" w:styleId="a4">
    <w:name w:val="Normal (Web)"/>
    <w:basedOn w:val="a"/>
    <w:uiPriority w:val="99"/>
    <w:unhideWhenUsed/>
    <w:rsid w:val="00476A5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6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A5C"/>
  </w:style>
  <w:style w:type="paragraph" w:styleId="a7">
    <w:name w:val="Body Text"/>
    <w:basedOn w:val="a"/>
    <w:link w:val="a8"/>
    <w:uiPriority w:val="99"/>
    <w:unhideWhenUsed/>
    <w:rsid w:val="00476A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476A5C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unhideWhenUsed/>
    <w:rsid w:val="00476A5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76A5C"/>
  </w:style>
  <w:style w:type="paragraph" w:styleId="ab">
    <w:name w:val="header"/>
    <w:basedOn w:val="a"/>
    <w:link w:val="ac"/>
    <w:uiPriority w:val="99"/>
    <w:unhideWhenUsed/>
    <w:rsid w:val="00E61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61E5D"/>
  </w:style>
  <w:style w:type="paragraph" w:customStyle="1" w:styleId="---9">
    <w:name w:val="Таблица-Обычный-ПоЦентру-9"/>
    <w:basedOn w:val="a"/>
    <w:rsid w:val="00AD1785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D1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D1785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060F1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76A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476A5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6A5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476A5C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Strong"/>
    <w:basedOn w:val="a0"/>
    <w:uiPriority w:val="22"/>
    <w:qFormat/>
    <w:rsid w:val="00476A5C"/>
    <w:rPr>
      <w:rFonts w:ascii="Tahoma" w:hAnsi="Tahoma" w:cs="Tahoma" w:hint="default"/>
      <w:b/>
      <w:bCs/>
      <w:sz w:val="18"/>
      <w:szCs w:val="18"/>
    </w:rPr>
  </w:style>
  <w:style w:type="paragraph" w:styleId="a4">
    <w:name w:val="Normal (Web)"/>
    <w:basedOn w:val="a"/>
    <w:uiPriority w:val="99"/>
    <w:unhideWhenUsed/>
    <w:rsid w:val="00476A5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6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A5C"/>
  </w:style>
  <w:style w:type="paragraph" w:styleId="a7">
    <w:name w:val="Body Text"/>
    <w:basedOn w:val="a"/>
    <w:link w:val="a8"/>
    <w:uiPriority w:val="99"/>
    <w:unhideWhenUsed/>
    <w:rsid w:val="00476A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476A5C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unhideWhenUsed/>
    <w:rsid w:val="00476A5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76A5C"/>
  </w:style>
  <w:style w:type="paragraph" w:styleId="ab">
    <w:name w:val="header"/>
    <w:basedOn w:val="a"/>
    <w:link w:val="ac"/>
    <w:uiPriority w:val="99"/>
    <w:unhideWhenUsed/>
    <w:rsid w:val="00E61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61E5D"/>
  </w:style>
  <w:style w:type="paragraph" w:customStyle="1" w:styleId="---9">
    <w:name w:val="Таблица-Обычный-ПоЦентру-9"/>
    <w:basedOn w:val="a"/>
    <w:rsid w:val="00AD1785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D1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D1785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060F1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Наталья Л. Полярус</cp:lastModifiedBy>
  <cp:revision>12</cp:revision>
  <cp:lastPrinted>2024-08-07T13:17:00Z</cp:lastPrinted>
  <dcterms:created xsi:type="dcterms:W3CDTF">2024-05-16T12:11:00Z</dcterms:created>
  <dcterms:modified xsi:type="dcterms:W3CDTF">2024-09-26T10:46:00Z</dcterms:modified>
</cp:coreProperties>
</file>