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FA" w:rsidRPr="00F749FA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0" w:name="_GoBack"/>
      <w:bookmarkEnd w:id="0"/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Приложение</w:t>
      </w:r>
      <w:r w:rsidR="00311A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="00F46705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Лужского</w:t>
      </w:r>
      <w:proofErr w:type="spellEnd"/>
      <w:r w:rsidRP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F46705" w:rsidRPr="00403AA0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29.07.2024г.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2024 г. </w:t>
      </w:r>
      <w:r w:rsidR="00EC25E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73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551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proofErr w:type="spellStart"/>
      <w:r w:rsidR="00055B4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Лужского</w:t>
      </w:r>
      <w:proofErr w:type="spellEnd"/>
      <w:r w:rsidRPr="00055B4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7" w:history="1">
        <w:r w:rsidR="0030644C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F46705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6013"/>
      </w:tblGrid>
      <w:tr w:rsidR="00C232A6" w:rsidRPr="00F46705" w:rsidTr="005F1C80">
        <w:tc>
          <w:tcPr>
            <w:tcW w:w="9062" w:type="dxa"/>
            <w:gridSpan w:val="2"/>
            <w:vAlign w:val="bottom"/>
          </w:tcPr>
          <w:p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:rsidTr="00F46705">
        <w:tc>
          <w:tcPr>
            <w:tcW w:w="3049" w:type="dxa"/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1" w:name="Par51"/>
      <w:bookmarkEnd w:id="1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Times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New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03AA0">
        <w:rPr>
          <w:rFonts w:ascii="Times New Roman" w:eastAsiaTheme="minorHAnsi" w:hAnsi="Times New Roman" w:cs="Times New Roman"/>
          <w:lang w:eastAsia="en-US"/>
        </w:rPr>
        <w:t>Roman</w:t>
      </w:r>
      <w:proofErr w:type="spellEnd"/>
      <w:r w:rsidRPr="00403AA0">
        <w:rPr>
          <w:rFonts w:ascii="Times New Roman" w:eastAsiaTheme="minorHAnsi" w:hAnsi="Times New Roman" w:cs="Times New Roman"/>
          <w:lang w:eastAsia="en-US"/>
        </w:rPr>
        <w:t>", размер шрифта - не менее 12.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2" w:name="Par52"/>
      <w:bookmarkEnd w:id="2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3" w:name="Par53"/>
      <w:bookmarkEnd w:id="3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0C2B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Pr="00F749FA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ТВЕРЖДЕНА</w:t>
      </w:r>
    </w:p>
    <w:p w:rsidR="00EC25ED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ешением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</w:t>
      </w:r>
      <w:proofErr w:type="gramEnd"/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избирательной 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комиссии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Лужского</w:t>
      </w:r>
      <w:proofErr w:type="spellEnd"/>
      <w:r w:rsidRP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района</w:t>
      </w:r>
    </w:p>
    <w:p w:rsidR="00EC25ED" w:rsidRP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29.07.2024г.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2024 г.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73</w:t>
      </w: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/</w:t>
      </w:r>
      <w:r w:rsidR="00055B4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551</w:t>
      </w:r>
    </w:p>
    <w:p w:rsidR="00403AA0" w:rsidRDefault="00EC25ED" w:rsidP="00EC25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03AA0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055B4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Лужского</w:t>
      </w:r>
      <w:r w:rsidRPr="00055B4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</w:t>
      </w:r>
      <w:proofErr w:type="gramEnd"/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№ </w:t>
            </w:r>
            <w:proofErr w:type="gramStart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п</w:t>
            </w:r>
            <w:proofErr w:type="gramEnd"/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3"/>
    <w:rsid w:val="0000168D"/>
    <w:rsid w:val="00010819"/>
    <w:rsid w:val="00010EAD"/>
    <w:rsid w:val="000167B0"/>
    <w:rsid w:val="00033C32"/>
    <w:rsid w:val="00040DA6"/>
    <w:rsid w:val="000437AC"/>
    <w:rsid w:val="00052FCE"/>
    <w:rsid w:val="00053935"/>
    <w:rsid w:val="00055B47"/>
    <w:rsid w:val="000709EB"/>
    <w:rsid w:val="000F26F7"/>
    <w:rsid w:val="00133352"/>
    <w:rsid w:val="00163473"/>
    <w:rsid w:val="00182C37"/>
    <w:rsid w:val="0024047C"/>
    <w:rsid w:val="002A76D9"/>
    <w:rsid w:val="0030644C"/>
    <w:rsid w:val="00311A6A"/>
    <w:rsid w:val="00331F5F"/>
    <w:rsid w:val="003774D0"/>
    <w:rsid w:val="003A1C23"/>
    <w:rsid w:val="003D5535"/>
    <w:rsid w:val="00403AA0"/>
    <w:rsid w:val="00424B31"/>
    <w:rsid w:val="0043129B"/>
    <w:rsid w:val="00495AB3"/>
    <w:rsid w:val="004C2E78"/>
    <w:rsid w:val="005679F9"/>
    <w:rsid w:val="00576969"/>
    <w:rsid w:val="005A35AA"/>
    <w:rsid w:val="005E7234"/>
    <w:rsid w:val="005F3661"/>
    <w:rsid w:val="005F4C3F"/>
    <w:rsid w:val="006348FE"/>
    <w:rsid w:val="006504FE"/>
    <w:rsid w:val="007003AF"/>
    <w:rsid w:val="00704892"/>
    <w:rsid w:val="0072439D"/>
    <w:rsid w:val="00750FB3"/>
    <w:rsid w:val="00757082"/>
    <w:rsid w:val="0076492B"/>
    <w:rsid w:val="00781BD5"/>
    <w:rsid w:val="007D2505"/>
    <w:rsid w:val="0080541E"/>
    <w:rsid w:val="0083065A"/>
    <w:rsid w:val="00840A59"/>
    <w:rsid w:val="008D7953"/>
    <w:rsid w:val="008E3119"/>
    <w:rsid w:val="008E6CE1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23C"/>
    <w:rsid w:val="00A039A4"/>
    <w:rsid w:val="00AC74B4"/>
    <w:rsid w:val="00AD4CE4"/>
    <w:rsid w:val="00AD7EE2"/>
    <w:rsid w:val="00B61F5C"/>
    <w:rsid w:val="00B91281"/>
    <w:rsid w:val="00BA1115"/>
    <w:rsid w:val="00BB65D4"/>
    <w:rsid w:val="00BD3BC3"/>
    <w:rsid w:val="00BE62A4"/>
    <w:rsid w:val="00BE6E3E"/>
    <w:rsid w:val="00C232A6"/>
    <w:rsid w:val="00C618CA"/>
    <w:rsid w:val="00C63E37"/>
    <w:rsid w:val="00C76DC2"/>
    <w:rsid w:val="00C902CE"/>
    <w:rsid w:val="00C9366B"/>
    <w:rsid w:val="00D116C1"/>
    <w:rsid w:val="00DB76DC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77108"/>
    <w:rsid w:val="00FC1450"/>
    <w:rsid w:val="00FC4A97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A032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A0323C"/>
    <w:rPr>
      <w:rFonts w:ascii="Times New Roman" w:eastAsia="Times New Roman" w:hAnsi="Times New Roman" w:cs="Times New Roman"/>
      <w:bCs/>
      <w:sz w:val="28"/>
      <w:szCs w:val="24"/>
    </w:rPr>
  </w:style>
  <w:style w:type="paragraph" w:styleId="af">
    <w:name w:val="Title"/>
    <w:basedOn w:val="a"/>
    <w:link w:val="af0"/>
    <w:uiPriority w:val="10"/>
    <w:qFormat/>
    <w:rsid w:val="00A03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10"/>
    <w:rsid w:val="00A0323C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A0323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03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A032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A0323C"/>
    <w:rPr>
      <w:rFonts w:ascii="Times New Roman" w:eastAsia="Times New Roman" w:hAnsi="Times New Roman" w:cs="Times New Roman"/>
      <w:bCs/>
      <w:sz w:val="28"/>
      <w:szCs w:val="24"/>
    </w:rPr>
  </w:style>
  <w:style w:type="paragraph" w:styleId="af">
    <w:name w:val="Title"/>
    <w:basedOn w:val="a"/>
    <w:link w:val="af0"/>
    <w:uiPriority w:val="10"/>
    <w:qFormat/>
    <w:rsid w:val="00A03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10"/>
    <w:rsid w:val="00A0323C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A0323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0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6455&amp;dst=1021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D8CA-B221-4D5E-9784-1BC33317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Наталья Л. Полярус</cp:lastModifiedBy>
  <cp:revision>6</cp:revision>
  <dcterms:created xsi:type="dcterms:W3CDTF">2024-07-24T13:51:00Z</dcterms:created>
  <dcterms:modified xsi:type="dcterms:W3CDTF">2024-07-29T14:41:00Z</dcterms:modified>
</cp:coreProperties>
</file>