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5C" w:rsidRDefault="002A04AB" w:rsidP="00476A5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Итоговые финансовые отчеты </w:t>
      </w:r>
      <w:r w:rsidR="00476A5C">
        <w:rPr>
          <w:rStyle w:val="a3"/>
          <w:rFonts w:ascii="Times New Roman" w:hAnsi="Times New Roman" w:cs="Times New Roman"/>
          <w:sz w:val="28"/>
          <w:szCs w:val="28"/>
        </w:rPr>
        <w:t xml:space="preserve"> кандидатов в депутаты </w:t>
      </w:r>
      <w:proofErr w:type="gramStart"/>
      <w:r w:rsidR="00476A5C">
        <w:rPr>
          <w:rStyle w:val="a3"/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A757D1">
        <w:rPr>
          <w:rStyle w:val="a3"/>
          <w:rFonts w:ascii="Times New Roman" w:hAnsi="Times New Roman" w:cs="Times New Roman"/>
          <w:sz w:val="28"/>
          <w:szCs w:val="28"/>
        </w:rPr>
        <w:t>муни</w:t>
      </w:r>
      <w:bookmarkStart w:id="0" w:name="_GoBack"/>
      <w:bookmarkEnd w:id="0"/>
      <w:r w:rsidR="00A757D1">
        <w:rPr>
          <w:rStyle w:val="a3"/>
          <w:rFonts w:ascii="Times New Roman" w:hAnsi="Times New Roman" w:cs="Times New Roman"/>
          <w:sz w:val="28"/>
          <w:szCs w:val="28"/>
        </w:rPr>
        <w:t>ципальных образований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="00476A5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о поступлении </w:t>
      </w:r>
      <w:r w:rsidR="00476A5C">
        <w:rPr>
          <w:rStyle w:val="a3"/>
          <w:rFonts w:ascii="Times New Roman" w:hAnsi="Times New Roman" w:cs="Times New Roman"/>
          <w:sz w:val="28"/>
          <w:szCs w:val="28"/>
        </w:rPr>
        <w:t xml:space="preserve">  и расходовании средств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избирательного фонда</w:t>
      </w:r>
    </w:p>
    <w:p w:rsidR="00476A5C" w:rsidRDefault="00476A5C" w:rsidP="00476A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«</w:t>
      </w:r>
      <w:r w:rsidR="006417A6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417A6">
        <w:rPr>
          <w:rFonts w:ascii="Times New Roman" w:hAnsi="Times New Roman" w:cs="Times New Roman"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5C5615">
        <w:rPr>
          <w:rFonts w:ascii="Times New Roman" w:hAnsi="Times New Roman" w:cs="Times New Roman"/>
          <w:sz w:val="24"/>
          <w:szCs w:val="24"/>
        </w:rPr>
        <w:t>2</w:t>
      </w:r>
      <w:r w:rsidR="00F8267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"/>
        <w:gridCol w:w="1417"/>
        <w:gridCol w:w="851"/>
        <w:gridCol w:w="3118"/>
        <w:gridCol w:w="1560"/>
        <w:gridCol w:w="1417"/>
        <w:gridCol w:w="1418"/>
      </w:tblGrid>
      <w:tr w:rsidR="00882C88" w:rsidRPr="005F53FC" w:rsidTr="00F37A8B">
        <w:trPr>
          <w:cantSplit/>
          <w:trHeight w:val="1521"/>
        </w:trPr>
        <w:tc>
          <w:tcPr>
            <w:tcW w:w="341" w:type="dxa"/>
            <w:vAlign w:val="center"/>
          </w:tcPr>
          <w:p w:rsidR="00882C88" w:rsidRPr="00882C88" w:rsidRDefault="00882C88" w:rsidP="006417A6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 xml:space="preserve">№ </w:t>
            </w:r>
            <w:proofErr w:type="gramStart"/>
            <w:r w:rsidRPr="00882C88">
              <w:rPr>
                <w:sz w:val="20"/>
                <w:szCs w:val="20"/>
              </w:rPr>
              <w:t>п</w:t>
            </w:r>
            <w:proofErr w:type="gramEnd"/>
            <w:r w:rsidRPr="00882C88">
              <w:rPr>
                <w:sz w:val="20"/>
                <w:szCs w:val="20"/>
              </w:rPr>
              <w:t>/п</w:t>
            </w:r>
          </w:p>
        </w:tc>
        <w:tc>
          <w:tcPr>
            <w:tcW w:w="1417" w:type="dxa"/>
            <w:vAlign w:val="center"/>
          </w:tcPr>
          <w:p w:rsidR="00882C88" w:rsidRPr="00882C88" w:rsidRDefault="00882C88" w:rsidP="00882C88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Поселение</w:t>
            </w:r>
          </w:p>
        </w:tc>
        <w:tc>
          <w:tcPr>
            <w:tcW w:w="851" w:type="dxa"/>
            <w:vAlign w:val="center"/>
          </w:tcPr>
          <w:p w:rsidR="00882C88" w:rsidRPr="00882C88" w:rsidRDefault="00882C88" w:rsidP="00882C88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Номер округа</w:t>
            </w:r>
          </w:p>
        </w:tc>
        <w:tc>
          <w:tcPr>
            <w:tcW w:w="3118" w:type="dxa"/>
            <w:vAlign w:val="center"/>
          </w:tcPr>
          <w:p w:rsidR="00882C88" w:rsidRPr="00882C88" w:rsidRDefault="00882C88" w:rsidP="006417A6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1560" w:type="dxa"/>
            <w:vAlign w:val="center"/>
          </w:tcPr>
          <w:p w:rsidR="00882C88" w:rsidRPr="00882C88" w:rsidRDefault="00882C88" w:rsidP="006417A6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 xml:space="preserve">Поступило средств всего, </w:t>
            </w:r>
            <w:proofErr w:type="spellStart"/>
            <w:r w:rsidRPr="00882C88">
              <w:rPr>
                <w:sz w:val="20"/>
                <w:szCs w:val="20"/>
              </w:rPr>
              <w:t>тыс</w:t>
            </w:r>
            <w:proofErr w:type="gramStart"/>
            <w:r w:rsidRPr="00882C88">
              <w:rPr>
                <w:sz w:val="20"/>
                <w:szCs w:val="20"/>
              </w:rPr>
              <w:t>.р</w:t>
            </w:r>
            <w:proofErr w:type="gramEnd"/>
            <w:r w:rsidRPr="00882C88">
              <w:rPr>
                <w:sz w:val="20"/>
                <w:szCs w:val="20"/>
              </w:rPr>
              <w:t>уб</w:t>
            </w:r>
            <w:proofErr w:type="spellEnd"/>
            <w:r w:rsidRPr="00882C8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882C88" w:rsidRPr="00882C88" w:rsidRDefault="00882C88" w:rsidP="006417A6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 xml:space="preserve">Израсходовано средств всего, </w:t>
            </w:r>
            <w:proofErr w:type="spellStart"/>
            <w:r w:rsidRPr="00882C88">
              <w:rPr>
                <w:sz w:val="20"/>
                <w:szCs w:val="20"/>
              </w:rPr>
              <w:t>тыс</w:t>
            </w:r>
            <w:proofErr w:type="gramStart"/>
            <w:r w:rsidRPr="00882C88">
              <w:rPr>
                <w:sz w:val="20"/>
                <w:szCs w:val="20"/>
              </w:rPr>
              <w:t>.р</w:t>
            </w:r>
            <w:proofErr w:type="gramEnd"/>
            <w:r w:rsidRPr="00882C88">
              <w:rPr>
                <w:sz w:val="20"/>
                <w:szCs w:val="20"/>
              </w:rPr>
              <w:t>уб</w:t>
            </w:r>
            <w:proofErr w:type="spellEnd"/>
            <w:r w:rsidRPr="00882C88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882C88" w:rsidRPr="00882C88" w:rsidRDefault="00882C88" w:rsidP="006417A6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Возвращено средств сумма, тыс. рублей</w:t>
            </w:r>
          </w:p>
        </w:tc>
      </w:tr>
      <w:tr w:rsidR="00882C88" w:rsidRPr="005F53FC" w:rsidTr="00F37A8B">
        <w:trPr>
          <w:cantSplit/>
        </w:trPr>
        <w:tc>
          <w:tcPr>
            <w:tcW w:w="341" w:type="dxa"/>
          </w:tcPr>
          <w:p w:rsidR="00882C88" w:rsidRPr="00882C88" w:rsidRDefault="00882C88" w:rsidP="006417A6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82C88" w:rsidRPr="00882C88" w:rsidRDefault="00882C88" w:rsidP="006417A6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82C88" w:rsidRPr="00882C88" w:rsidRDefault="00882C88" w:rsidP="006417A6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882C88" w:rsidRPr="00882C88" w:rsidRDefault="00882C88" w:rsidP="00882C88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882C88" w:rsidRPr="00882C88" w:rsidRDefault="00882C88" w:rsidP="006417A6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882C88" w:rsidRPr="00882C88" w:rsidRDefault="00882C88" w:rsidP="006417A6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882C88" w:rsidRPr="00882C88" w:rsidRDefault="00882C88" w:rsidP="006417A6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7</w:t>
            </w:r>
          </w:p>
        </w:tc>
      </w:tr>
      <w:tr w:rsidR="00655E19" w:rsidRPr="005F53FC" w:rsidTr="00F37A8B">
        <w:trPr>
          <w:cantSplit/>
        </w:trPr>
        <w:tc>
          <w:tcPr>
            <w:tcW w:w="341" w:type="dxa"/>
          </w:tcPr>
          <w:p w:rsidR="00655E19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55E19" w:rsidRPr="00882C88" w:rsidRDefault="00655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Лужское</w:t>
            </w:r>
            <w:proofErr w:type="spellEnd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55E19" w:rsidRPr="00882C88" w:rsidRDefault="00655E19" w:rsidP="006417A6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655E19" w:rsidRPr="004B4DEC" w:rsidRDefault="00655E19" w:rsidP="00B922F7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r w:rsidRPr="004B4DEC">
              <w:rPr>
                <w:sz w:val="20"/>
                <w:szCs w:val="20"/>
              </w:rPr>
              <w:t>Гусев Андрей Рафаилович</w:t>
            </w:r>
          </w:p>
        </w:tc>
        <w:tc>
          <w:tcPr>
            <w:tcW w:w="1560" w:type="dxa"/>
          </w:tcPr>
          <w:p w:rsidR="00655E19" w:rsidRPr="00882C88" w:rsidRDefault="00655E19" w:rsidP="00B922F7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5,0</w:t>
            </w:r>
          </w:p>
        </w:tc>
        <w:tc>
          <w:tcPr>
            <w:tcW w:w="1417" w:type="dxa"/>
          </w:tcPr>
          <w:p w:rsidR="00655E19" w:rsidRPr="00882C88" w:rsidRDefault="00655E19" w:rsidP="00B922F7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3,9</w:t>
            </w:r>
          </w:p>
        </w:tc>
        <w:tc>
          <w:tcPr>
            <w:tcW w:w="1418" w:type="dxa"/>
          </w:tcPr>
          <w:p w:rsidR="00655E19" w:rsidRPr="006179DE" w:rsidRDefault="00655E19" w:rsidP="00B92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6179DE" w:rsidRPr="005F53FC" w:rsidTr="00F37A8B">
        <w:trPr>
          <w:cantSplit/>
        </w:trPr>
        <w:tc>
          <w:tcPr>
            <w:tcW w:w="341" w:type="dxa"/>
          </w:tcPr>
          <w:p w:rsidR="006179DE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179DE" w:rsidRPr="00882C88" w:rsidRDefault="0061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Лужское</w:t>
            </w:r>
            <w:proofErr w:type="spellEnd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179DE" w:rsidRPr="00882C88" w:rsidRDefault="006179DE" w:rsidP="0088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6179DE" w:rsidRPr="006417A6" w:rsidRDefault="006179DE" w:rsidP="006417A6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proofErr w:type="spellStart"/>
            <w:r w:rsidRPr="00655E19">
              <w:rPr>
                <w:sz w:val="20"/>
                <w:szCs w:val="20"/>
              </w:rPr>
              <w:t>Демчук</w:t>
            </w:r>
            <w:proofErr w:type="spellEnd"/>
            <w:r w:rsidRPr="00655E19">
              <w:rPr>
                <w:sz w:val="20"/>
                <w:szCs w:val="20"/>
              </w:rPr>
              <w:t xml:space="preserve"> Любовь Владимировна</w:t>
            </w:r>
          </w:p>
        </w:tc>
        <w:tc>
          <w:tcPr>
            <w:tcW w:w="1560" w:type="dxa"/>
          </w:tcPr>
          <w:p w:rsidR="006179DE" w:rsidRPr="00882C88" w:rsidRDefault="006179DE" w:rsidP="008711E3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3,0</w:t>
            </w:r>
          </w:p>
        </w:tc>
        <w:tc>
          <w:tcPr>
            <w:tcW w:w="1417" w:type="dxa"/>
            <w:vAlign w:val="center"/>
          </w:tcPr>
          <w:p w:rsidR="006179DE" w:rsidRPr="00882C88" w:rsidRDefault="00655E19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18" w:type="dxa"/>
          </w:tcPr>
          <w:p w:rsidR="006179DE" w:rsidRPr="006179DE" w:rsidRDefault="00655E19" w:rsidP="00617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655E19" w:rsidRPr="005F53FC" w:rsidTr="00F37A8B">
        <w:trPr>
          <w:cantSplit/>
        </w:trPr>
        <w:tc>
          <w:tcPr>
            <w:tcW w:w="341" w:type="dxa"/>
          </w:tcPr>
          <w:p w:rsidR="00655E19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55E19" w:rsidRPr="00882C88" w:rsidRDefault="00655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Лужское</w:t>
            </w:r>
            <w:proofErr w:type="spellEnd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55E19" w:rsidRPr="00882C88" w:rsidRDefault="00655E19" w:rsidP="0088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655E19" w:rsidRPr="006417A6" w:rsidRDefault="00655E19" w:rsidP="006417A6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proofErr w:type="spellStart"/>
            <w:r w:rsidRPr="00655E19">
              <w:rPr>
                <w:sz w:val="20"/>
                <w:szCs w:val="20"/>
              </w:rPr>
              <w:t>Ингинен</w:t>
            </w:r>
            <w:proofErr w:type="spellEnd"/>
            <w:r w:rsidRPr="00655E19">
              <w:rPr>
                <w:sz w:val="20"/>
                <w:szCs w:val="20"/>
              </w:rPr>
              <w:t xml:space="preserve"> Ольга Вячеславовна</w:t>
            </w:r>
          </w:p>
        </w:tc>
        <w:tc>
          <w:tcPr>
            <w:tcW w:w="1560" w:type="dxa"/>
          </w:tcPr>
          <w:p w:rsidR="00655E19" w:rsidRPr="00882C88" w:rsidRDefault="00655E19" w:rsidP="00B922F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17" w:type="dxa"/>
          </w:tcPr>
          <w:p w:rsidR="00655E19" w:rsidRPr="00882C88" w:rsidRDefault="00655E19" w:rsidP="00B922F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18" w:type="dxa"/>
          </w:tcPr>
          <w:p w:rsidR="00655E19" w:rsidRPr="006179DE" w:rsidRDefault="00655E19" w:rsidP="006179DE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55E19" w:rsidRPr="005F53FC" w:rsidTr="00F37A8B">
        <w:trPr>
          <w:cantSplit/>
        </w:trPr>
        <w:tc>
          <w:tcPr>
            <w:tcW w:w="341" w:type="dxa"/>
          </w:tcPr>
          <w:p w:rsidR="00655E19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655E19" w:rsidRPr="00882C88" w:rsidRDefault="00655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Лужское</w:t>
            </w:r>
            <w:proofErr w:type="spellEnd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55E19" w:rsidRPr="00882C88" w:rsidRDefault="00655E19" w:rsidP="0088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655E19" w:rsidRPr="004B4DEC" w:rsidRDefault="00655E19" w:rsidP="00B922F7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r w:rsidRPr="004B4DEC">
              <w:rPr>
                <w:sz w:val="20"/>
                <w:szCs w:val="20"/>
              </w:rPr>
              <w:t>Кудрявцева Виктория Юрьевна</w:t>
            </w:r>
          </w:p>
        </w:tc>
        <w:tc>
          <w:tcPr>
            <w:tcW w:w="1560" w:type="dxa"/>
          </w:tcPr>
          <w:p w:rsidR="00655E19" w:rsidRPr="00882C88" w:rsidRDefault="00655E19" w:rsidP="00B922F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17" w:type="dxa"/>
          </w:tcPr>
          <w:p w:rsidR="00655E19" w:rsidRPr="00882C88" w:rsidRDefault="00655E19" w:rsidP="00B922F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18" w:type="dxa"/>
          </w:tcPr>
          <w:p w:rsidR="00655E19" w:rsidRPr="006179DE" w:rsidRDefault="00655E19" w:rsidP="00B922F7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9DE" w:rsidRPr="005F53FC" w:rsidTr="00F37A8B">
        <w:trPr>
          <w:cantSplit/>
        </w:trPr>
        <w:tc>
          <w:tcPr>
            <w:tcW w:w="341" w:type="dxa"/>
          </w:tcPr>
          <w:p w:rsidR="006179DE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6179DE" w:rsidRPr="00882C88" w:rsidRDefault="0061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Лужское</w:t>
            </w:r>
            <w:proofErr w:type="spellEnd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179DE" w:rsidRPr="00882C88" w:rsidRDefault="006179DE" w:rsidP="0088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6179DE" w:rsidRPr="006417A6" w:rsidRDefault="006179DE" w:rsidP="006417A6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r w:rsidRPr="00AC5A56">
              <w:rPr>
                <w:sz w:val="20"/>
                <w:szCs w:val="20"/>
              </w:rPr>
              <w:t>Петров Данила Алексеевич</w:t>
            </w:r>
          </w:p>
        </w:tc>
        <w:tc>
          <w:tcPr>
            <w:tcW w:w="1560" w:type="dxa"/>
          </w:tcPr>
          <w:p w:rsidR="006179DE" w:rsidRPr="00882C88" w:rsidRDefault="00655E19" w:rsidP="00871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417" w:type="dxa"/>
          </w:tcPr>
          <w:p w:rsidR="006179DE" w:rsidRPr="00882C88" w:rsidRDefault="00655E19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18" w:type="dxa"/>
          </w:tcPr>
          <w:p w:rsidR="006179DE" w:rsidRPr="006179DE" w:rsidRDefault="006179DE" w:rsidP="006179DE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9DE" w:rsidRPr="005F53FC" w:rsidTr="00F37A8B">
        <w:trPr>
          <w:cantSplit/>
        </w:trPr>
        <w:tc>
          <w:tcPr>
            <w:tcW w:w="341" w:type="dxa"/>
          </w:tcPr>
          <w:p w:rsidR="006179DE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6179DE" w:rsidRPr="00882C88" w:rsidRDefault="0061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Лужское</w:t>
            </w:r>
            <w:proofErr w:type="spellEnd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179DE" w:rsidRPr="00882C88" w:rsidRDefault="006179DE" w:rsidP="0088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6179DE" w:rsidRPr="006417A6" w:rsidRDefault="006179DE" w:rsidP="006417A6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proofErr w:type="spellStart"/>
            <w:r w:rsidRPr="001A2FD2">
              <w:rPr>
                <w:sz w:val="20"/>
                <w:szCs w:val="20"/>
              </w:rPr>
              <w:t>Кондрин</w:t>
            </w:r>
            <w:proofErr w:type="spellEnd"/>
            <w:r w:rsidRPr="001A2FD2">
              <w:rPr>
                <w:sz w:val="20"/>
                <w:szCs w:val="20"/>
              </w:rPr>
              <w:t xml:space="preserve"> Николай Владимирович</w:t>
            </w:r>
          </w:p>
        </w:tc>
        <w:tc>
          <w:tcPr>
            <w:tcW w:w="1560" w:type="dxa"/>
          </w:tcPr>
          <w:p w:rsidR="006179DE" w:rsidRPr="00882C88" w:rsidRDefault="006179DE" w:rsidP="006417A6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</w:tcPr>
          <w:p w:rsidR="006179DE" w:rsidRPr="00882C88" w:rsidRDefault="001A2FD2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6179DE" w:rsidRPr="006179DE" w:rsidRDefault="006179DE" w:rsidP="006179DE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9DE" w:rsidRPr="005F53FC" w:rsidTr="00F37A8B">
        <w:trPr>
          <w:cantSplit/>
        </w:trPr>
        <w:tc>
          <w:tcPr>
            <w:tcW w:w="341" w:type="dxa"/>
          </w:tcPr>
          <w:p w:rsidR="006179DE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6179DE" w:rsidRPr="00882C88" w:rsidRDefault="0061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Лужское</w:t>
            </w:r>
            <w:proofErr w:type="spellEnd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179DE" w:rsidRPr="00882C88" w:rsidRDefault="006179DE" w:rsidP="0088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6179DE" w:rsidRPr="006417A6" w:rsidRDefault="006179DE" w:rsidP="006417A6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r w:rsidRPr="006417A6">
              <w:rPr>
                <w:sz w:val="20"/>
                <w:szCs w:val="20"/>
              </w:rPr>
              <w:t>Матвеева Татьяна Владимировна</w:t>
            </w:r>
          </w:p>
        </w:tc>
        <w:tc>
          <w:tcPr>
            <w:tcW w:w="1560" w:type="dxa"/>
          </w:tcPr>
          <w:p w:rsidR="006179DE" w:rsidRPr="00882C88" w:rsidRDefault="006417A6" w:rsidP="00641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5,36</w:t>
            </w:r>
          </w:p>
        </w:tc>
        <w:tc>
          <w:tcPr>
            <w:tcW w:w="1417" w:type="dxa"/>
          </w:tcPr>
          <w:p w:rsidR="006179DE" w:rsidRPr="00882C88" w:rsidRDefault="006417A6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5,36</w:t>
            </w:r>
          </w:p>
        </w:tc>
        <w:tc>
          <w:tcPr>
            <w:tcW w:w="1418" w:type="dxa"/>
          </w:tcPr>
          <w:p w:rsidR="006179DE" w:rsidRPr="006179DE" w:rsidRDefault="006179DE" w:rsidP="006179DE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37A8B" w:rsidRPr="005F53FC" w:rsidTr="00F37A8B">
        <w:trPr>
          <w:cantSplit/>
        </w:trPr>
        <w:tc>
          <w:tcPr>
            <w:tcW w:w="341" w:type="dxa"/>
          </w:tcPr>
          <w:p w:rsidR="00F37A8B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F37A8B" w:rsidRPr="00882C88" w:rsidRDefault="00F37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Лужское</w:t>
            </w:r>
            <w:proofErr w:type="spellEnd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F37A8B" w:rsidRPr="00882C88" w:rsidRDefault="00F37A8B" w:rsidP="0088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F37A8B" w:rsidRPr="004B4DEC" w:rsidRDefault="00F37A8B" w:rsidP="00B922F7">
            <w:pPr>
              <w:pStyle w:val="---9"/>
              <w:suppressAutoHyphens/>
              <w:rPr>
                <w:sz w:val="20"/>
                <w:szCs w:val="20"/>
              </w:rPr>
            </w:pPr>
            <w:r w:rsidRPr="004B4DEC">
              <w:rPr>
                <w:sz w:val="20"/>
                <w:szCs w:val="20"/>
              </w:rPr>
              <w:t>Савицкая Елена Васильевна</w:t>
            </w:r>
          </w:p>
        </w:tc>
        <w:tc>
          <w:tcPr>
            <w:tcW w:w="1560" w:type="dxa"/>
          </w:tcPr>
          <w:p w:rsidR="00F37A8B" w:rsidRPr="004B4DEC" w:rsidRDefault="00F37A8B" w:rsidP="00B92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hAnsi="Times New Roman" w:cs="Times New Roman"/>
                <w:sz w:val="20"/>
                <w:szCs w:val="20"/>
              </w:rPr>
              <w:t>5,36</w:t>
            </w:r>
          </w:p>
        </w:tc>
        <w:tc>
          <w:tcPr>
            <w:tcW w:w="1417" w:type="dxa"/>
          </w:tcPr>
          <w:p w:rsidR="00F37A8B" w:rsidRPr="00882C88" w:rsidRDefault="00F37A8B" w:rsidP="00B922F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5,36</w:t>
            </w:r>
          </w:p>
        </w:tc>
        <w:tc>
          <w:tcPr>
            <w:tcW w:w="1418" w:type="dxa"/>
          </w:tcPr>
          <w:p w:rsidR="00F37A8B" w:rsidRPr="006179DE" w:rsidRDefault="00F37A8B" w:rsidP="006179DE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9DE" w:rsidRPr="005F53FC" w:rsidTr="00F37A8B">
        <w:trPr>
          <w:cantSplit/>
        </w:trPr>
        <w:tc>
          <w:tcPr>
            <w:tcW w:w="341" w:type="dxa"/>
          </w:tcPr>
          <w:p w:rsidR="006179DE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6179DE" w:rsidRPr="00882C88" w:rsidRDefault="0061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Лужское</w:t>
            </w:r>
            <w:proofErr w:type="spellEnd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179DE" w:rsidRPr="00882C88" w:rsidRDefault="006179DE" w:rsidP="0088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6179DE" w:rsidRPr="006417A6" w:rsidRDefault="006179DE" w:rsidP="00882C88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r w:rsidRPr="006417A6">
              <w:rPr>
                <w:sz w:val="20"/>
                <w:szCs w:val="20"/>
              </w:rPr>
              <w:t>Ткач Екатерина Олеговна</w:t>
            </w:r>
          </w:p>
        </w:tc>
        <w:tc>
          <w:tcPr>
            <w:tcW w:w="1560" w:type="dxa"/>
          </w:tcPr>
          <w:p w:rsidR="006179DE" w:rsidRPr="00882C88" w:rsidRDefault="006417A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5,36</w:t>
            </w:r>
          </w:p>
        </w:tc>
        <w:tc>
          <w:tcPr>
            <w:tcW w:w="1417" w:type="dxa"/>
          </w:tcPr>
          <w:p w:rsidR="006179DE" w:rsidRPr="00882C88" w:rsidRDefault="00877575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5,36</w:t>
            </w:r>
          </w:p>
        </w:tc>
        <w:tc>
          <w:tcPr>
            <w:tcW w:w="1418" w:type="dxa"/>
          </w:tcPr>
          <w:p w:rsidR="006179DE" w:rsidRPr="006179DE" w:rsidRDefault="006179DE" w:rsidP="006179DE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9DE" w:rsidRPr="005F53FC" w:rsidTr="00F37A8B">
        <w:trPr>
          <w:cantSplit/>
        </w:trPr>
        <w:tc>
          <w:tcPr>
            <w:tcW w:w="341" w:type="dxa"/>
          </w:tcPr>
          <w:p w:rsidR="006179DE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6179DE" w:rsidRPr="00882C88" w:rsidRDefault="0061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Лужское</w:t>
            </w:r>
            <w:proofErr w:type="spellEnd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179DE" w:rsidRPr="00882C88" w:rsidRDefault="006179DE" w:rsidP="0088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6179DE" w:rsidRPr="006417A6" w:rsidRDefault="006179DE" w:rsidP="006417A6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r w:rsidRPr="006417A6">
              <w:rPr>
                <w:sz w:val="20"/>
                <w:szCs w:val="20"/>
              </w:rPr>
              <w:t>Цветкова Елена Алексеевна</w:t>
            </w:r>
          </w:p>
        </w:tc>
        <w:tc>
          <w:tcPr>
            <w:tcW w:w="1560" w:type="dxa"/>
          </w:tcPr>
          <w:p w:rsidR="006179DE" w:rsidRPr="00882C88" w:rsidRDefault="006417A6" w:rsidP="00641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417" w:type="dxa"/>
          </w:tcPr>
          <w:p w:rsidR="006179DE" w:rsidRPr="00882C88" w:rsidRDefault="006417A6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18" w:type="dxa"/>
          </w:tcPr>
          <w:p w:rsidR="006179DE" w:rsidRPr="006179DE" w:rsidRDefault="006179DE" w:rsidP="006179DE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9DE" w:rsidRPr="005F53FC" w:rsidTr="00F37A8B">
        <w:trPr>
          <w:cantSplit/>
        </w:trPr>
        <w:tc>
          <w:tcPr>
            <w:tcW w:w="341" w:type="dxa"/>
          </w:tcPr>
          <w:p w:rsidR="006179DE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6179DE" w:rsidRPr="00882C88" w:rsidRDefault="0061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Лужское</w:t>
            </w:r>
            <w:proofErr w:type="spellEnd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179DE" w:rsidRPr="00882C88" w:rsidRDefault="006179DE" w:rsidP="006417A6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6179DE" w:rsidRPr="006417A6" w:rsidRDefault="006179DE" w:rsidP="006417A6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proofErr w:type="spellStart"/>
            <w:r w:rsidRPr="006417A6">
              <w:rPr>
                <w:sz w:val="20"/>
                <w:szCs w:val="20"/>
              </w:rPr>
              <w:t>Билютина</w:t>
            </w:r>
            <w:proofErr w:type="spellEnd"/>
            <w:r w:rsidRPr="006417A6">
              <w:rPr>
                <w:sz w:val="20"/>
                <w:szCs w:val="20"/>
              </w:rPr>
              <w:t xml:space="preserve"> Светлана Львовна</w:t>
            </w:r>
          </w:p>
        </w:tc>
        <w:tc>
          <w:tcPr>
            <w:tcW w:w="1560" w:type="dxa"/>
          </w:tcPr>
          <w:p w:rsidR="006179DE" w:rsidRPr="00882C88" w:rsidRDefault="006179DE" w:rsidP="006417A6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6179DE" w:rsidRPr="00882C88" w:rsidRDefault="006417A6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179DE" w:rsidRPr="006179DE" w:rsidRDefault="006417A6" w:rsidP="00617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79DE" w:rsidRPr="006179D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37A8B" w:rsidRPr="005F53FC" w:rsidTr="00F37A8B">
        <w:trPr>
          <w:cantSplit/>
        </w:trPr>
        <w:tc>
          <w:tcPr>
            <w:tcW w:w="341" w:type="dxa"/>
          </w:tcPr>
          <w:p w:rsidR="00F37A8B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F37A8B" w:rsidRPr="00882C88" w:rsidRDefault="00F37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Лужское</w:t>
            </w:r>
            <w:proofErr w:type="spellEnd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F37A8B" w:rsidRPr="00882C88" w:rsidRDefault="00F37A8B" w:rsidP="0088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F37A8B" w:rsidRPr="004B4DEC" w:rsidRDefault="00F37A8B" w:rsidP="00B922F7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r w:rsidRPr="004B4DEC">
              <w:rPr>
                <w:sz w:val="20"/>
                <w:szCs w:val="20"/>
              </w:rPr>
              <w:t>Гаврилова Анна Михайловна</w:t>
            </w:r>
          </w:p>
        </w:tc>
        <w:tc>
          <w:tcPr>
            <w:tcW w:w="1560" w:type="dxa"/>
          </w:tcPr>
          <w:p w:rsidR="00F37A8B" w:rsidRPr="00882C88" w:rsidRDefault="00F37A8B" w:rsidP="00B922F7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F37A8B" w:rsidRPr="00882C88" w:rsidRDefault="00F37A8B" w:rsidP="00B922F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F37A8B" w:rsidRPr="006179DE" w:rsidRDefault="00F37A8B" w:rsidP="00B92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179DE" w:rsidRPr="005F53FC" w:rsidTr="00F37A8B">
        <w:trPr>
          <w:cantSplit/>
        </w:trPr>
        <w:tc>
          <w:tcPr>
            <w:tcW w:w="341" w:type="dxa"/>
          </w:tcPr>
          <w:p w:rsidR="006179DE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6179DE" w:rsidRPr="00882C88" w:rsidRDefault="0061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Лужское</w:t>
            </w:r>
            <w:proofErr w:type="spellEnd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179DE" w:rsidRPr="00882C88" w:rsidRDefault="006179DE" w:rsidP="0088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6179DE" w:rsidRPr="006417A6" w:rsidRDefault="006179DE" w:rsidP="006417A6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r w:rsidRPr="00877575">
              <w:rPr>
                <w:sz w:val="20"/>
                <w:szCs w:val="20"/>
              </w:rPr>
              <w:t>Матвейко Иван Борисович</w:t>
            </w:r>
          </w:p>
        </w:tc>
        <w:tc>
          <w:tcPr>
            <w:tcW w:w="1560" w:type="dxa"/>
          </w:tcPr>
          <w:p w:rsidR="006179DE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417" w:type="dxa"/>
          </w:tcPr>
          <w:p w:rsidR="006179DE" w:rsidRPr="00882C88" w:rsidRDefault="00877575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418" w:type="dxa"/>
          </w:tcPr>
          <w:p w:rsidR="006179DE" w:rsidRPr="006179DE" w:rsidRDefault="00877575" w:rsidP="0087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9DE" w:rsidRPr="005F53FC" w:rsidTr="00F37A8B">
        <w:trPr>
          <w:cantSplit/>
        </w:trPr>
        <w:tc>
          <w:tcPr>
            <w:tcW w:w="341" w:type="dxa"/>
          </w:tcPr>
          <w:p w:rsidR="006179DE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6179DE" w:rsidRPr="00882C88" w:rsidRDefault="0061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Лужское</w:t>
            </w:r>
            <w:proofErr w:type="spellEnd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179DE" w:rsidRPr="00882C88" w:rsidRDefault="006179DE" w:rsidP="0088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6179DE" w:rsidRPr="006417A6" w:rsidRDefault="006179DE" w:rsidP="006417A6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r w:rsidRPr="006417A6">
              <w:rPr>
                <w:sz w:val="20"/>
                <w:szCs w:val="20"/>
              </w:rPr>
              <w:t>Никифоров Павел Евгеньевич</w:t>
            </w:r>
          </w:p>
        </w:tc>
        <w:tc>
          <w:tcPr>
            <w:tcW w:w="1560" w:type="dxa"/>
          </w:tcPr>
          <w:p w:rsidR="006179DE" w:rsidRPr="00882C88" w:rsidRDefault="006179DE" w:rsidP="00641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17" w:type="dxa"/>
          </w:tcPr>
          <w:p w:rsidR="006179DE" w:rsidRPr="00882C88" w:rsidRDefault="006417A6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418" w:type="dxa"/>
          </w:tcPr>
          <w:p w:rsidR="006179DE" w:rsidRPr="006179DE" w:rsidRDefault="006179DE" w:rsidP="006179DE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9DE" w:rsidRPr="005F53FC" w:rsidTr="00F37A8B">
        <w:trPr>
          <w:cantSplit/>
        </w:trPr>
        <w:tc>
          <w:tcPr>
            <w:tcW w:w="341" w:type="dxa"/>
          </w:tcPr>
          <w:p w:rsidR="006179DE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6179DE" w:rsidRPr="00882C88" w:rsidRDefault="0061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Лужское</w:t>
            </w:r>
            <w:proofErr w:type="spellEnd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179DE" w:rsidRPr="00882C88" w:rsidRDefault="006179DE" w:rsidP="0088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6179DE" w:rsidRPr="006417A6" w:rsidRDefault="006179DE" w:rsidP="00882C88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proofErr w:type="spellStart"/>
            <w:r w:rsidRPr="006417A6">
              <w:rPr>
                <w:sz w:val="20"/>
                <w:szCs w:val="20"/>
              </w:rPr>
              <w:t>Цыба</w:t>
            </w:r>
            <w:proofErr w:type="spellEnd"/>
            <w:r w:rsidRPr="006417A6">
              <w:rPr>
                <w:sz w:val="20"/>
                <w:szCs w:val="20"/>
              </w:rPr>
              <w:t xml:space="preserve"> Людмила Петровна</w:t>
            </w:r>
          </w:p>
        </w:tc>
        <w:tc>
          <w:tcPr>
            <w:tcW w:w="1560" w:type="dxa"/>
          </w:tcPr>
          <w:p w:rsidR="006179DE" w:rsidRPr="00882C88" w:rsidRDefault="006179DE" w:rsidP="00641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6179DE" w:rsidRPr="00882C88" w:rsidRDefault="00655E19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179DE" w:rsidRPr="006179DE" w:rsidRDefault="006179DE" w:rsidP="006179DE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9DE" w:rsidRPr="005F53FC" w:rsidTr="00F37A8B">
        <w:trPr>
          <w:cantSplit/>
        </w:trPr>
        <w:tc>
          <w:tcPr>
            <w:tcW w:w="341" w:type="dxa"/>
          </w:tcPr>
          <w:p w:rsidR="006179DE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6179DE" w:rsidRPr="00882C88" w:rsidRDefault="0061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Лужское</w:t>
            </w:r>
            <w:proofErr w:type="spellEnd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179DE" w:rsidRPr="00882C88" w:rsidRDefault="006179DE" w:rsidP="0088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6179DE" w:rsidRPr="006417A6" w:rsidRDefault="006179DE" w:rsidP="006417A6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proofErr w:type="spellStart"/>
            <w:r w:rsidRPr="00655E19">
              <w:rPr>
                <w:sz w:val="20"/>
                <w:szCs w:val="20"/>
              </w:rPr>
              <w:t>Шлейкин</w:t>
            </w:r>
            <w:proofErr w:type="spellEnd"/>
            <w:r w:rsidRPr="00655E19">
              <w:rPr>
                <w:sz w:val="20"/>
                <w:szCs w:val="20"/>
              </w:rPr>
              <w:t xml:space="preserve">  Никита Георгиевич</w:t>
            </w:r>
          </w:p>
        </w:tc>
        <w:tc>
          <w:tcPr>
            <w:tcW w:w="1560" w:type="dxa"/>
          </w:tcPr>
          <w:p w:rsidR="006179DE" w:rsidRPr="00882C88" w:rsidRDefault="006179DE" w:rsidP="006417A6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6179DE" w:rsidRPr="00882C88" w:rsidRDefault="00655E19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179DE" w:rsidRPr="006179DE" w:rsidRDefault="006179DE" w:rsidP="006179DE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9DE" w:rsidRPr="005F53FC" w:rsidTr="00F37A8B">
        <w:trPr>
          <w:cantSplit/>
        </w:trPr>
        <w:tc>
          <w:tcPr>
            <w:tcW w:w="341" w:type="dxa"/>
          </w:tcPr>
          <w:p w:rsidR="006179DE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6179DE" w:rsidRPr="00882C88" w:rsidRDefault="0061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Лужское</w:t>
            </w:r>
            <w:proofErr w:type="spellEnd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179DE" w:rsidRPr="00882C88" w:rsidRDefault="006179DE" w:rsidP="006417A6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6179DE" w:rsidRPr="006417A6" w:rsidRDefault="006179DE" w:rsidP="006417A6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6417A6">
              <w:rPr>
                <w:sz w:val="20"/>
                <w:szCs w:val="20"/>
              </w:rPr>
              <w:t>Ибраева</w:t>
            </w:r>
            <w:proofErr w:type="spellEnd"/>
            <w:r w:rsidRPr="006417A6">
              <w:rPr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560" w:type="dxa"/>
          </w:tcPr>
          <w:p w:rsidR="006179DE" w:rsidRPr="006417A6" w:rsidRDefault="006179DE" w:rsidP="006417A6">
            <w:pPr>
              <w:pStyle w:val="---9"/>
              <w:suppressAutoHyphens/>
              <w:rPr>
                <w:sz w:val="20"/>
                <w:szCs w:val="20"/>
              </w:rPr>
            </w:pPr>
            <w:r w:rsidRPr="006417A6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6179DE" w:rsidRPr="00882C88" w:rsidRDefault="006417A6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179DE" w:rsidRPr="006179DE" w:rsidRDefault="006179DE" w:rsidP="006179DE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9DE" w:rsidRPr="005F53FC" w:rsidTr="00F37A8B">
        <w:trPr>
          <w:cantSplit/>
        </w:trPr>
        <w:tc>
          <w:tcPr>
            <w:tcW w:w="341" w:type="dxa"/>
          </w:tcPr>
          <w:p w:rsidR="006179DE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6179DE" w:rsidRPr="00882C88" w:rsidRDefault="0061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Лужское</w:t>
            </w:r>
            <w:proofErr w:type="spellEnd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179DE" w:rsidRPr="00882C88" w:rsidRDefault="006179DE" w:rsidP="0088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6179DE" w:rsidRPr="006417A6" w:rsidRDefault="006179DE" w:rsidP="006417A6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r w:rsidRPr="006417A6">
              <w:rPr>
                <w:sz w:val="20"/>
                <w:szCs w:val="20"/>
              </w:rPr>
              <w:t>Королева Светлана Алексеевна</w:t>
            </w:r>
          </w:p>
        </w:tc>
        <w:tc>
          <w:tcPr>
            <w:tcW w:w="1560" w:type="dxa"/>
          </w:tcPr>
          <w:p w:rsidR="006179DE" w:rsidRPr="00882C88" w:rsidRDefault="006417A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179DE" w:rsidRPr="00882C88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6179DE" w:rsidRPr="00882C88" w:rsidRDefault="006417A6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3,85</w:t>
            </w:r>
          </w:p>
        </w:tc>
        <w:tc>
          <w:tcPr>
            <w:tcW w:w="1418" w:type="dxa"/>
          </w:tcPr>
          <w:p w:rsidR="006179DE" w:rsidRPr="006179DE" w:rsidRDefault="006417A6" w:rsidP="00617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6,15</w:t>
            </w:r>
          </w:p>
        </w:tc>
      </w:tr>
      <w:tr w:rsidR="006179DE" w:rsidRPr="005F53FC" w:rsidTr="00F37A8B">
        <w:trPr>
          <w:cantSplit/>
        </w:trPr>
        <w:tc>
          <w:tcPr>
            <w:tcW w:w="341" w:type="dxa"/>
          </w:tcPr>
          <w:p w:rsidR="006179DE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6179DE" w:rsidRPr="00882C88" w:rsidRDefault="0061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Лужское</w:t>
            </w:r>
            <w:proofErr w:type="spellEnd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179DE" w:rsidRPr="00882C88" w:rsidRDefault="006179DE" w:rsidP="0088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6179DE" w:rsidRPr="006417A6" w:rsidRDefault="006179DE" w:rsidP="006417A6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proofErr w:type="spellStart"/>
            <w:r w:rsidRPr="006417A6">
              <w:rPr>
                <w:sz w:val="20"/>
                <w:szCs w:val="20"/>
              </w:rPr>
              <w:t>Пестовская</w:t>
            </w:r>
            <w:proofErr w:type="spellEnd"/>
            <w:r w:rsidRPr="006417A6">
              <w:rPr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560" w:type="dxa"/>
          </w:tcPr>
          <w:p w:rsidR="006179DE" w:rsidRPr="00882C88" w:rsidRDefault="006417A6" w:rsidP="00641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179DE" w:rsidRPr="00882C8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6179DE" w:rsidRPr="00882C88" w:rsidRDefault="006417A6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3,85</w:t>
            </w:r>
          </w:p>
        </w:tc>
        <w:tc>
          <w:tcPr>
            <w:tcW w:w="1418" w:type="dxa"/>
          </w:tcPr>
          <w:p w:rsidR="006179DE" w:rsidRPr="006179DE" w:rsidRDefault="006417A6" w:rsidP="00617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6,15</w:t>
            </w:r>
          </w:p>
        </w:tc>
      </w:tr>
      <w:tr w:rsidR="006179DE" w:rsidRPr="005F53FC" w:rsidTr="00F37A8B">
        <w:trPr>
          <w:cantSplit/>
        </w:trPr>
        <w:tc>
          <w:tcPr>
            <w:tcW w:w="341" w:type="dxa"/>
          </w:tcPr>
          <w:p w:rsidR="006179DE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6179DE" w:rsidRPr="00882C88" w:rsidRDefault="0061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Лужское</w:t>
            </w:r>
            <w:proofErr w:type="spellEnd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179DE" w:rsidRPr="00882C88" w:rsidRDefault="006179DE" w:rsidP="0088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6179DE" w:rsidRPr="006417A6" w:rsidRDefault="006179DE" w:rsidP="006417A6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r w:rsidRPr="006417A6">
              <w:rPr>
                <w:sz w:val="20"/>
                <w:szCs w:val="20"/>
              </w:rPr>
              <w:t>Плосконос Сергей Степанович</w:t>
            </w:r>
          </w:p>
        </w:tc>
        <w:tc>
          <w:tcPr>
            <w:tcW w:w="1560" w:type="dxa"/>
          </w:tcPr>
          <w:p w:rsidR="006179DE" w:rsidRPr="00882C88" w:rsidRDefault="006179DE" w:rsidP="00641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6179DE" w:rsidRPr="00882C88" w:rsidRDefault="006417A6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179DE" w:rsidRPr="006179DE" w:rsidRDefault="006179DE" w:rsidP="006179DE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9DE" w:rsidRPr="005F53FC" w:rsidTr="00F37A8B">
        <w:trPr>
          <w:cantSplit/>
        </w:trPr>
        <w:tc>
          <w:tcPr>
            <w:tcW w:w="341" w:type="dxa"/>
          </w:tcPr>
          <w:p w:rsidR="006179DE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:rsidR="006179DE" w:rsidRPr="00882C88" w:rsidRDefault="0061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Лужское</w:t>
            </w:r>
            <w:proofErr w:type="spellEnd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179DE" w:rsidRPr="00882C88" w:rsidRDefault="006179DE" w:rsidP="0088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6179DE" w:rsidRPr="006417A6" w:rsidRDefault="006179DE" w:rsidP="006417A6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r w:rsidRPr="006417A6">
              <w:rPr>
                <w:sz w:val="20"/>
                <w:szCs w:val="20"/>
              </w:rPr>
              <w:t>Федоров Михаил Александрович</w:t>
            </w:r>
          </w:p>
        </w:tc>
        <w:tc>
          <w:tcPr>
            <w:tcW w:w="1560" w:type="dxa"/>
          </w:tcPr>
          <w:p w:rsidR="006179DE" w:rsidRPr="00882C88" w:rsidRDefault="006179DE" w:rsidP="00641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6179DE" w:rsidRPr="00882C88" w:rsidRDefault="00877575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179DE" w:rsidRPr="006179DE" w:rsidRDefault="006179DE" w:rsidP="006179DE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9DE" w:rsidRPr="005F53FC" w:rsidTr="00F37A8B">
        <w:trPr>
          <w:cantSplit/>
        </w:trPr>
        <w:tc>
          <w:tcPr>
            <w:tcW w:w="341" w:type="dxa"/>
          </w:tcPr>
          <w:p w:rsidR="006179DE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6179DE" w:rsidRPr="00882C88" w:rsidRDefault="0061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Лужское</w:t>
            </w:r>
            <w:proofErr w:type="spellEnd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179DE" w:rsidRPr="00882C88" w:rsidRDefault="006179DE" w:rsidP="0088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6179DE" w:rsidRPr="006417A6" w:rsidRDefault="006179DE" w:rsidP="006417A6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r w:rsidRPr="006417A6">
              <w:rPr>
                <w:sz w:val="20"/>
                <w:szCs w:val="20"/>
              </w:rPr>
              <w:t>Худякова Валентина Владимировна</w:t>
            </w:r>
          </w:p>
        </w:tc>
        <w:tc>
          <w:tcPr>
            <w:tcW w:w="1560" w:type="dxa"/>
          </w:tcPr>
          <w:p w:rsidR="006179DE" w:rsidRPr="00882C88" w:rsidRDefault="006417A6" w:rsidP="00641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417" w:type="dxa"/>
          </w:tcPr>
          <w:p w:rsidR="006179DE" w:rsidRPr="00882C88" w:rsidRDefault="006417A6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3,85</w:t>
            </w:r>
          </w:p>
        </w:tc>
        <w:tc>
          <w:tcPr>
            <w:tcW w:w="1418" w:type="dxa"/>
          </w:tcPr>
          <w:p w:rsidR="006179DE" w:rsidRPr="006179DE" w:rsidRDefault="006417A6" w:rsidP="00617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</w:tr>
      <w:tr w:rsidR="006179DE" w:rsidRPr="005F53FC" w:rsidTr="00F37A8B">
        <w:trPr>
          <w:cantSplit/>
        </w:trPr>
        <w:tc>
          <w:tcPr>
            <w:tcW w:w="341" w:type="dxa"/>
          </w:tcPr>
          <w:p w:rsidR="006179DE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="006179DE" w:rsidRPr="00882C88" w:rsidRDefault="0061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Лужское</w:t>
            </w:r>
            <w:proofErr w:type="spellEnd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179DE" w:rsidRPr="00882C88" w:rsidRDefault="006179DE" w:rsidP="006417A6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6179DE" w:rsidRPr="006417A6" w:rsidRDefault="006179DE" w:rsidP="006417A6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proofErr w:type="spellStart"/>
            <w:r w:rsidRPr="00877575">
              <w:rPr>
                <w:sz w:val="20"/>
                <w:szCs w:val="20"/>
              </w:rPr>
              <w:t>Везиков</w:t>
            </w:r>
            <w:proofErr w:type="spellEnd"/>
            <w:r w:rsidRPr="00877575">
              <w:rPr>
                <w:sz w:val="20"/>
                <w:szCs w:val="20"/>
              </w:rPr>
              <w:t xml:space="preserve"> Сергей Борисович</w:t>
            </w:r>
          </w:p>
        </w:tc>
        <w:tc>
          <w:tcPr>
            <w:tcW w:w="1560" w:type="dxa"/>
          </w:tcPr>
          <w:p w:rsidR="006179DE" w:rsidRPr="00882C88" w:rsidRDefault="006179DE" w:rsidP="006417A6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1,5</w:t>
            </w:r>
          </w:p>
        </w:tc>
        <w:tc>
          <w:tcPr>
            <w:tcW w:w="1417" w:type="dxa"/>
          </w:tcPr>
          <w:p w:rsidR="006179DE" w:rsidRPr="00882C88" w:rsidRDefault="00877575" w:rsidP="00877575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</w:t>
            </w:r>
          </w:p>
        </w:tc>
        <w:tc>
          <w:tcPr>
            <w:tcW w:w="1418" w:type="dxa"/>
          </w:tcPr>
          <w:p w:rsidR="006179DE" w:rsidRPr="006179DE" w:rsidRDefault="00877575" w:rsidP="00617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</w:tr>
      <w:tr w:rsidR="006179DE" w:rsidRPr="005F53FC" w:rsidTr="00F37A8B">
        <w:trPr>
          <w:cantSplit/>
        </w:trPr>
        <w:tc>
          <w:tcPr>
            <w:tcW w:w="341" w:type="dxa"/>
          </w:tcPr>
          <w:p w:rsidR="006179DE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417" w:type="dxa"/>
          </w:tcPr>
          <w:p w:rsidR="006179DE" w:rsidRPr="00882C88" w:rsidRDefault="0061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Лужское</w:t>
            </w:r>
            <w:proofErr w:type="spellEnd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179DE" w:rsidRPr="00882C88" w:rsidRDefault="006179DE" w:rsidP="0088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6179DE" w:rsidRPr="006417A6" w:rsidRDefault="006179DE" w:rsidP="006417A6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r w:rsidRPr="006417A6">
              <w:rPr>
                <w:sz w:val="20"/>
                <w:szCs w:val="20"/>
              </w:rPr>
              <w:t>Вересов Дмитрий Николаевич</w:t>
            </w:r>
          </w:p>
        </w:tc>
        <w:tc>
          <w:tcPr>
            <w:tcW w:w="1560" w:type="dxa"/>
          </w:tcPr>
          <w:p w:rsidR="006179DE" w:rsidRPr="00882C88" w:rsidRDefault="006417A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417" w:type="dxa"/>
          </w:tcPr>
          <w:p w:rsidR="006179DE" w:rsidRPr="00882C88" w:rsidRDefault="006417A6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418" w:type="dxa"/>
          </w:tcPr>
          <w:p w:rsidR="006179DE" w:rsidRPr="006179DE" w:rsidRDefault="006179DE" w:rsidP="006179DE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9DE" w:rsidRPr="005F53FC" w:rsidTr="00F37A8B">
        <w:trPr>
          <w:cantSplit/>
        </w:trPr>
        <w:tc>
          <w:tcPr>
            <w:tcW w:w="341" w:type="dxa"/>
          </w:tcPr>
          <w:p w:rsidR="006179DE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6179DE" w:rsidRPr="00882C88" w:rsidRDefault="0061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Лужское</w:t>
            </w:r>
            <w:proofErr w:type="spellEnd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179DE" w:rsidRPr="00882C88" w:rsidRDefault="006179DE" w:rsidP="0088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6179DE" w:rsidRPr="006417A6" w:rsidRDefault="006179DE" w:rsidP="006417A6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r w:rsidRPr="00877575">
              <w:rPr>
                <w:sz w:val="20"/>
                <w:szCs w:val="20"/>
              </w:rPr>
              <w:t>Волков Александр Викторович</w:t>
            </w:r>
          </w:p>
        </w:tc>
        <w:tc>
          <w:tcPr>
            <w:tcW w:w="1560" w:type="dxa"/>
          </w:tcPr>
          <w:p w:rsidR="006179DE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  <w:r w:rsidR="006179DE" w:rsidRPr="00882C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14,5</w:t>
            </w:r>
          </w:p>
        </w:tc>
        <w:tc>
          <w:tcPr>
            <w:tcW w:w="1417" w:type="dxa"/>
          </w:tcPr>
          <w:p w:rsidR="006179DE" w:rsidRPr="00882C88" w:rsidRDefault="00877575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179DE" w:rsidRPr="006179DE" w:rsidRDefault="006179DE" w:rsidP="006179DE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9DE" w:rsidRPr="005F53FC" w:rsidTr="00F37A8B">
        <w:trPr>
          <w:cantSplit/>
        </w:trPr>
        <w:tc>
          <w:tcPr>
            <w:tcW w:w="341" w:type="dxa"/>
          </w:tcPr>
          <w:p w:rsidR="006179DE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6179DE" w:rsidRPr="00882C88" w:rsidRDefault="0061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Лужское</w:t>
            </w:r>
            <w:proofErr w:type="spellEnd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179DE" w:rsidRPr="00882C88" w:rsidRDefault="006179DE" w:rsidP="0088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6179DE" w:rsidRPr="006417A6" w:rsidRDefault="006179DE" w:rsidP="006417A6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r w:rsidRPr="006417A6">
              <w:rPr>
                <w:sz w:val="20"/>
                <w:szCs w:val="20"/>
              </w:rPr>
              <w:t>Голуб Владислав Андреевич</w:t>
            </w:r>
          </w:p>
        </w:tc>
        <w:tc>
          <w:tcPr>
            <w:tcW w:w="1560" w:type="dxa"/>
          </w:tcPr>
          <w:p w:rsidR="006179DE" w:rsidRPr="00882C88" w:rsidRDefault="006417A6" w:rsidP="00641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417" w:type="dxa"/>
          </w:tcPr>
          <w:p w:rsidR="006179DE" w:rsidRPr="00882C88" w:rsidRDefault="006417A6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1418" w:type="dxa"/>
          </w:tcPr>
          <w:p w:rsidR="006179DE" w:rsidRPr="006179DE" w:rsidRDefault="006179DE" w:rsidP="006179DE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9DE" w:rsidRPr="005F53FC" w:rsidTr="00F37A8B">
        <w:trPr>
          <w:cantSplit/>
        </w:trPr>
        <w:tc>
          <w:tcPr>
            <w:tcW w:w="341" w:type="dxa"/>
          </w:tcPr>
          <w:p w:rsidR="006179DE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17" w:type="dxa"/>
          </w:tcPr>
          <w:p w:rsidR="006179DE" w:rsidRPr="00882C88" w:rsidRDefault="0061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Лужское</w:t>
            </w:r>
            <w:proofErr w:type="spellEnd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179DE" w:rsidRPr="00882C88" w:rsidRDefault="006179DE" w:rsidP="0088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6179DE" w:rsidRPr="006417A6" w:rsidRDefault="006179DE" w:rsidP="006417A6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proofErr w:type="spellStart"/>
            <w:r w:rsidRPr="006417A6">
              <w:rPr>
                <w:sz w:val="20"/>
                <w:szCs w:val="20"/>
              </w:rPr>
              <w:t>Ишкулов</w:t>
            </w:r>
            <w:proofErr w:type="spellEnd"/>
            <w:r w:rsidRPr="006417A6">
              <w:rPr>
                <w:sz w:val="20"/>
                <w:szCs w:val="20"/>
              </w:rPr>
              <w:t xml:space="preserve"> Владимир </w:t>
            </w:r>
            <w:proofErr w:type="spellStart"/>
            <w:r w:rsidRPr="006417A6">
              <w:rPr>
                <w:sz w:val="20"/>
                <w:szCs w:val="20"/>
              </w:rPr>
              <w:t>Лутфрахманович</w:t>
            </w:r>
            <w:proofErr w:type="spellEnd"/>
          </w:p>
        </w:tc>
        <w:tc>
          <w:tcPr>
            <w:tcW w:w="1560" w:type="dxa"/>
          </w:tcPr>
          <w:p w:rsidR="006179DE" w:rsidRPr="00882C88" w:rsidRDefault="006417A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417" w:type="dxa"/>
          </w:tcPr>
          <w:p w:rsidR="006179DE" w:rsidRPr="00882C88" w:rsidRDefault="006417A6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1418" w:type="dxa"/>
          </w:tcPr>
          <w:p w:rsidR="006179DE" w:rsidRPr="006179DE" w:rsidRDefault="006179DE" w:rsidP="006417A6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417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79DE" w:rsidRPr="005F53FC" w:rsidTr="00F37A8B">
        <w:trPr>
          <w:cantSplit/>
        </w:trPr>
        <w:tc>
          <w:tcPr>
            <w:tcW w:w="341" w:type="dxa"/>
          </w:tcPr>
          <w:p w:rsidR="006179DE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:rsidR="006179DE" w:rsidRPr="00882C88" w:rsidRDefault="0061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Лужское</w:t>
            </w:r>
            <w:proofErr w:type="spellEnd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179DE" w:rsidRPr="00882C88" w:rsidRDefault="006179DE" w:rsidP="0088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6179DE" w:rsidRPr="006417A6" w:rsidRDefault="006179DE" w:rsidP="006417A6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proofErr w:type="spellStart"/>
            <w:r w:rsidRPr="006417A6">
              <w:rPr>
                <w:sz w:val="20"/>
                <w:szCs w:val="20"/>
              </w:rPr>
              <w:t>Седлецкая</w:t>
            </w:r>
            <w:proofErr w:type="spellEnd"/>
            <w:r w:rsidRPr="006417A6">
              <w:rPr>
                <w:sz w:val="20"/>
                <w:szCs w:val="20"/>
              </w:rPr>
              <w:t xml:space="preserve"> Тамара Валерьевна</w:t>
            </w:r>
          </w:p>
        </w:tc>
        <w:tc>
          <w:tcPr>
            <w:tcW w:w="1560" w:type="dxa"/>
          </w:tcPr>
          <w:p w:rsidR="006179DE" w:rsidRPr="00882C88" w:rsidRDefault="006179DE" w:rsidP="00641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6179DE" w:rsidRPr="00882C88" w:rsidRDefault="00AC5A56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179DE" w:rsidRPr="006179DE" w:rsidRDefault="006179DE" w:rsidP="006179DE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9DE" w:rsidRPr="005F53FC" w:rsidTr="00F37A8B">
        <w:trPr>
          <w:cantSplit/>
        </w:trPr>
        <w:tc>
          <w:tcPr>
            <w:tcW w:w="341" w:type="dxa"/>
          </w:tcPr>
          <w:p w:rsidR="006179DE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7" w:type="dxa"/>
          </w:tcPr>
          <w:p w:rsidR="006179DE" w:rsidRPr="00882C88" w:rsidRDefault="0061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Лужское</w:t>
            </w:r>
            <w:proofErr w:type="spellEnd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179DE" w:rsidRPr="00882C88" w:rsidRDefault="006179DE" w:rsidP="0088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6179DE" w:rsidRPr="00AC5A56" w:rsidRDefault="006179DE" w:rsidP="006417A6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AC5A56">
              <w:rPr>
                <w:sz w:val="20"/>
                <w:szCs w:val="20"/>
              </w:rPr>
              <w:t>Хырбу</w:t>
            </w:r>
            <w:proofErr w:type="spellEnd"/>
            <w:r w:rsidRPr="00AC5A56">
              <w:rPr>
                <w:sz w:val="20"/>
                <w:szCs w:val="20"/>
              </w:rPr>
              <w:t xml:space="preserve"> </w:t>
            </w:r>
            <w:proofErr w:type="spellStart"/>
            <w:r w:rsidRPr="00AC5A56">
              <w:rPr>
                <w:sz w:val="20"/>
                <w:szCs w:val="20"/>
              </w:rPr>
              <w:t>Мариан</w:t>
            </w:r>
            <w:proofErr w:type="spellEnd"/>
            <w:r w:rsidRPr="00AC5A56">
              <w:rPr>
                <w:sz w:val="20"/>
                <w:szCs w:val="20"/>
              </w:rPr>
              <w:t xml:space="preserve"> Викторович</w:t>
            </w:r>
          </w:p>
        </w:tc>
        <w:tc>
          <w:tcPr>
            <w:tcW w:w="1560" w:type="dxa"/>
          </w:tcPr>
          <w:p w:rsidR="006179DE" w:rsidRPr="00AC5A56" w:rsidRDefault="006179DE" w:rsidP="00641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A5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6179DE" w:rsidRPr="00AC5A56" w:rsidRDefault="00AC5A56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179DE" w:rsidRPr="006179DE" w:rsidRDefault="006179DE" w:rsidP="006179DE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9DE" w:rsidRPr="005F53FC" w:rsidTr="00F37A8B">
        <w:trPr>
          <w:cantSplit/>
        </w:trPr>
        <w:tc>
          <w:tcPr>
            <w:tcW w:w="341" w:type="dxa"/>
          </w:tcPr>
          <w:p w:rsidR="006179DE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6179DE" w:rsidRPr="00882C88" w:rsidRDefault="006179DE" w:rsidP="006417A6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882C88">
              <w:rPr>
                <w:sz w:val="20"/>
                <w:szCs w:val="20"/>
              </w:rPr>
              <w:t>Толмачевское</w:t>
            </w:r>
            <w:proofErr w:type="spellEnd"/>
            <w:r w:rsidRPr="00882C88">
              <w:rPr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179DE" w:rsidRPr="00882C88" w:rsidRDefault="006179DE" w:rsidP="006417A6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6179DE" w:rsidRPr="006417A6" w:rsidRDefault="006179DE" w:rsidP="006417A6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r w:rsidRPr="00F37A8B">
              <w:rPr>
                <w:sz w:val="20"/>
                <w:szCs w:val="20"/>
              </w:rPr>
              <w:t>Баранов Алексей Павлович</w:t>
            </w:r>
          </w:p>
        </w:tc>
        <w:tc>
          <w:tcPr>
            <w:tcW w:w="1560" w:type="dxa"/>
          </w:tcPr>
          <w:p w:rsidR="006179DE" w:rsidRPr="00882C88" w:rsidRDefault="006179DE" w:rsidP="006417A6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3,0</w:t>
            </w:r>
          </w:p>
        </w:tc>
        <w:tc>
          <w:tcPr>
            <w:tcW w:w="1417" w:type="dxa"/>
          </w:tcPr>
          <w:p w:rsidR="006179DE" w:rsidRPr="00882C88" w:rsidRDefault="00F37A8B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2,86</w:t>
            </w:r>
          </w:p>
        </w:tc>
        <w:tc>
          <w:tcPr>
            <w:tcW w:w="1418" w:type="dxa"/>
          </w:tcPr>
          <w:p w:rsidR="006179DE" w:rsidRPr="006179DE" w:rsidRDefault="00F37A8B" w:rsidP="00617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</w:tr>
      <w:tr w:rsidR="00AC5A56" w:rsidRPr="005F53FC" w:rsidTr="00F37A8B">
        <w:trPr>
          <w:cantSplit/>
        </w:trPr>
        <w:tc>
          <w:tcPr>
            <w:tcW w:w="341" w:type="dxa"/>
          </w:tcPr>
          <w:p w:rsidR="00AC5A56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:rsidR="00AC5A56" w:rsidRPr="00882C88" w:rsidRDefault="00AC5A56" w:rsidP="006417A6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882C88">
              <w:rPr>
                <w:sz w:val="20"/>
                <w:szCs w:val="20"/>
              </w:rPr>
              <w:t>Толмачевское</w:t>
            </w:r>
            <w:proofErr w:type="spellEnd"/>
            <w:r w:rsidRPr="00882C88">
              <w:rPr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AC5A56" w:rsidRDefault="00AC5A56" w:rsidP="006179DE">
            <w:pPr>
              <w:jc w:val="center"/>
            </w:pPr>
            <w:r w:rsidRPr="00F718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AC5A56" w:rsidRPr="006417A6" w:rsidRDefault="00AC5A56" w:rsidP="006417A6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r w:rsidRPr="004B4DEC">
              <w:rPr>
                <w:sz w:val="20"/>
                <w:szCs w:val="20"/>
              </w:rPr>
              <w:t>Котова Яна Владимировна</w:t>
            </w:r>
          </w:p>
        </w:tc>
        <w:tc>
          <w:tcPr>
            <w:tcW w:w="1560" w:type="dxa"/>
          </w:tcPr>
          <w:p w:rsidR="00AC5A56" w:rsidRPr="00882C88" w:rsidRDefault="00AC5A56" w:rsidP="00B922F7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3,0</w:t>
            </w:r>
          </w:p>
        </w:tc>
        <w:tc>
          <w:tcPr>
            <w:tcW w:w="1417" w:type="dxa"/>
          </w:tcPr>
          <w:p w:rsidR="00AC5A56" w:rsidRPr="00882C88" w:rsidRDefault="00AC5A56" w:rsidP="00B922F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2,86</w:t>
            </w:r>
          </w:p>
        </w:tc>
        <w:tc>
          <w:tcPr>
            <w:tcW w:w="1418" w:type="dxa"/>
          </w:tcPr>
          <w:p w:rsidR="00AC5A56" w:rsidRPr="006179DE" w:rsidRDefault="00AC5A56" w:rsidP="00B92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</w:tr>
      <w:tr w:rsidR="006179DE" w:rsidRPr="005F53FC" w:rsidTr="00F37A8B">
        <w:trPr>
          <w:cantSplit/>
        </w:trPr>
        <w:tc>
          <w:tcPr>
            <w:tcW w:w="341" w:type="dxa"/>
          </w:tcPr>
          <w:p w:rsidR="006179DE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:rsidR="006179DE" w:rsidRPr="00882C88" w:rsidRDefault="006179DE" w:rsidP="006417A6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882C88">
              <w:rPr>
                <w:sz w:val="20"/>
                <w:szCs w:val="20"/>
              </w:rPr>
              <w:t>Толмачевское</w:t>
            </w:r>
            <w:proofErr w:type="spellEnd"/>
            <w:r w:rsidRPr="00882C88">
              <w:rPr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179DE" w:rsidRDefault="006179DE" w:rsidP="006179DE">
            <w:pPr>
              <w:jc w:val="center"/>
            </w:pPr>
            <w:r w:rsidRPr="00F718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6179DE" w:rsidRPr="006417A6" w:rsidRDefault="006179DE" w:rsidP="006417A6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r w:rsidRPr="00F37A8B">
              <w:rPr>
                <w:sz w:val="20"/>
                <w:szCs w:val="20"/>
              </w:rPr>
              <w:t>Силина Елена Николаевна</w:t>
            </w:r>
          </w:p>
        </w:tc>
        <w:tc>
          <w:tcPr>
            <w:tcW w:w="1560" w:type="dxa"/>
          </w:tcPr>
          <w:p w:rsidR="006179DE" w:rsidRPr="00882C88" w:rsidRDefault="00F37A8B" w:rsidP="00F3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  <w:tc>
          <w:tcPr>
            <w:tcW w:w="1417" w:type="dxa"/>
          </w:tcPr>
          <w:p w:rsidR="006179DE" w:rsidRPr="00882C88" w:rsidRDefault="00F37A8B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2,86</w:t>
            </w:r>
          </w:p>
        </w:tc>
        <w:tc>
          <w:tcPr>
            <w:tcW w:w="1418" w:type="dxa"/>
          </w:tcPr>
          <w:p w:rsidR="006179DE" w:rsidRPr="006179DE" w:rsidRDefault="006179DE" w:rsidP="006179DE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9DE" w:rsidRPr="005F53FC" w:rsidTr="00F37A8B">
        <w:trPr>
          <w:cantSplit/>
        </w:trPr>
        <w:tc>
          <w:tcPr>
            <w:tcW w:w="341" w:type="dxa"/>
          </w:tcPr>
          <w:p w:rsidR="006179DE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17" w:type="dxa"/>
          </w:tcPr>
          <w:p w:rsidR="006179DE" w:rsidRPr="00882C88" w:rsidRDefault="006179DE" w:rsidP="006417A6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882C88">
              <w:rPr>
                <w:sz w:val="20"/>
                <w:szCs w:val="20"/>
              </w:rPr>
              <w:t>Толмачевское</w:t>
            </w:r>
            <w:proofErr w:type="spellEnd"/>
            <w:r w:rsidRPr="00882C88">
              <w:rPr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179DE" w:rsidRDefault="006179DE" w:rsidP="006179DE">
            <w:pPr>
              <w:jc w:val="center"/>
            </w:pPr>
            <w:r w:rsidRPr="00F718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6179DE" w:rsidRPr="006417A6" w:rsidRDefault="006179DE" w:rsidP="006417A6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r w:rsidRPr="001A2FD2">
              <w:rPr>
                <w:sz w:val="20"/>
                <w:szCs w:val="20"/>
              </w:rPr>
              <w:t>Яковлева Ирина Вячеславовна</w:t>
            </w:r>
          </w:p>
        </w:tc>
        <w:tc>
          <w:tcPr>
            <w:tcW w:w="1560" w:type="dxa"/>
          </w:tcPr>
          <w:p w:rsidR="006179DE" w:rsidRPr="00882C88" w:rsidRDefault="006179DE" w:rsidP="006417A6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6179DE" w:rsidRPr="00882C88" w:rsidRDefault="001A2FD2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179DE" w:rsidRPr="006179DE" w:rsidRDefault="006179DE" w:rsidP="006179DE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37A8B" w:rsidRPr="005F53FC" w:rsidTr="00F37A8B">
        <w:trPr>
          <w:cantSplit/>
        </w:trPr>
        <w:tc>
          <w:tcPr>
            <w:tcW w:w="341" w:type="dxa"/>
          </w:tcPr>
          <w:p w:rsidR="00F37A8B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:rsidR="00F37A8B" w:rsidRPr="00882C88" w:rsidRDefault="00F37A8B" w:rsidP="006417A6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882C88">
              <w:rPr>
                <w:sz w:val="20"/>
                <w:szCs w:val="20"/>
              </w:rPr>
              <w:t>Толмачевское</w:t>
            </w:r>
            <w:proofErr w:type="spellEnd"/>
            <w:r w:rsidRPr="00882C88">
              <w:rPr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F37A8B" w:rsidRPr="00882C88" w:rsidRDefault="00F37A8B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F37A8B" w:rsidRPr="004B4DEC" w:rsidRDefault="00F37A8B" w:rsidP="00B922F7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r w:rsidRPr="00B7661E">
              <w:rPr>
                <w:sz w:val="20"/>
                <w:szCs w:val="20"/>
              </w:rPr>
              <w:t>Водопьянов Владимир Васильевич</w:t>
            </w:r>
          </w:p>
        </w:tc>
        <w:tc>
          <w:tcPr>
            <w:tcW w:w="1560" w:type="dxa"/>
          </w:tcPr>
          <w:p w:rsidR="00F37A8B" w:rsidRPr="006179DE" w:rsidRDefault="00F37A8B" w:rsidP="00B922F7">
            <w:pPr>
              <w:pStyle w:val="---9"/>
              <w:suppressAutoHyphens/>
              <w:rPr>
                <w:sz w:val="20"/>
                <w:szCs w:val="20"/>
              </w:rPr>
            </w:pPr>
            <w:r w:rsidRPr="006179DE">
              <w:rPr>
                <w:sz w:val="20"/>
                <w:szCs w:val="20"/>
              </w:rPr>
              <w:t>3,0</w:t>
            </w:r>
          </w:p>
        </w:tc>
        <w:tc>
          <w:tcPr>
            <w:tcW w:w="1417" w:type="dxa"/>
          </w:tcPr>
          <w:p w:rsidR="00F37A8B" w:rsidRPr="00882C88" w:rsidRDefault="00F37A8B" w:rsidP="00B922F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2,86</w:t>
            </w:r>
          </w:p>
        </w:tc>
        <w:tc>
          <w:tcPr>
            <w:tcW w:w="1418" w:type="dxa"/>
          </w:tcPr>
          <w:p w:rsidR="00F37A8B" w:rsidRPr="006179DE" w:rsidRDefault="00F37A8B" w:rsidP="00B92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</w:tr>
      <w:tr w:rsidR="00F37A8B" w:rsidRPr="005F53FC" w:rsidTr="00F37A8B">
        <w:trPr>
          <w:cantSplit/>
        </w:trPr>
        <w:tc>
          <w:tcPr>
            <w:tcW w:w="341" w:type="dxa"/>
          </w:tcPr>
          <w:p w:rsidR="00F37A8B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</w:tcPr>
          <w:p w:rsidR="00F37A8B" w:rsidRPr="00882C88" w:rsidRDefault="00F37A8B" w:rsidP="006417A6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882C88">
              <w:rPr>
                <w:sz w:val="20"/>
                <w:szCs w:val="20"/>
              </w:rPr>
              <w:t>Толмачевское</w:t>
            </w:r>
            <w:proofErr w:type="spellEnd"/>
            <w:r w:rsidRPr="00882C88">
              <w:rPr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F37A8B" w:rsidRPr="006179DE" w:rsidRDefault="00F37A8B" w:rsidP="006179DE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F37A8B" w:rsidRPr="006417A6" w:rsidRDefault="00F37A8B" w:rsidP="006417A6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r w:rsidRPr="00F37A8B">
              <w:rPr>
                <w:sz w:val="20"/>
                <w:szCs w:val="20"/>
              </w:rPr>
              <w:t xml:space="preserve">Зиновьева Кристина </w:t>
            </w:r>
            <w:proofErr w:type="spellStart"/>
            <w:r w:rsidRPr="00F37A8B">
              <w:rPr>
                <w:sz w:val="20"/>
                <w:szCs w:val="20"/>
              </w:rPr>
              <w:t>Чесловна</w:t>
            </w:r>
            <w:proofErr w:type="spellEnd"/>
          </w:p>
        </w:tc>
        <w:tc>
          <w:tcPr>
            <w:tcW w:w="1560" w:type="dxa"/>
          </w:tcPr>
          <w:p w:rsidR="00F37A8B" w:rsidRPr="00882C88" w:rsidRDefault="00F37A8B" w:rsidP="00B92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  <w:tc>
          <w:tcPr>
            <w:tcW w:w="1417" w:type="dxa"/>
          </w:tcPr>
          <w:p w:rsidR="00F37A8B" w:rsidRPr="00882C88" w:rsidRDefault="00F37A8B" w:rsidP="00B922F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2,86</w:t>
            </w:r>
          </w:p>
        </w:tc>
        <w:tc>
          <w:tcPr>
            <w:tcW w:w="1418" w:type="dxa"/>
          </w:tcPr>
          <w:p w:rsidR="00F37A8B" w:rsidRPr="006179DE" w:rsidRDefault="00F37A8B" w:rsidP="00B922F7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9DE" w:rsidRPr="005F53FC" w:rsidTr="00F37A8B">
        <w:trPr>
          <w:cantSplit/>
        </w:trPr>
        <w:tc>
          <w:tcPr>
            <w:tcW w:w="341" w:type="dxa"/>
          </w:tcPr>
          <w:p w:rsidR="006179DE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17" w:type="dxa"/>
          </w:tcPr>
          <w:p w:rsidR="006179DE" w:rsidRPr="00882C88" w:rsidRDefault="006179DE" w:rsidP="006417A6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882C88">
              <w:rPr>
                <w:sz w:val="20"/>
                <w:szCs w:val="20"/>
              </w:rPr>
              <w:t>Толмачевское</w:t>
            </w:r>
            <w:proofErr w:type="spellEnd"/>
            <w:r w:rsidRPr="00882C88">
              <w:rPr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179DE" w:rsidRPr="006179DE" w:rsidRDefault="006179DE" w:rsidP="006179DE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6179DE" w:rsidRPr="006417A6" w:rsidRDefault="006179DE" w:rsidP="006179DE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r w:rsidRPr="001A2FD2">
              <w:rPr>
                <w:sz w:val="20"/>
                <w:szCs w:val="20"/>
              </w:rPr>
              <w:t>Михайлова Яна Олеговна</w:t>
            </w:r>
          </w:p>
        </w:tc>
        <w:tc>
          <w:tcPr>
            <w:tcW w:w="1560" w:type="dxa"/>
          </w:tcPr>
          <w:p w:rsidR="006179DE" w:rsidRPr="006179DE" w:rsidRDefault="006179DE" w:rsidP="00641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17" w:type="dxa"/>
          </w:tcPr>
          <w:p w:rsidR="006179DE" w:rsidRPr="00882C88" w:rsidRDefault="001A2FD2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2,86</w:t>
            </w:r>
          </w:p>
        </w:tc>
        <w:tc>
          <w:tcPr>
            <w:tcW w:w="1418" w:type="dxa"/>
          </w:tcPr>
          <w:p w:rsidR="006179DE" w:rsidRPr="006179DE" w:rsidRDefault="001A2FD2" w:rsidP="00617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</w:tr>
      <w:tr w:rsidR="006179DE" w:rsidRPr="005F53FC" w:rsidTr="00F37A8B">
        <w:trPr>
          <w:cantSplit/>
        </w:trPr>
        <w:tc>
          <w:tcPr>
            <w:tcW w:w="341" w:type="dxa"/>
          </w:tcPr>
          <w:p w:rsidR="006179DE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417" w:type="dxa"/>
          </w:tcPr>
          <w:p w:rsidR="006179DE" w:rsidRPr="00882C88" w:rsidRDefault="006179DE" w:rsidP="006417A6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882C88">
              <w:rPr>
                <w:sz w:val="20"/>
                <w:szCs w:val="20"/>
              </w:rPr>
              <w:t>Толмачевское</w:t>
            </w:r>
            <w:proofErr w:type="spellEnd"/>
            <w:r w:rsidRPr="00882C88">
              <w:rPr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179DE" w:rsidRPr="006179DE" w:rsidRDefault="006179DE" w:rsidP="006179DE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6179DE" w:rsidRPr="006417A6" w:rsidRDefault="006179DE" w:rsidP="006417A6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proofErr w:type="spellStart"/>
            <w:r w:rsidRPr="001A2FD2">
              <w:rPr>
                <w:sz w:val="20"/>
                <w:szCs w:val="20"/>
              </w:rPr>
              <w:t>Папулов</w:t>
            </w:r>
            <w:proofErr w:type="spellEnd"/>
            <w:r w:rsidRPr="001A2FD2">
              <w:rPr>
                <w:sz w:val="20"/>
                <w:szCs w:val="20"/>
              </w:rPr>
              <w:t xml:space="preserve"> Дмитрий Юрьевич</w:t>
            </w:r>
          </w:p>
        </w:tc>
        <w:tc>
          <w:tcPr>
            <w:tcW w:w="1560" w:type="dxa"/>
          </w:tcPr>
          <w:p w:rsidR="006179DE" w:rsidRPr="006179DE" w:rsidRDefault="001A2FD2" w:rsidP="00641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  <w:tc>
          <w:tcPr>
            <w:tcW w:w="1417" w:type="dxa"/>
          </w:tcPr>
          <w:p w:rsidR="006179DE" w:rsidRPr="00882C88" w:rsidRDefault="001A2FD2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2,86</w:t>
            </w:r>
          </w:p>
        </w:tc>
        <w:tc>
          <w:tcPr>
            <w:tcW w:w="1418" w:type="dxa"/>
          </w:tcPr>
          <w:p w:rsidR="006179DE" w:rsidRPr="006179DE" w:rsidRDefault="006179DE" w:rsidP="006179DE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26D1" w:rsidRPr="005F53FC" w:rsidTr="00F37A8B">
        <w:trPr>
          <w:cantSplit/>
        </w:trPr>
        <w:tc>
          <w:tcPr>
            <w:tcW w:w="341" w:type="dxa"/>
          </w:tcPr>
          <w:p w:rsidR="00BA26D1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17" w:type="dxa"/>
          </w:tcPr>
          <w:p w:rsidR="00BA26D1" w:rsidRPr="00882C88" w:rsidRDefault="00F37A8B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Дзержинское СП</w:t>
            </w:r>
          </w:p>
        </w:tc>
        <w:tc>
          <w:tcPr>
            <w:tcW w:w="851" w:type="dxa"/>
          </w:tcPr>
          <w:p w:rsidR="00BA26D1" w:rsidRPr="006179DE" w:rsidRDefault="00BA26D1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A26D1" w:rsidRPr="00F37A8B" w:rsidRDefault="00BA26D1" w:rsidP="006417A6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r w:rsidRPr="001A2FD2">
              <w:rPr>
                <w:sz w:val="20"/>
                <w:szCs w:val="20"/>
              </w:rPr>
              <w:t>Алексеев Сергей Геннадьевич</w:t>
            </w:r>
          </w:p>
        </w:tc>
        <w:tc>
          <w:tcPr>
            <w:tcW w:w="1560" w:type="dxa"/>
          </w:tcPr>
          <w:p w:rsidR="00BA26D1" w:rsidRPr="006179DE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BA26D1" w:rsidRPr="00882C88" w:rsidRDefault="001A2FD2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A26D1" w:rsidRPr="006179DE" w:rsidRDefault="001A2FD2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26D1" w:rsidRPr="005F53FC" w:rsidTr="00F37A8B">
        <w:trPr>
          <w:cantSplit/>
        </w:trPr>
        <w:tc>
          <w:tcPr>
            <w:tcW w:w="341" w:type="dxa"/>
          </w:tcPr>
          <w:p w:rsidR="00BA26D1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17" w:type="dxa"/>
          </w:tcPr>
          <w:p w:rsidR="00BA26D1" w:rsidRPr="00882C88" w:rsidRDefault="00F37A8B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Дзержинское СП</w:t>
            </w:r>
          </w:p>
        </w:tc>
        <w:tc>
          <w:tcPr>
            <w:tcW w:w="851" w:type="dxa"/>
          </w:tcPr>
          <w:p w:rsidR="00BA26D1" w:rsidRPr="006179DE" w:rsidRDefault="001A2FD2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BA26D1" w:rsidRPr="00F37A8B" w:rsidRDefault="00BA26D1" w:rsidP="006417A6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r w:rsidRPr="001A2FD2">
              <w:rPr>
                <w:sz w:val="20"/>
                <w:szCs w:val="20"/>
              </w:rPr>
              <w:t>Васильев Константин Вячеславович</w:t>
            </w:r>
          </w:p>
        </w:tc>
        <w:tc>
          <w:tcPr>
            <w:tcW w:w="1560" w:type="dxa"/>
          </w:tcPr>
          <w:p w:rsidR="00BA26D1" w:rsidRPr="006179DE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</w:t>
            </w:r>
          </w:p>
        </w:tc>
        <w:tc>
          <w:tcPr>
            <w:tcW w:w="1417" w:type="dxa"/>
          </w:tcPr>
          <w:p w:rsidR="00BA26D1" w:rsidRPr="00882C88" w:rsidRDefault="001A2FD2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</w:t>
            </w:r>
          </w:p>
        </w:tc>
        <w:tc>
          <w:tcPr>
            <w:tcW w:w="1418" w:type="dxa"/>
          </w:tcPr>
          <w:p w:rsidR="00BA26D1" w:rsidRPr="006179DE" w:rsidRDefault="001A2FD2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37A8B" w:rsidRPr="005F53FC" w:rsidTr="00F37A8B">
        <w:trPr>
          <w:cantSplit/>
        </w:trPr>
        <w:tc>
          <w:tcPr>
            <w:tcW w:w="341" w:type="dxa"/>
          </w:tcPr>
          <w:p w:rsidR="00F37A8B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:rsidR="00F37A8B" w:rsidRPr="00882C88" w:rsidRDefault="00F37A8B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Дзержинское СП</w:t>
            </w:r>
          </w:p>
        </w:tc>
        <w:tc>
          <w:tcPr>
            <w:tcW w:w="851" w:type="dxa"/>
          </w:tcPr>
          <w:p w:rsidR="00F37A8B" w:rsidRPr="006179DE" w:rsidRDefault="001A2FD2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F37A8B" w:rsidRPr="00B7661E" w:rsidRDefault="00F37A8B" w:rsidP="00B922F7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proofErr w:type="spellStart"/>
            <w:r w:rsidRPr="00273169">
              <w:rPr>
                <w:sz w:val="20"/>
                <w:szCs w:val="20"/>
              </w:rPr>
              <w:t>Заячковский</w:t>
            </w:r>
            <w:proofErr w:type="spellEnd"/>
            <w:r w:rsidRPr="00273169">
              <w:rPr>
                <w:sz w:val="20"/>
                <w:szCs w:val="20"/>
              </w:rPr>
              <w:t xml:space="preserve"> Антон Сергеевич</w:t>
            </w:r>
          </w:p>
        </w:tc>
        <w:tc>
          <w:tcPr>
            <w:tcW w:w="1560" w:type="dxa"/>
          </w:tcPr>
          <w:p w:rsidR="00F37A8B" w:rsidRPr="006179DE" w:rsidRDefault="00F37A8B" w:rsidP="00B922F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417" w:type="dxa"/>
          </w:tcPr>
          <w:p w:rsidR="00F37A8B" w:rsidRPr="00882C88" w:rsidRDefault="00F37A8B" w:rsidP="00B922F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418" w:type="dxa"/>
          </w:tcPr>
          <w:p w:rsidR="00F37A8B" w:rsidRPr="006179DE" w:rsidRDefault="00F37A8B" w:rsidP="00B92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Дзержинское СП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F37A8B" w:rsidRDefault="001A2FD2" w:rsidP="006417A6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r w:rsidRPr="001A2FD2">
              <w:rPr>
                <w:sz w:val="20"/>
                <w:szCs w:val="20"/>
              </w:rPr>
              <w:t>Иванов Александр Николаевич</w:t>
            </w:r>
          </w:p>
        </w:tc>
        <w:tc>
          <w:tcPr>
            <w:tcW w:w="1560" w:type="dxa"/>
          </w:tcPr>
          <w:p w:rsidR="001A2FD2" w:rsidRPr="006179DE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A2FD2" w:rsidRPr="00882C88" w:rsidRDefault="001A2FD2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A2FD2" w:rsidRPr="006179DE" w:rsidRDefault="001A2FD2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Дзержинское СП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AC5A56" w:rsidRDefault="001A2FD2" w:rsidP="006417A6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r w:rsidRPr="001A2FD2">
              <w:rPr>
                <w:sz w:val="20"/>
                <w:szCs w:val="20"/>
              </w:rPr>
              <w:t>Орлов Александр Петрович</w:t>
            </w:r>
          </w:p>
        </w:tc>
        <w:tc>
          <w:tcPr>
            <w:tcW w:w="1560" w:type="dxa"/>
          </w:tcPr>
          <w:p w:rsidR="001A2FD2" w:rsidRPr="006179DE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A2FD2" w:rsidRPr="00882C88" w:rsidRDefault="001A2FD2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A2FD2" w:rsidRPr="006179DE" w:rsidRDefault="001A2FD2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Дзержинское СП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AC5A56" w:rsidRDefault="001A2FD2" w:rsidP="00B922F7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proofErr w:type="spellStart"/>
            <w:r w:rsidRPr="00AC5A56">
              <w:rPr>
                <w:sz w:val="20"/>
                <w:szCs w:val="20"/>
              </w:rPr>
              <w:t>Сойту</w:t>
            </w:r>
            <w:proofErr w:type="spellEnd"/>
            <w:r w:rsidRPr="00AC5A56">
              <w:rPr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1560" w:type="dxa"/>
          </w:tcPr>
          <w:p w:rsidR="001A2FD2" w:rsidRPr="00B7661E" w:rsidRDefault="001A2FD2" w:rsidP="00B922F7">
            <w:pPr>
              <w:pStyle w:val="---9"/>
              <w:suppressAutoHyphens/>
              <w:rPr>
                <w:sz w:val="20"/>
                <w:szCs w:val="20"/>
              </w:rPr>
            </w:pPr>
            <w:r w:rsidRPr="00B7661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A2FD2" w:rsidRPr="00B7661E" w:rsidRDefault="001A2FD2" w:rsidP="00B922F7">
            <w:pPr>
              <w:jc w:val="center"/>
              <w:rPr>
                <w:rFonts w:ascii="Times New Roman" w:hAnsi="Times New Roman" w:cs="Times New Roman"/>
              </w:rPr>
            </w:pPr>
            <w:r w:rsidRPr="00B766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A2FD2" w:rsidRPr="00B7661E" w:rsidRDefault="001A2FD2" w:rsidP="00B922F7">
            <w:pPr>
              <w:jc w:val="center"/>
              <w:rPr>
                <w:rFonts w:ascii="Times New Roman" w:hAnsi="Times New Roman" w:cs="Times New Roman"/>
              </w:rPr>
            </w:pPr>
            <w:r w:rsidRPr="00B766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Дзержинское СП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AC5A56" w:rsidRDefault="001A2FD2" w:rsidP="006417A6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r w:rsidRPr="00AC5A56">
              <w:rPr>
                <w:sz w:val="20"/>
                <w:szCs w:val="20"/>
              </w:rPr>
              <w:t>Терентьев Константин Михайлович</w:t>
            </w:r>
          </w:p>
        </w:tc>
        <w:tc>
          <w:tcPr>
            <w:tcW w:w="1560" w:type="dxa"/>
          </w:tcPr>
          <w:p w:rsidR="001A2FD2" w:rsidRPr="006179DE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417" w:type="dxa"/>
          </w:tcPr>
          <w:p w:rsidR="001A2FD2" w:rsidRPr="00882C88" w:rsidRDefault="001A2FD2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418" w:type="dxa"/>
          </w:tcPr>
          <w:p w:rsidR="001A2FD2" w:rsidRPr="006179DE" w:rsidRDefault="001A2FD2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Дзержинское СП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B7661E" w:rsidRDefault="001A2FD2" w:rsidP="00B922F7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proofErr w:type="spellStart"/>
            <w:r w:rsidRPr="00B7661E">
              <w:rPr>
                <w:sz w:val="20"/>
                <w:szCs w:val="20"/>
              </w:rPr>
              <w:t>Хопин</w:t>
            </w:r>
            <w:proofErr w:type="spellEnd"/>
            <w:r w:rsidRPr="00B7661E">
              <w:rPr>
                <w:sz w:val="20"/>
                <w:szCs w:val="20"/>
              </w:rPr>
              <w:t xml:space="preserve">  Александр Александрович</w:t>
            </w:r>
          </w:p>
        </w:tc>
        <w:tc>
          <w:tcPr>
            <w:tcW w:w="1560" w:type="dxa"/>
          </w:tcPr>
          <w:p w:rsidR="001A2FD2" w:rsidRPr="00B7661E" w:rsidRDefault="001A2FD2" w:rsidP="00B922F7">
            <w:pPr>
              <w:jc w:val="center"/>
              <w:rPr>
                <w:rFonts w:ascii="Times New Roman" w:hAnsi="Times New Roman" w:cs="Times New Roman"/>
              </w:rPr>
            </w:pPr>
            <w:r w:rsidRPr="00B766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A2FD2" w:rsidRPr="00B7661E" w:rsidRDefault="001A2FD2" w:rsidP="00B922F7">
            <w:pPr>
              <w:jc w:val="center"/>
              <w:rPr>
                <w:rFonts w:ascii="Times New Roman" w:hAnsi="Times New Roman" w:cs="Times New Roman"/>
              </w:rPr>
            </w:pPr>
            <w:r w:rsidRPr="00B766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A2FD2" w:rsidRPr="00B7661E" w:rsidRDefault="001A2FD2" w:rsidP="00B922F7">
            <w:pPr>
              <w:jc w:val="center"/>
              <w:rPr>
                <w:rFonts w:ascii="Times New Roman" w:hAnsi="Times New Roman" w:cs="Times New Roman"/>
              </w:rPr>
            </w:pPr>
            <w:r w:rsidRPr="00B766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417" w:type="dxa"/>
          </w:tcPr>
          <w:p w:rsidR="001A2FD2" w:rsidRPr="00882C88" w:rsidRDefault="001A2FD2" w:rsidP="00B922F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Мшинское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B92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4B4DEC" w:rsidRDefault="001A2FD2" w:rsidP="00B922F7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proofErr w:type="spellStart"/>
            <w:r w:rsidRPr="00B7661E">
              <w:rPr>
                <w:sz w:val="20"/>
                <w:szCs w:val="20"/>
              </w:rPr>
              <w:t>Мухамедова</w:t>
            </w:r>
            <w:proofErr w:type="spellEnd"/>
            <w:r w:rsidRPr="00B7661E">
              <w:rPr>
                <w:sz w:val="20"/>
                <w:szCs w:val="20"/>
              </w:rPr>
              <w:t xml:space="preserve"> </w:t>
            </w:r>
            <w:proofErr w:type="spellStart"/>
            <w:r w:rsidRPr="00B7661E">
              <w:rPr>
                <w:sz w:val="20"/>
                <w:szCs w:val="20"/>
              </w:rPr>
              <w:t>Мухлиё</w:t>
            </w:r>
            <w:proofErr w:type="spellEnd"/>
            <w:r w:rsidRPr="00B7661E">
              <w:rPr>
                <w:sz w:val="20"/>
                <w:szCs w:val="20"/>
              </w:rPr>
              <w:t xml:space="preserve"> </w:t>
            </w:r>
            <w:proofErr w:type="spellStart"/>
            <w:r w:rsidRPr="00B7661E">
              <w:rPr>
                <w:sz w:val="20"/>
                <w:szCs w:val="20"/>
              </w:rPr>
              <w:t>Шухратовна</w:t>
            </w:r>
            <w:proofErr w:type="spellEnd"/>
          </w:p>
        </w:tc>
        <w:tc>
          <w:tcPr>
            <w:tcW w:w="1560" w:type="dxa"/>
          </w:tcPr>
          <w:p w:rsidR="001A2FD2" w:rsidRPr="00B7661E" w:rsidRDefault="001A2FD2" w:rsidP="00B922F7">
            <w:pPr>
              <w:jc w:val="center"/>
              <w:rPr>
                <w:rFonts w:ascii="Times New Roman" w:hAnsi="Times New Roman" w:cs="Times New Roman"/>
              </w:rPr>
            </w:pPr>
            <w:r w:rsidRPr="00B766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A2FD2" w:rsidRPr="00B7661E" w:rsidRDefault="001A2FD2" w:rsidP="00B922F7">
            <w:pPr>
              <w:jc w:val="center"/>
              <w:rPr>
                <w:rFonts w:ascii="Times New Roman" w:hAnsi="Times New Roman" w:cs="Times New Roman"/>
              </w:rPr>
            </w:pPr>
            <w:r w:rsidRPr="00B766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A2FD2" w:rsidRPr="00B7661E" w:rsidRDefault="001A2FD2" w:rsidP="00B922F7">
            <w:pPr>
              <w:jc w:val="center"/>
              <w:rPr>
                <w:rFonts w:ascii="Times New Roman" w:hAnsi="Times New Roman" w:cs="Times New Roman"/>
              </w:rPr>
            </w:pPr>
            <w:r w:rsidRPr="00B766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417" w:type="dxa"/>
          </w:tcPr>
          <w:p w:rsidR="001A2FD2" w:rsidRPr="00882C88" w:rsidRDefault="001A2FD2" w:rsidP="00B922F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Мшинское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B92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6417A6" w:rsidRDefault="001A2FD2" w:rsidP="006417A6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proofErr w:type="spellStart"/>
            <w:r w:rsidRPr="00AC5A56">
              <w:rPr>
                <w:sz w:val="20"/>
                <w:szCs w:val="20"/>
              </w:rPr>
              <w:t>Ходак</w:t>
            </w:r>
            <w:proofErr w:type="spellEnd"/>
            <w:r w:rsidRPr="00AC5A56">
              <w:rPr>
                <w:sz w:val="20"/>
                <w:szCs w:val="20"/>
              </w:rPr>
              <w:t xml:space="preserve"> Иван Валерьев</w:t>
            </w:r>
            <w:r w:rsidRPr="00C206A8">
              <w:rPr>
                <w:sz w:val="20"/>
                <w:szCs w:val="20"/>
              </w:rPr>
              <w:t>ич</w:t>
            </w:r>
          </w:p>
        </w:tc>
        <w:tc>
          <w:tcPr>
            <w:tcW w:w="1560" w:type="dxa"/>
          </w:tcPr>
          <w:p w:rsidR="001A2FD2" w:rsidRPr="00B7661E" w:rsidRDefault="001A2FD2" w:rsidP="00B922F7">
            <w:pPr>
              <w:jc w:val="center"/>
              <w:rPr>
                <w:rFonts w:ascii="Times New Roman" w:hAnsi="Times New Roman" w:cs="Times New Roman"/>
              </w:rPr>
            </w:pPr>
            <w:r w:rsidRPr="00B766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A2FD2" w:rsidRPr="00B7661E" w:rsidRDefault="001A2FD2" w:rsidP="00B922F7">
            <w:pPr>
              <w:jc w:val="center"/>
              <w:rPr>
                <w:rFonts w:ascii="Times New Roman" w:hAnsi="Times New Roman" w:cs="Times New Roman"/>
              </w:rPr>
            </w:pPr>
            <w:r w:rsidRPr="00B766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A2FD2" w:rsidRPr="00B7661E" w:rsidRDefault="001A2FD2" w:rsidP="00B922F7">
            <w:pPr>
              <w:jc w:val="center"/>
              <w:rPr>
                <w:rFonts w:ascii="Times New Roman" w:hAnsi="Times New Roman" w:cs="Times New Roman"/>
              </w:rPr>
            </w:pPr>
            <w:r w:rsidRPr="00B766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:rsidR="001A2FD2" w:rsidRPr="00882C88" w:rsidRDefault="001A2FD2" w:rsidP="00B922F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Мшинское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B92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C206A8" w:rsidRDefault="001A2FD2" w:rsidP="00C206A8">
            <w:pPr>
              <w:pStyle w:val="---9"/>
              <w:suppressAutoHyphens/>
              <w:rPr>
                <w:color w:val="FF0000"/>
                <w:sz w:val="20"/>
                <w:szCs w:val="20"/>
              </w:rPr>
            </w:pPr>
            <w:r w:rsidRPr="00C206A8">
              <w:rPr>
                <w:sz w:val="20"/>
                <w:szCs w:val="20"/>
              </w:rPr>
              <w:t>Алексеев Валерий Владимирович</w:t>
            </w:r>
          </w:p>
        </w:tc>
        <w:tc>
          <w:tcPr>
            <w:tcW w:w="1560" w:type="dxa"/>
          </w:tcPr>
          <w:p w:rsidR="001A2FD2" w:rsidRPr="006179DE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  <w:tc>
          <w:tcPr>
            <w:tcW w:w="1417" w:type="dxa"/>
          </w:tcPr>
          <w:p w:rsidR="001A2FD2" w:rsidRPr="00882C88" w:rsidRDefault="001A2FD2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  <w:tc>
          <w:tcPr>
            <w:tcW w:w="1418" w:type="dxa"/>
          </w:tcPr>
          <w:p w:rsidR="001A2FD2" w:rsidRPr="006179DE" w:rsidRDefault="001A2FD2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417" w:type="dxa"/>
          </w:tcPr>
          <w:p w:rsidR="001A2FD2" w:rsidRPr="00882C88" w:rsidRDefault="001A2FD2" w:rsidP="00B922F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Мшинское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B92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F351AE" w:rsidRDefault="001A2FD2" w:rsidP="00C206A8">
            <w:pPr>
              <w:pStyle w:val="---9"/>
              <w:suppressAutoHyphens/>
              <w:rPr>
                <w:sz w:val="20"/>
                <w:szCs w:val="20"/>
              </w:rPr>
            </w:pPr>
            <w:r w:rsidRPr="00F351AE">
              <w:rPr>
                <w:sz w:val="20"/>
                <w:szCs w:val="20"/>
              </w:rPr>
              <w:t>Васьковская Наталия Васильевна</w:t>
            </w:r>
          </w:p>
        </w:tc>
        <w:tc>
          <w:tcPr>
            <w:tcW w:w="1560" w:type="dxa"/>
          </w:tcPr>
          <w:p w:rsidR="001A2FD2" w:rsidRPr="006179DE" w:rsidRDefault="001A2FD2" w:rsidP="00B922F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  <w:tc>
          <w:tcPr>
            <w:tcW w:w="1417" w:type="dxa"/>
          </w:tcPr>
          <w:p w:rsidR="001A2FD2" w:rsidRPr="00882C88" w:rsidRDefault="001A2FD2" w:rsidP="00B922F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  <w:tc>
          <w:tcPr>
            <w:tcW w:w="1418" w:type="dxa"/>
          </w:tcPr>
          <w:p w:rsidR="001A2FD2" w:rsidRPr="006179DE" w:rsidRDefault="001A2FD2" w:rsidP="00B92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1A2FD2" w:rsidRPr="00882C88" w:rsidRDefault="001A2FD2" w:rsidP="00B922F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Мшинское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B92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F351AE" w:rsidRDefault="001A2FD2" w:rsidP="00C206A8">
            <w:pPr>
              <w:pStyle w:val="---9"/>
              <w:suppressAutoHyphens/>
              <w:rPr>
                <w:sz w:val="20"/>
                <w:szCs w:val="20"/>
              </w:rPr>
            </w:pPr>
            <w:r w:rsidRPr="00F351AE">
              <w:rPr>
                <w:sz w:val="20"/>
                <w:szCs w:val="20"/>
              </w:rPr>
              <w:t>Кириллов Валерий Анатольевич</w:t>
            </w:r>
          </w:p>
        </w:tc>
        <w:tc>
          <w:tcPr>
            <w:tcW w:w="1560" w:type="dxa"/>
          </w:tcPr>
          <w:p w:rsidR="001A2FD2" w:rsidRPr="006179DE" w:rsidRDefault="001A2FD2" w:rsidP="00B922F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  <w:tc>
          <w:tcPr>
            <w:tcW w:w="1417" w:type="dxa"/>
          </w:tcPr>
          <w:p w:rsidR="001A2FD2" w:rsidRPr="00882C88" w:rsidRDefault="001A2FD2" w:rsidP="00B922F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  <w:tc>
          <w:tcPr>
            <w:tcW w:w="1418" w:type="dxa"/>
          </w:tcPr>
          <w:p w:rsidR="001A2FD2" w:rsidRPr="006179DE" w:rsidRDefault="001A2FD2" w:rsidP="00B92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417" w:type="dxa"/>
          </w:tcPr>
          <w:p w:rsidR="001A2FD2" w:rsidRPr="00882C88" w:rsidRDefault="001A2FD2" w:rsidP="00B922F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Мшинское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B92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C206A8" w:rsidRDefault="001A2FD2" w:rsidP="00C206A8">
            <w:pPr>
              <w:pStyle w:val="---9"/>
              <w:suppressAutoHyphens/>
              <w:rPr>
                <w:sz w:val="20"/>
                <w:szCs w:val="20"/>
              </w:rPr>
            </w:pPr>
            <w:r w:rsidRPr="00C206A8">
              <w:rPr>
                <w:bCs/>
                <w:sz w:val="20"/>
                <w:szCs w:val="20"/>
              </w:rPr>
              <w:t>Матвеева Мария Сергеевна</w:t>
            </w:r>
          </w:p>
        </w:tc>
        <w:tc>
          <w:tcPr>
            <w:tcW w:w="1560" w:type="dxa"/>
          </w:tcPr>
          <w:p w:rsidR="001A2FD2" w:rsidRPr="006179DE" w:rsidRDefault="001A2FD2" w:rsidP="00B922F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  <w:tc>
          <w:tcPr>
            <w:tcW w:w="1417" w:type="dxa"/>
          </w:tcPr>
          <w:p w:rsidR="001A2FD2" w:rsidRPr="00882C88" w:rsidRDefault="001A2FD2" w:rsidP="00B922F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  <w:tc>
          <w:tcPr>
            <w:tcW w:w="1418" w:type="dxa"/>
          </w:tcPr>
          <w:p w:rsidR="001A2FD2" w:rsidRPr="006179DE" w:rsidRDefault="001A2FD2" w:rsidP="00B92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417" w:type="dxa"/>
          </w:tcPr>
          <w:p w:rsidR="001A2FD2" w:rsidRPr="00882C88" w:rsidRDefault="001A2FD2" w:rsidP="00B922F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Мшинское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B92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1A2FD2" w:rsidRPr="00C206A8" w:rsidRDefault="001A2FD2" w:rsidP="00C206A8">
            <w:pPr>
              <w:pStyle w:val="---9"/>
              <w:suppressAutoHyphens/>
              <w:rPr>
                <w:sz w:val="20"/>
                <w:szCs w:val="20"/>
              </w:rPr>
            </w:pPr>
            <w:r w:rsidRPr="00C206A8">
              <w:rPr>
                <w:sz w:val="20"/>
                <w:szCs w:val="20"/>
              </w:rPr>
              <w:t>Афанасьева Наталья Васильевна</w:t>
            </w:r>
          </w:p>
        </w:tc>
        <w:tc>
          <w:tcPr>
            <w:tcW w:w="1560" w:type="dxa"/>
          </w:tcPr>
          <w:p w:rsidR="001A2FD2" w:rsidRPr="006179DE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  <w:tc>
          <w:tcPr>
            <w:tcW w:w="1417" w:type="dxa"/>
          </w:tcPr>
          <w:p w:rsidR="001A2FD2" w:rsidRPr="00882C88" w:rsidRDefault="001A2FD2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  <w:tc>
          <w:tcPr>
            <w:tcW w:w="1418" w:type="dxa"/>
          </w:tcPr>
          <w:p w:rsidR="001A2FD2" w:rsidRPr="006179DE" w:rsidRDefault="001A2FD2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417" w:type="dxa"/>
          </w:tcPr>
          <w:p w:rsidR="001A2FD2" w:rsidRPr="00882C88" w:rsidRDefault="001A2FD2" w:rsidP="00B922F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Мшинское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B92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1A2FD2" w:rsidRPr="00C206A8" w:rsidRDefault="001A2FD2" w:rsidP="00C206A8">
            <w:pPr>
              <w:pStyle w:val="---9"/>
              <w:suppressAutoHyphens/>
              <w:rPr>
                <w:sz w:val="20"/>
                <w:szCs w:val="20"/>
              </w:rPr>
            </w:pPr>
            <w:r w:rsidRPr="00C206A8">
              <w:rPr>
                <w:sz w:val="20"/>
                <w:szCs w:val="20"/>
              </w:rPr>
              <w:t>Павлюченко Петр Геннадьевич</w:t>
            </w:r>
          </w:p>
        </w:tc>
        <w:tc>
          <w:tcPr>
            <w:tcW w:w="1560" w:type="dxa"/>
          </w:tcPr>
          <w:p w:rsidR="001A2FD2" w:rsidRPr="006179DE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A2FD2" w:rsidRPr="00882C88" w:rsidRDefault="001A2FD2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A2FD2" w:rsidRPr="006179DE" w:rsidRDefault="001A2FD2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417" w:type="dxa"/>
          </w:tcPr>
          <w:p w:rsidR="001A2FD2" w:rsidRPr="00882C88" w:rsidRDefault="001A2FD2" w:rsidP="00B922F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Мшинское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B92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1A2FD2" w:rsidRPr="00C206A8" w:rsidRDefault="001A2FD2" w:rsidP="00C206A8">
            <w:pPr>
              <w:pStyle w:val="---9"/>
              <w:suppressAutoHyphens/>
              <w:rPr>
                <w:sz w:val="20"/>
                <w:szCs w:val="20"/>
              </w:rPr>
            </w:pPr>
            <w:r w:rsidRPr="00C206A8">
              <w:rPr>
                <w:sz w:val="20"/>
                <w:szCs w:val="20"/>
              </w:rPr>
              <w:t xml:space="preserve">Роде Марьян Рамазан </w:t>
            </w:r>
            <w:proofErr w:type="spellStart"/>
            <w:r w:rsidRPr="00C206A8">
              <w:rPr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560" w:type="dxa"/>
          </w:tcPr>
          <w:p w:rsidR="001A2FD2" w:rsidRPr="006179DE" w:rsidRDefault="001A2FD2" w:rsidP="00B922F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  <w:tc>
          <w:tcPr>
            <w:tcW w:w="1417" w:type="dxa"/>
          </w:tcPr>
          <w:p w:rsidR="001A2FD2" w:rsidRPr="00882C88" w:rsidRDefault="001A2FD2" w:rsidP="00B922F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  <w:tc>
          <w:tcPr>
            <w:tcW w:w="1418" w:type="dxa"/>
          </w:tcPr>
          <w:p w:rsidR="001A2FD2" w:rsidRPr="006179DE" w:rsidRDefault="001A2FD2" w:rsidP="00B92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417" w:type="dxa"/>
          </w:tcPr>
          <w:p w:rsidR="001A2FD2" w:rsidRPr="00882C88" w:rsidRDefault="001A2FD2" w:rsidP="00B922F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Мшинское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B92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1A2FD2" w:rsidRPr="00C206A8" w:rsidRDefault="001A2FD2" w:rsidP="00C206A8">
            <w:pPr>
              <w:pStyle w:val="---9"/>
              <w:suppressAutoHyphens/>
              <w:rPr>
                <w:sz w:val="20"/>
                <w:szCs w:val="20"/>
              </w:rPr>
            </w:pPr>
            <w:r w:rsidRPr="00C206A8">
              <w:rPr>
                <w:sz w:val="20"/>
                <w:szCs w:val="20"/>
              </w:rPr>
              <w:t>Украинец Владимир Анатольевич</w:t>
            </w:r>
          </w:p>
        </w:tc>
        <w:tc>
          <w:tcPr>
            <w:tcW w:w="1560" w:type="dxa"/>
          </w:tcPr>
          <w:p w:rsidR="001A2FD2" w:rsidRPr="006179DE" w:rsidRDefault="001A2FD2" w:rsidP="00B922F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  <w:tc>
          <w:tcPr>
            <w:tcW w:w="1417" w:type="dxa"/>
          </w:tcPr>
          <w:p w:rsidR="001A2FD2" w:rsidRPr="00882C88" w:rsidRDefault="001A2FD2" w:rsidP="00B922F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  <w:tc>
          <w:tcPr>
            <w:tcW w:w="1418" w:type="dxa"/>
          </w:tcPr>
          <w:p w:rsidR="001A2FD2" w:rsidRPr="006179DE" w:rsidRDefault="001A2FD2" w:rsidP="00B92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417" w:type="dxa"/>
          </w:tcPr>
          <w:p w:rsidR="001A2FD2" w:rsidRPr="00882C88" w:rsidRDefault="001A2FD2" w:rsidP="00B922F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Мшинское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B92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1A2FD2" w:rsidRPr="00C206A8" w:rsidRDefault="001A2FD2" w:rsidP="00C206A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06A8">
              <w:rPr>
                <w:rFonts w:ascii="Times New Roman" w:hAnsi="Times New Roman" w:cs="Times New Roman"/>
                <w:sz w:val="20"/>
                <w:szCs w:val="20"/>
              </w:rPr>
              <w:t>Шерстнев</w:t>
            </w:r>
            <w:proofErr w:type="spellEnd"/>
            <w:r w:rsidRPr="00C206A8">
              <w:rPr>
                <w:rFonts w:ascii="Times New Roman" w:hAnsi="Times New Roman" w:cs="Times New Roman"/>
                <w:sz w:val="20"/>
                <w:szCs w:val="20"/>
              </w:rPr>
              <w:t xml:space="preserve"> Станислав Алексеевич</w:t>
            </w:r>
          </w:p>
        </w:tc>
        <w:tc>
          <w:tcPr>
            <w:tcW w:w="1560" w:type="dxa"/>
          </w:tcPr>
          <w:p w:rsidR="001A2FD2" w:rsidRPr="006179DE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417" w:type="dxa"/>
          </w:tcPr>
          <w:p w:rsidR="001A2FD2" w:rsidRPr="00882C88" w:rsidRDefault="001A2FD2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418" w:type="dxa"/>
          </w:tcPr>
          <w:p w:rsidR="001A2FD2" w:rsidRPr="006179DE" w:rsidRDefault="001A2FD2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417" w:type="dxa"/>
          </w:tcPr>
          <w:p w:rsidR="001A2FD2" w:rsidRPr="00882C88" w:rsidRDefault="001A2FD2" w:rsidP="00B922F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Мшинское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B92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6179DE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Дементьева Вера Николаевна</w:t>
            </w:r>
          </w:p>
        </w:tc>
        <w:tc>
          <w:tcPr>
            <w:tcW w:w="1560" w:type="dxa"/>
          </w:tcPr>
          <w:p w:rsidR="001A2FD2" w:rsidRPr="006179DE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A2FD2" w:rsidRPr="00882C88" w:rsidRDefault="001A2FD2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A2FD2" w:rsidRPr="006179DE" w:rsidRDefault="001A2FD2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417" w:type="dxa"/>
          </w:tcPr>
          <w:p w:rsidR="001A2FD2" w:rsidRPr="00882C88" w:rsidRDefault="001A2FD2" w:rsidP="00B922F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Оредежское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B92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B7661E" w:rsidRDefault="001A2FD2" w:rsidP="00B922F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Семенова Владислава Евгеньевна</w:t>
            </w:r>
          </w:p>
        </w:tc>
        <w:tc>
          <w:tcPr>
            <w:tcW w:w="1560" w:type="dxa"/>
          </w:tcPr>
          <w:p w:rsidR="001A2FD2" w:rsidRPr="006179DE" w:rsidRDefault="001A2FD2" w:rsidP="00B922F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</w:t>
            </w:r>
          </w:p>
        </w:tc>
        <w:tc>
          <w:tcPr>
            <w:tcW w:w="1417" w:type="dxa"/>
          </w:tcPr>
          <w:p w:rsidR="001A2FD2" w:rsidRPr="00882C88" w:rsidRDefault="001A2FD2" w:rsidP="00B922F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</w:t>
            </w:r>
          </w:p>
        </w:tc>
        <w:tc>
          <w:tcPr>
            <w:tcW w:w="1418" w:type="dxa"/>
          </w:tcPr>
          <w:p w:rsidR="001A2FD2" w:rsidRPr="006179DE" w:rsidRDefault="001A2FD2" w:rsidP="00B92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417" w:type="dxa"/>
          </w:tcPr>
          <w:p w:rsidR="001A2FD2" w:rsidRPr="00882C88" w:rsidRDefault="001A2FD2" w:rsidP="00B922F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Оредежское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B92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6179DE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Бобрик Максим Александрович</w:t>
            </w:r>
          </w:p>
        </w:tc>
        <w:tc>
          <w:tcPr>
            <w:tcW w:w="1560" w:type="dxa"/>
          </w:tcPr>
          <w:p w:rsidR="001A2FD2" w:rsidRPr="006179DE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2,53</w:t>
            </w:r>
          </w:p>
        </w:tc>
        <w:tc>
          <w:tcPr>
            <w:tcW w:w="1417" w:type="dxa"/>
          </w:tcPr>
          <w:p w:rsidR="001A2FD2" w:rsidRPr="00882C88" w:rsidRDefault="001A2FD2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2,53</w:t>
            </w:r>
          </w:p>
        </w:tc>
        <w:tc>
          <w:tcPr>
            <w:tcW w:w="1418" w:type="dxa"/>
          </w:tcPr>
          <w:p w:rsidR="001A2FD2" w:rsidRPr="006179DE" w:rsidRDefault="001A2FD2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1A2FD2" w:rsidRPr="00882C88" w:rsidRDefault="001A2FD2" w:rsidP="00B922F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Оредежское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B92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6179DE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Горбатко Елена Андреевна</w:t>
            </w:r>
          </w:p>
        </w:tc>
        <w:tc>
          <w:tcPr>
            <w:tcW w:w="1560" w:type="dxa"/>
          </w:tcPr>
          <w:p w:rsidR="001A2FD2" w:rsidRPr="006179DE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2,53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2,53</w:t>
            </w:r>
          </w:p>
        </w:tc>
        <w:tc>
          <w:tcPr>
            <w:tcW w:w="1418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417" w:type="dxa"/>
          </w:tcPr>
          <w:p w:rsidR="001A2FD2" w:rsidRPr="00882C88" w:rsidRDefault="001A2FD2" w:rsidP="00B922F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Оредежское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B92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6179DE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 Елена Николаевна</w:t>
            </w:r>
          </w:p>
        </w:tc>
        <w:tc>
          <w:tcPr>
            <w:tcW w:w="1560" w:type="dxa"/>
          </w:tcPr>
          <w:p w:rsidR="001A2FD2" w:rsidRPr="006179DE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2,53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2,53</w:t>
            </w:r>
          </w:p>
        </w:tc>
        <w:tc>
          <w:tcPr>
            <w:tcW w:w="1418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877575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417" w:type="dxa"/>
          </w:tcPr>
          <w:p w:rsidR="001A2FD2" w:rsidRPr="00882C88" w:rsidRDefault="001A2FD2" w:rsidP="00B922F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Оредежское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B92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6179DE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 Николай Николаевич</w:t>
            </w:r>
          </w:p>
        </w:tc>
        <w:tc>
          <w:tcPr>
            <w:tcW w:w="1560" w:type="dxa"/>
          </w:tcPr>
          <w:p w:rsidR="001A2FD2" w:rsidRPr="006179DE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2,53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2,53</w:t>
            </w:r>
          </w:p>
        </w:tc>
        <w:tc>
          <w:tcPr>
            <w:tcW w:w="1418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BE551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7757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1A2FD2" w:rsidRPr="00882C88" w:rsidRDefault="001A2FD2" w:rsidP="00B922F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Оредежское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B92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6179DE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Лукашев Дмитрий Владимирович</w:t>
            </w:r>
          </w:p>
        </w:tc>
        <w:tc>
          <w:tcPr>
            <w:tcW w:w="1560" w:type="dxa"/>
          </w:tcPr>
          <w:p w:rsidR="001A2FD2" w:rsidRPr="006179DE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2,53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2,53</w:t>
            </w:r>
          </w:p>
        </w:tc>
        <w:tc>
          <w:tcPr>
            <w:tcW w:w="1418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BE551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Оредежское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1A2FD2" w:rsidRPr="006179DE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Капустин Анатолий Васильевич</w:t>
            </w:r>
          </w:p>
        </w:tc>
        <w:tc>
          <w:tcPr>
            <w:tcW w:w="1560" w:type="dxa"/>
          </w:tcPr>
          <w:p w:rsidR="001A2FD2" w:rsidRPr="006179DE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2,53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2,53</w:t>
            </w:r>
          </w:p>
        </w:tc>
        <w:tc>
          <w:tcPr>
            <w:tcW w:w="1418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BE551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Оредежское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1A2FD2" w:rsidRPr="006179DE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Ржепецкая</w:t>
            </w:r>
            <w:proofErr w:type="spellEnd"/>
            <w:r>
              <w:rPr>
                <w:sz w:val="20"/>
                <w:szCs w:val="20"/>
              </w:rPr>
              <w:t xml:space="preserve"> Элина Александровна</w:t>
            </w:r>
          </w:p>
        </w:tc>
        <w:tc>
          <w:tcPr>
            <w:tcW w:w="1560" w:type="dxa"/>
          </w:tcPr>
          <w:p w:rsidR="001A2FD2" w:rsidRPr="006179DE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2,53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2,53</w:t>
            </w:r>
          </w:p>
        </w:tc>
        <w:tc>
          <w:tcPr>
            <w:tcW w:w="1418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BE551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417" w:type="dxa"/>
          </w:tcPr>
          <w:p w:rsidR="001A2FD2" w:rsidRPr="00882C88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Ретюнское</w:t>
            </w:r>
            <w:proofErr w:type="spellEnd"/>
            <w:r>
              <w:rPr>
                <w:sz w:val="20"/>
                <w:szCs w:val="20"/>
              </w:rPr>
              <w:t xml:space="preserve"> СП </w:t>
            </w:r>
          </w:p>
        </w:tc>
        <w:tc>
          <w:tcPr>
            <w:tcW w:w="851" w:type="dxa"/>
          </w:tcPr>
          <w:p w:rsidR="001A2FD2" w:rsidRPr="006179DE" w:rsidRDefault="001A2FD2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84081A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r w:rsidRPr="0084081A">
              <w:rPr>
                <w:sz w:val="20"/>
                <w:szCs w:val="20"/>
              </w:rPr>
              <w:t>Бельский Анатолий Александрович</w:t>
            </w:r>
          </w:p>
        </w:tc>
        <w:tc>
          <w:tcPr>
            <w:tcW w:w="1560" w:type="dxa"/>
          </w:tcPr>
          <w:p w:rsidR="001A2FD2" w:rsidRPr="006179DE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17" w:type="dxa"/>
          </w:tcPr>
          <w:p w:rsidR="001A2FD2" w:rsidRPr="00882C88" w:rsidRDefault="001A2FD2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18" w:type="dxa"/>
          </w:tcPr>
          <w:p w:rsidR="001A2FD2" w:rsidRPr="006179DE" w:rsidRDefault="001A2FD2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BE551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Ретюнское</w:t>
            </w:r>
            <w:proofErr w:type="spellEnd"/>
            <w:r>
              <w:rPr>
                <w:sz w:val="20"/>
                <w:szCs w:val="20"/>
              </w:rPr>
              <w:t xml:space="preserve"> СП 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84081A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84081A">
              <w:rPr>
                <w:sz w:val="20"/>
                <w:szCs w:val="20"/>
              </w:rPr>
              <w:t>Дерин</w:t>
            </w:r>
            <w:proofErr w:type="spellEnd"/>
            <w:r w:rsidRPr="0084081A">
              <w:rPr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560" w:type="dxa"/>
          </w:tcPr>
          <w:p w:rsidR="001A2FD2" w:rsidRPr="006179DE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18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BE551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Ретюнское</w:t>
            </w:r>
            <w:proofErr w:type="spellEnd"/>
            <w:r>
              <w:rPr>
                <w:sz w:val="20"/>
                <w:szCs w:val="20"/>
              </w:rPr>
              <w:t xml:space="preserve"> СП 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84081A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r w:rsidRPr="0084081A">
              <w:rPr>
                <w:sz w:val="20"/>
                <w:szCs w:val="20"/>
              </w:rPr>
              <w:t>Ершова Наталья Ивановна</w:t>
            </w:r>
          </w:p>
        </w:tc>
        <w:tc>
          <w:tcPr>
            <w:tcW w:w="1560" w:type="dxa"/>
          </w:tcPr>
          <w:p w:rsidR="001A2FD2" w:rsidRPr="006179DE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18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BE551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Ретюнское</w:t>
            </w:r>
            <w:proofErr w:type="spellEnd"/>
            <w:r>
              <w:rPr>
                <w:sz w:val="20"/>
                <w:szCs w:val="20"/>
              </w:rPr>
              <w:t xml:space="preserve"> СП 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84081A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r w:rsidRPr="0084081A">
              <w:rPr>
                <w:sz w:val="20"/>
                <w:szCs w:val="20"/>
              </w:rPr>
              <w:t>Иванов Андрей Анатольевич</w:t>
            </w:r>
          </w:p>
        </w:tc>
        <w:tc>
          <w:tcPr>
            <w:tcW w:w="1560" w:type="dxa"/>
          </w:tcPr>
          <w:p w:rsidR="001A2FD2" w:rsidRPr="006179DE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18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BE551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Ретюнское</w:t>
            </w:r>
            <w:proofErr w:type="spellEnd"/>
            <w:r>
              <w:rPr>
                <w:sz w:val="20"/>
                <w:szCs w:val="20"/>
              </w:rPr>
              <w:t xml:space="preserve"> СП 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84081A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r w:rsidRPr="0084081A">
              <w:rPr>
                <w:sz w:val="20"/>
                <w:szCs w:val="20"/>
              </w:rPr>
              <w:t>Иванов Андрей Владимирович</w:t>
            </w:r>
          </w:p>
        </w:tc>
        <w:tc>
          <w:tcPr>
            <w:tcW w:w="1560" w:type="dxa"/>
          </w:tcPr>
          <w:p w:rsidR="001A2FD2" w:rsidRPr="006179DE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18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BE551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Ретюнское</w:t>
            </w:r>
            <w:proofErr w:type="spellEnd"/>
            <w:r>
              <w:rPr>
                <w:sz w:val="20"/>
                <w:szCs w:val="20"/>
              </w:rPr>
              <w:t xml:space="preserve"> СП 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84081A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84081A">
              <w:rPr>
                <w:sz w:val="20"/>
                <w:szCs w:val="20"/>
              </w:rPr>
              <w:t>Камагин</w:t>
            </w:r>
            <w:proofErr w:type="spellEnd"/>
            <w:r w:rsidRPr="0084081A">
              <w:rPr>
                <w:sz w:val="20"/>
                <w:szCs w:val="20"/>
              </w:rPr>
              <w:t xml:space="preserve"> Владимир Юрьеви</w:t>
            </w:r>
            <w:r w:rsidRPr="0084081A">
              <w:rPr>
                <w:sz w:val="20"/>
                <w:szCs w:val="20"/>
              </w:rPr>
              <w:t>ч</w:t>
            </w:r>
          </w:p>
        </w:tc>
        <w:tc>
          <w:tcPr>
            <w:tcW w:w="1560" w:type="dxa"/>
          </w:tcPr>
          <w:p w:rsidR="001A2FD2" w:rsidRPr="006179DE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18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BE551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Ретюнское</w:t>
            </w:r>
            <w:proofErr w:type="spellEnd"/>
            <w:r>
              <w:rPr>
                <w:sz w:val="20"/>
                <w:szCs w:val="20"/>
              </w:rPr>
              <w:t xml:space="preserve"> СП 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84081A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r w:rsidRPr="0084081A">
              <w:rPr>
                <w:sz w:val="20"/>
                <w:szCs w:val="20"/>
              </w:rPr>
              <w:t>Карпова Виктория Леонидовна</w:t>
            </w:r>
          </w:p>
        </w:tc>
        <w:tc>
          <w:tcPr>
            <w:tcW w:w="1560" w:type="dxa"/>
          </w:tcPr>
          <w:p w:rsidR="001A2FD2" w:rsidRPr="006179DE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18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BE551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Ретюнское</w:t>
            </w:r>
            <w:proofErr w:type="spellEnd"/>
            <w:r>
              <w:rPr>
                <w:sz w:val="20"/>
                <w:szCs w:val="20"/>
              </w:rPr>
              <w:t xml:space="preserve"> СП 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84081A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r w:rsidRPr="0084081A">
              <w:rPr>
                <w:sz w:val="20"/>
                <w:szCs w:val="20"/>
              </w:rPr>
              <w:t>Карпова Виктория Леонидовна</w:t>
            </w:r>
          </w:p>
        </w:tc>
        <w:tc>
          <w:tcPr>
            <w:tcW w:w="1560" w:type="dxa"/>
          </w:tcPr>
          <w:p w:rsidR="001A2FD2" w:rsidRPr="006179DE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18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BE551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Ретюнское</w:t>
            </w:r>
            <w:proofErr w:type="spellEnd"/>
            <w:r>
              <w:rPr>
                <w:sz w:val="20"/>
                <w:szCs w:val="20"/>
              </w:rPr>
              <w:t xml:space="preserve"> СП 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84081A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84081A">
              <w:rPr>
                <w:sz w:val="20"/>
                <w:szCs w:val="20"/>
              </w:rPr>
              <w:t>Муртазина</w:t>
            </w:r>
            <w:proofErr w:type="spellEnd"/>
            <w:r w:rsidRPr="0084081A">
              <w:rPr>
                <w:sz w:val="20"/>
                <w:szCs w:val="20"/>
              </w:rPr>
              <w:t xml:space="preserve"> </w:t>
            </w:r>
            <w:proofErr w:type="spellStart"/>
            <w:r w:rsidRPr="0084081A">
              <w:rPr>
                <w:sz w:val="20"/>
                <w:szCs w:val="20"/>
              </w:rPr>
              <w:t>Раиля</w:t>
            </w:r>
            <w:proofErr w:type="spellEnd"/>
            <w:r w:rsidRPr="0084081A">
              <w:rPr>
                <w:sz w:val="20"/>
                <w:szCs w:val="20"/>
              </w:rPr>
              <w:t xml:space="preserve"> </w:t>
            </w:r>
            <w:proofErr w:type="spellStart"/>
            <w:r w:rsidRPr="0084081A">
              <w:rPr>
                <w:sz w:val="20"/>
                <w:szCs w:val="20"/>
              </w:rPr>
              <w:t>Нургаяновна</w:t>
            </w:r>
            <w:proofErr w:type="spellEnd"/>
          </w:p>
        </w:tc>
        <w:tc>
          <w:tcPr>
            <w:tcW w:w="1560" w:type="dxa"/>
          </w:tcPr>
          <w:p w:rsidR="001A2FD2" w:rsidRPr="006179DE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18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BE551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Ретюнское</w:t>
            </w:r>
            <w:proofErr w:type="spellEnd"/>
            <w:r>
              <w:rPr>
                <w:sz w:val="20"/>
                <w:szCs w:val="20"/>
              </w:rPr>
              <w:t xml:space="preserve"> СП 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84081A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r w:rsidRPr="0084081A">
              <w:rPr>
                <w:sz w:val="20"/>
                <w:szCs w:val="20"/>
              </w:rPr>
              <w:t>Никитин  Игорь Олегович</w:t>
            </w:r>
          </w:p>
        </w:tc>
        <w:tc>
          <w:tcPr>
            <w:tcW w:w="1560" w:type="dxa"/>
          </w:tcPr>
          <w:p w:rsidR="001A2FD2" w:rsidRPr="006179DE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18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BE551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Серебрянское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BD4F66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 w:rsidRPr="00BD4F66">
              <w:rPr>
                <w:sz w:val="20"/>
                <w:szCs w:val="20"/>
              </w:rPr>
              <w:t>Александрова Анна Васильевна</w:t>
            </w:r>
          </w:p>
        </w:tc>
        <w:tc>
          <w:tcPr>
            <w:tcW w:w="1560" w:type="dxa"/>
          </w:tcPr>
          <w:p w:rsidR="001A2FD2" w:rsidRPr="006179DE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418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BE551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Серебрянское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BD4F66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BD4F66">
              <w:rPr>
                <w:sz w:val="20"/>
                <w:szCs w:val="20"/>
              </w:rPr>
              <w:t>Гильманова</w:t>
            </w:r>
            <w:proofErr w:type="spellEnd"/>
            <w:r w:rsidRPr="00BD4F66">
              <w:rPr>
                <w:sz w:val="20"/>
                <w:szCs w:val="20"/>
              </w:rPr>
              <w:t xml:space="preserve"> Ксения Михайловна</w:t>
            </w:r>
          </w:p>
        </w:tc>
        <w:tc>
          <w:tcPr>
            <w:tcW w:w="1560" w:type="dxa"/>
          </w:tcPr>
          <w:p w:rsidR="001A2FD2" w:rsidRPr="006179DE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BE551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Серебрянское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BD4F66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 w:rsidRPr="00BD4F66">
              <w:rPr>
                <w:sz w:val="20"/>
                <w:szCs w:val="20"/>
              </w:rPr>
              <w:t xml:space="preserve">Исаева Ирина </w:t>
            </w:r>
            <w:proofErr w:type="spellStart"/>
            <w:r w:rsidRPr="00BD4F66">
              <w:rPr>
                <w:sz w:val="20"/>
                <w:szCs w:val="20"/>
              </w:rPr>
              <w:t>Мидихатовна</w:t>
            </w:r>
            <w:proofErr w:type="spellEnd"/>
          </w:p>
        </w:tc>
        <w:tc>
          <w:tcPr>
            <w:tcW w:w="1560" w:type="dxa"/>
          </w:tcPr>
          <w:p w:rsidR="001A2FD2" w:rsidRPr="006179DE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418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BE551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Серебрянское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BD4F66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 w:rsidRPr="00BD4F66">
              <w:rPr>
                <w:sz w:val="20"/>
                <w:szCs w:val="20"/>
              </w:rPr>
              <w:t xml:space="preserve">Кузьмина Елена </w:t>
            </w:r>
            <w:proofErr w:type="spellStart"/>
            <w:r w:rsidRPr="00BD4F66">
              <w:rPr>
                <w:sz w:val="20"/>
                <w:szCs w:val="20"/>
              </w:rPr>
              <w:t>Рахимзяновна</w:t>
            </w:r>
            <w:proofErr w:type="spellEnd"/>
          </w:p>
        </w:tc>
        <w:tc>
          <w:tcPr>
            <w:tcW w:w="1560" w:type="dxa"/>
          </w:tcPr>
          <w:p w:rsidR="001A2FD2" w:rsidRPr="006179DE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418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BE551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Серебрянское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BD4F66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BD4F66">
              <w:rPr>
                <w:sz w:val="20"/>
                <w:szCs w:val="20"/>
              </w:rPr>
              <w:t>Матюх</w:t>
            </w:r>
            <w:proofErr w:type="spellEnd"/>
            <w:r w:rsidRPr="00BD4F66">
              <w:rPr>
                <w:sz w:val="20"/>
                <w:szCs w:val="20"/>
              </w:rPr>
              <w:t xml:space="preserve"> Валентина Анатольевна</w:t>
            </w:r>
          </w:p>
        </w:tc>
        <w:tc>
          <w:tcPr>
            <w:tcW w:w="1560" w:type="dxa"/>
          </w:tcPr>
          <w:p w:rsidR="001A2FD2" w:rsidRPr="006179DE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418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BE551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Серебрянское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BD4F66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 w:rsidRPr="00BD4F66">
              <w:rPr>
                <w:sz w:val="20"/>
                <w:szCs w:val="20"/>
              </w:rPr>
              <w:t>Никитина Анастасия Владимировна</w:t>
            </w:r>
          </w:p>
        </w:tc>
        <w:tc>
          <w:tcPr>
            <w:tcW w:w="1560" w:type="dxa"/>
          </w:tcPr>
          <w:p w:rsidR="001A2FD2" w:rsidRPr="006179DE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418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BE551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Серебрянское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BD4F66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BD4F66">
              <w:rPr>
                <w:sz w:val="20"/>
                <w:szCs w:val="20"/>
              </w:rPr>
              <w:t>Приволько</w:t>
            </w:r>
            <w:proofErr w:type="spellEnd"/>
            <w:r w:rsidRPr="00BD4F66"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560" w:type="dxa"/>
          </w:tcPr>
          <w:p w:rsidR="001A2FD2" w:rsidRPr="006179DE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418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BE551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Серебрянское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BD4F66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 w:rsidRPr="00BD4F66">
              <w:rPr>
                <w:sz w:val="20"/>
                <w:szCs w:val="20"/>
              </w:rPr>
              <w:t>Прищепа Алексей Васильевич</w:t>
            </w:r>
          </w:p>
        </w:tc>
        <w:tc>
          <w:tcPr>
            <w:tcW w:w="1560" w:type="dxa"/>
          </w:tcPr>
          <w:p w:rsidR="001A2FD2" w:rsidRPr="006179DE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418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BE551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Серебрянское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BD4F66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 w:rsidRPr="00BD4F66">
              <w:rPr>
                <w:sz w:val="20"/>
                <w:szCs w:val="20"/>
              </w:rPr>
              <w:t>Соболев Андрей Сергеевич</w:t>
            </w:r>
          </w:p>
        </w:tc>
        <w:tc>
          <w:tcPr>
            <w:tcW w:w="1560" w:type="dxa"/>
          </w:tcPr>
          <w:p w:rsidR="001A2FD2" w:rsidRPr="006179DE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418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BE551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Серебрянское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BD4F66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 w:rsidRPr="00BD4F66">
              <w:rPr>
                <w:sz w:val="20"/>
                <w:szCs w:val="20"/>
              </w:rPr>
              <w:t>Тимофеева Любовь Анатольевна</w:t>
            </w:r>
          </w:p>
        </w:tc>
        <w:tc>
          <w:tcPr>
            <w:tcW w:w="1560" w:type="dxa"/>
          </w:tcPr>
          <w:p w:rsidR="001A2FD2" w:rsidRPr="006179DE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418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BE551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Серебрянское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BD4F66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 w:rsidRPr="00BD4F66">
              <w:rPr>
                <w:sz w:val="20"/>
                <w:szCs w:val="20"/>
              </w:rPr>
              <w:t>Фролова  Елена Александровна</w:t>
            </w:r>
          </w:p>
        </w:tc>
        <w:tc>
          <w:tcPr>
            <w:tcW w:w="1560" w:type="dxa"/>
          </w:tcPr>
          <w:p w:rsidR="001A2FD2" w:rsidRPr="006179DE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418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BE551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Скребловское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8E13F3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r w:rsidRPr="008E13F3">
              <w:rPr>
                <w:sz w:val="20"/>
                <w:szCs w:val="20"/>
              </w:rPr>
              <w:t>Булычев Вадим Викторови</w:t>
            </w:r>
            <w:r w:rsidRPr="008E13F3">
              <w:rPr>
                <w:sz w:val="20"/>
                <w:szCs w:val="20"/>
              </w:rPr>
              <w:t>ч</w:t>
            </w:r>
          </w:p>
        </w:tc>
        <w:tc>
          <w:tcPr>
            <w:tcW w:w="1560" w:type="dxa"/>
          </w:tcPr>
          <w:p w:rsidR="001A2FD2" w:rsidRPr="006179DE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417" w:type="dxa"/>
          </w:tcPr>
          <w:p w:rsidR="001A2FD2" w:rsidRPr="00882C88" w:rsidRDefault="001A2FD2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418" w:type="dxa"/>
          </w:tcPr>
          <w:p w:rsidR="001A2FD2" w:rsidRPr="006179DE" w:rsidRDefault="001A2FD2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BE551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Скребловское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8E13F3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8E13F3">
              <w:rPr>
                <w:sz w:val="20"/>
                <w:szCs w:val="20"/>
              </w:rPr>
              <w:t>Гуцу</w:t>
            </w:r>
            <w:proofErr w:type="spellEnd"/>
            <w:r w:rsidRPr="008E13F3">
              <w:rPr>
                <w:sz w:val="20"/>
                <w:szCs w:val="20"/>
              </w:rPr>
              <w:t xml:space="preserve"> Сергей Романович</w:t>
            </w:r>
          </w:p>
        </w:tc>
        <w:tc>
          <w:tcPr>
            <w:tcW w:w="1560" w:type="dxa"/>
          </w:tcPr>
          <w:p w:rsidR="001A2FD2" w:rsidRPr="006179DE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6,86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6,86</w:t>
            </w:r>
          </w:p>
        </w:tc>
        <w:tc>
          <w:tcPr>
            <w:tcW w:w="1418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BE551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Скребловское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6179DE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Семенова Марина Андреевна</w:t>
            </w:r>
          </w:p>
        </w:tc>
        <w:tc>
          <w:tcPr>
            <w:tcW w:w="1560" w:type="dxa"/>
          </w:tcPr>
          <w:p w:rsidR="001A2FD2" w:rsidRPr="006179DE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0,346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0,346</w:t>
            </w:r>
          </w:p>
        </w:tc>
        <w:tc>
          <w:tcPr>
            <w:tcW w:w="1418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BE551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Скребловское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A2FD2" w:rsidRPr="008E13F3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r w:rsidRPr="008E13F3">
              <w:rPr>
                <w:sz w:val="20"/>
                <w:szCs w:val="20"/>
              </w:rPr>
              <w:t>Платонов Валерий Владимирович</w:t>
            </w:r>
          </w:p>
        </w:tc>
        <w:tc>
          <w:tcPr>
            <w:tcW w:w="1560" w:type="dxa"/>
          </w:tcPr>
          <w:p w:rsidR="001A2FD2" w:rsidRPr="006179DE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</w:t>
            </w:r>
          </w:p>
        </w:tc>
        <w:tc>
          <w:tcPr>
            <w:tcW w:w="1417" w:type="dxa"/>
          </w:tcPr>
          <w:p w:rsidR="001A2FD2" w:rsidRPr="00882C88" w:rsidRDefault="001A2FD2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</w:t>
            </w:r>
          </w:p>
        </w:tc>
        <w:tc>
          <w:tcPr>
            <w:tcW w:w="1418" w:type="dxa"/>
          </w:tcPr>
          <w:p w:rsidR="001A2FD2" w:rsidRPr="006179DE" w:rsidRDefault="001A2FD2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BE551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Скребловское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1A2FD2" w:rsidRPr="006179DE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Пестовский</w:t>
            </w:r>
            <w:proofErr w:type="spellEnd"/>
            <w:r>
              <w:rPr>
                <w:sz w:val="20"/>
                <w:szCs w:val="20"/>
              </w:rPr>
              <w:t xml:space="preserve"> Юрий Владимирович</w:t>
            </w:r>
          </w:p>
        </w:tc>
        <w:tc>
          <w:tcPr>
            <w:tcW w:w="1560" w:type="dxa"/>
          </w:tcPr>
          <w:p w:rsidR="001A2FD2" w:rsidRPr="006179DE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A2FD2" w:rsidRPr="00882C88" w:rsidRDefault="001A2FD2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A2FD2" w:rsidRPr="006179DE" w:rsidRDefault="001A2FD2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BE551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Скребловское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1A2FD2" w:rsidRPr="008E13F3" w:rsidRDefault="001A2FD2" w:rsidP="006417A6">
            <w:pPr>
              <w:pStyle w:val="---9"/>
              <w:suppressAutoHyphens/>
              <w:rPr>
                <w:sz w:val="20"/>
                <w:szCs w:val="20"/>
              </w:rPr>
            </w:pPr>
            <w:r w:rsidRPr="008E13F3">
              <w:rPr>
                <w:sz w:val="20"/>
                <w:szCs w:val="20"/>
              </w:rPr>
              <w:t>Михайлов Андрей Сергеевич</w:t>
            </w:r>
          </w:p>
        </w:tc>
        <w:tc>
          <w:tcPr>
            <w:tcW w:w="1560" w:type="dxa"/>
          </w:tcPr>
          <w:p w:rsidR="001A2FD2" w:rsidRPr="006179DE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FD2" w:rsidRPr="005F53FC" w:rsidTr="00F37A8B">
        <w:trPr>
          <w:cantSplit/>
        </w:trPr>
        <w:tc>
          <w:tcPr>
            <w:tcW w:w="341" w:type="dxa"/>
          </w:tcPr>
          <w:p w:rsidR="001A2FD2" w:rsidRPr="00882C88" w:rsidRDefault="00BE551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Скребловское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1A2FD2" w:rsidRPr="008E13F3" w:rsidRDefault="00BE5516" w:rsidP="006417A6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Пеньков Алексей Петрович</w:t>
            </w:r>
          </w:p>
        </w:tc>
        <w:tc>
          <w:tcPr>
            <w:tcW w:w="1560" w:type="dxa"/>
          </w:tcPr>
          <w:p w:rsidR="001A2FD2" w:rsidRPr="006179DE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A2FD2" w:rsidRPr="00882C88" w:rsidRDefault="001A2FD2" w:rsidP="00556B3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A2FD2" w:rsidRPr="006179DE" w:rsidRDefault="001A2FD2" w:rsidP="0055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AD1785" w:rsidRDefault="00AD1785" w:rsidP="00476A5C"/>
    <w:sectPr w:rsidR="00AD1785" w:rsidSect="008C19BC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094" w:rsidRDefault="00106094" w:rsidP="00E61E5D">
      <w:pPr>
        <w:spacing w:after="0" w:line="240" w:lineRule="auto"/>
      </w:pPr>
      <w:r>
        <w:separator/>
      </w:r>
    </w:p>
  </w:endnote>
  <w:endnote w:type="continuationSeparator" w:id="0">
    <w:p w:rsidR="00106094" w:rsidRDefault="00106094" w:rsidP="00E6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094" w:rsidRDefault="00106094" w:rsidP="00E61E5D">
      <w:pPr>
        <w:spacing w:after="0" w:line="240" w:lineRule="auto"/>
      </w:pPr>
      <w:r>
        <w:separator/>
      </w:r>
    </w:p>
  </w:footnote>
  <w:footnote w:type="continuationSeparator" w:id="0">
    <w:p w:rsidR="00106094" w:rsidRDefault="00106094" w:rsidP="00E6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56525"/>
      <w:docPartObj>
        <w:docPartGallery w:val="Page Numbers (Top of Page)"/>
        <w:docPartUnique/>
      </w:docPartObj>
    </w:sdtPr>
    <w:sdtContent>
      <w:p w:rsidR="00B922F7" w:rsidRDefault="00B922F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7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22F7" w:rsidRDefault="00B922F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5C"/>
    <w:rsid w:val="000031ED"/>
    <w:rsid w:val="00026724"/>
    <w:rsid w:val="00060E7E"/>
    <w:rsid w:val="000836DD"/>
    <w:rsid w:val="00106094"/>
    <w:rsid w:val="001136A6"/>
    <w:rsid w:val="00124925"/>
    <w:rsid w:val="00183AFC"/>
    <w:rsid w:val="00192F08"/>
    <w:rsid w:val="001A2FD2"/>
    <w:rsid w:val="002A04AB"/>
    <w:rsid w:val="003639BC"/>
    <w:rsid w:val="003A734F"/>
    <w:rsid w:val="00476A5C"/>
    <w:rsid w:val="005C5615"/>
    <w:rsid w:val="005C6ABC"/>
    <w:rsid w:val="006179DE"/>
    <w:rsid w:val="006417A6"/>
    <w:rsid w:val="006452AD"/>
    <w:rsid w:val="00655E19"/>
    <w:rsid w:val="006B4EAB"/>
    <w:rsid w:val="007243BD"/>
    <w:rsid w:val="0073154E"/>
    <w:rsid w:val="00733F0E"/>
    <w:rsid w:val="007940F1"/>
    <w:rsid w:val="007F6953"/>
    <w:rsid w:val="00832A3C"/>
    <w:rsid w:val="0084081A"/>
    <w:rsid w:val="008711E3"/>
    <w:rsid w:val="00877575"/>
    <w:rsid w:val="00882C88"/>
    <w:rsid w:val="00885716"/>
    <w:rsid w:val="008C19BC"/>
    <w:rsid w:val="008E13F3"/>
    <w:rsid w:val="00960717"/>
    <w:rsid w:val="00974447"/>
    <w:rsid w:val="009B750A"/>
    <w:rsid w:val="009C4CE9"/>
    <w:rsid w:val="009D7FE9"/>
    <w:rsid w:val="009F6A27"/>
    <w:rsid w:val="00A27E14"/>
    <w:rsid w:val="00A705AE"/>
    <w:rsid w:val="00A757D1"/>
    <w:rsid w:val="00AC5A56"/>
    <w:rsid w:val="00AD1785"/>
    <w:rsid w:val="00B40565"/>
    <w:rsid w:val="00B922F7"/>
    <w:rsid w:val="00BA26D1"/>
    <w:rsid w:val="00BA5C0C"/>
    <w:rsid w:val="00BC7FFC"/>
    <w:rsid w:val="00BE5516"/>
    <w:rsid w:val="00C206A8"/>
    <w:rsid w:val="00C33EC3"/>
    <w:rsid w:val="00C44C63"/>
    <w:rsid w:val="00C835D7"/>
    <w:rsid w:val="00CC7152"/>
    <w:rsid w:val="00CD7A49"/>
    <w:rsid w:val="00D01157"/>
    <w:rsid w:val="00D11AC6"/>
    <w:rsid w:val="00D13334"/>
    <w:rsid w:val="00D80909"/>
    <w:rsid w:val="00DB55E8"/>
    <w:rsid w:val="00DD2462"/>
    <w:rsid w:val="00DF33F3"/>
    <w:rsid w:val="00E61E5D"/>
    <w:rsid w:val="00EF5C65"/>
    <w:rsid w:val="00F351AE"/>
    <w:rsid w:val="00F37A8B"/>
    <w:rsid w:val="00F56300"/>
    <w:rsid w:val="00F82671"/>
    <w:rsid w:val="00FB24BC"/>
    <w:rsid w:val="00FB4E67"/>
    <w:rsid w:val="00FD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76A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476A5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6A5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476A5C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Strong"/>
    <w:basedOn w:val="a0"/>
    <w:uiPriority w:val="22"/>
    <w:qFormat/>
    <w:rsid w:val="00476A5C"/>
    <w:rPr>
      <w:rFonts w:ascii="Tahoma" w:hAnsi="Tahoma" w:cs="Tahoma" w:hint="default"/>
      <w:b/>
      <w:bCs/>
      <w:sz w:val="18"/>
      <w:szCs w:val="18"/>
    </w:rPr>
  </w:style>
  <w:style w:type="paragraph" w:styleId="a4">
    <w:name w:val="Normal (Web)"/>
    <w:basedOn w:val="a"/>
    <w:uiPriority w:val="99"/>
    <w:unhideWhenUsed/>
    <w:rsid w:val="00476A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6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A5C"/>
  </w:style>
  <w:style w:type="paragraph" w:styleId="a7">
    <w:name w:val="Body Text"/>
    <w:basedOn w:val="a"/>
    <w:link w:val="a8"/>
    <w:uiPriority w:val="99"/>
    <w:unhideWhenUsed/>
    <w:rsid w:val="00476A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476A5C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unhideWhenUsed/>
    <w:rsid w:val="00476A5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76A5C"/>
  </w:style>
  <w:style w:type="paragraph" w:styleId="ab">
    <w:name w:val="header"/>
    <w:basedOn w:val="a"/>
    <w:link w:val="ac"/>
    <w:uiPriority w:val="99"/>
    <w:unhideWhenUsed/>
    <w:rsid w:val="00E61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61E5D"/>
  </w:style>
  <w:style w:type="paragraph" w:customStyle="1" w:styleId="---9">
    <w:name w:val="Таблица-Обычный-ПоЦентру-9"/>
    <w:basedOn w:val="a"/>
    <w:rsid w:val="00AD1785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D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178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C206A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76A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476A5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6A5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476A5C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Strong"/>
    <w:basedOn w:val="a0"/>
    <w:uiPriority w:val="22"/>
    <w:qFormat/>
    <w:rsid w:val="00476A5C"/>
    <w:rPr>
      <w:rFonts w:ascii="Tahoma" w:hAnsi="Tahoma" w:cs="Tahoma" w:hint="default"/>
      <w:b/>
      <w:bCs/>
      <w:sz w:val="18"/>
      <w:szCs w:val="18"/>
    </w:rPr>
  </w:style>
  <w:style w:type="paragraph" w:styleId="a4">
    <w:name w:val="Normal (Web)"/>
    <w:basedOn w:val="a"/>
    <w:uiPriority w:val="99"/>
    <w:unhideWhenUsed/>
    <w:rsid w:val="00476A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6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A5C"/>
  </w:style>
  <w:style w:type="paragraph" w:styleId="a7">
    <w:name w:val="Body Text"/>
    <w:basedOn w:val="a"/>
    <w:link w:val="a8"/>
    <w:uiPriority w:val="99"/>
    <w:unhideWhenUsed/>
    <w:rsid w:val="00476A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476A5C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unhideWhenUsed/>
    <w:rsid w:val="00476A5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76A5C"/>
  </w:style>
  <w:style w:type="paragraph" w:styleId="ab">
    <w:name w:val="header"/>
    <w:basedOn w:val="a"/>
    <w:link w:val="ac"/>
    <w:uiPriority w:val="99"/>
    <w:unhideWhenUsed/>
    <w:rsid w:val="00E61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61E5D"/>
  </w:style>
  <w:style w:type="paragraph" w:customStyle="1" w:styleId="---9">
    <w:name w:val="Таблица-Обычный-ПоЦентру-9"/>
    <w:basedOn w:val="a"/>
    <w:rsid w:val="00AD1785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D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178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C206A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Наталья Л. Полярус</cp:lastModifiedBy>
  <cp:revision>16</cp:revision>
  <cp:lastPrinted>2024-10-15T07:08:00Z</cp:lastPrinted>
  <dcterms:created xsi:type="dcterms:W3CDTF">2024-05-16T12:11:00Z</dcterms:created>
  <dcterms:modified xsi:type="dcterms:W3CDTF">2024-10-15T07:09:00Z</dcterms:modified>
</cp:coreProperties>
</file>