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84B1" w14:textId="6CFC6FCB" w:rsidR="004D2683" w:rsidRDefault="004D2683" w:rsidP="00FF0547">
      <w:pPr>
        <w:tabs>
          <w:tab w:val="left" w:pos="7440"/>
        </w:tabs>
        <w:jc w:val="both"/>
        <w:rPr>
          <w:sz w:val="28"/>
          <w:szCs w:val="28"/>
        </w:rPr>
      </w:pPr>
    </w:p>
    <w:p w14:paraId="505DD98B" w14:textId="3FE8ED98" w:rsidR="004D2683" w:rsidRDefault="004D2683" w:rsidP="004D268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21CCA">
        <w:rPr>
          <w:rFonts w:eastAsia="Calibri"/>
          <w:b/>
          <w:sz w:val="28"/>
          <w:szCs w:val="28"/>
          <w:lang w:eastAsia="en-US"/>
        </w:rPr>
        <w:t>Информация о проведении</w:t>
      </w:r>
    </w:p>
    <w:p w14:paraId="5CA3AB42" w14:textId="31C3C1B0" w:rsidR="004D2683" w:rsidRPr="00821CCA" w:rsidRDefault="004D2683" w:rsidP="004D268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дополнительных форм</w:t>
      </w:r>
      <w:r w:rsidRPr="00821CCA">
        <w:rPr>
          <w:rFonts w:eastAsia="Calibri"/>
          <w:b/>
          <w:sz w:val="28"/>
          <w:szCs w:val="28"/>
          <w:lang w:eastAsia="en-US"/>
        </w:rPr>
        <w:t xml:space="preserve"> голосования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групп избирателей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3121F">
        <w:rPr>
          <w:rFonts w:eastAsia="Calibri"/>
          <w:b/>
          <w:sz w:val="28"/>
          <w:szCs w:val="28"/>
          <w:lang w:eastAsia="en-US"/>
        </w:rPr>
        <w:t>Лужского</w:t>
      </w:r>
      <w:proofErr w:type="spellEnd"/>
      <w:r w:rsidR="0093121F"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муниципального района, которые проживают (находятся)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в населенных пунктах и иных местах, где отсутствуют помещения для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 xml:space="preserve">голосования и транспортное </w:t>
      </w:r>
      <w:proofErr w:type="gramStart"/>
      <w:r w:rsidRPr="00821CCA">
        <w:rPr>
          <w:rFonts w:eastAsia="Calibri"/>
          <w:b/>
          <w:sz w:val="28"/>
          <w:szCs w:val="28"/>
          <w:lang w:eastAsia="en-US"/>
        </w:rPr>
        <w:t>сообщение</w:t>
      </w:r>
      <w:proofErr w:type="gramEnd"/>
      <w:r w:rsidRPr="00821CCA">
        <w:rPr>
          <w:rFonts w:eastAsia="Calibri"/>
          <w:b/>
          <w:sz w:val="28"/>
          <w:szCs w:val="28"/>
          <w:lang w:eastAsia="en-US"/>
        </w:rPr>
        <w:t xml:space="preserve"> с которыми затруднено</w:t>
      </w:r>
    </w:p>
    <w:p w14:paraId="0DEDFB77" w14:textId="77777777" w:rsidR="004D2683" w:rsidRPr="001211CC" w:rsidRDefault="004D2683" w:rsidP="004D268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5"/>
        <w:gridCol w:w="1583"/>
        <w:gridCol w:w="1978"/>
        <w:gridCol w:w="1801"/>
        <w:gridCol w:w="2864"/>
        <w:gridCol w:w="2693"/>
      </w:tblGrid>
      <w:tr w:rsidR="007A3F62" w:rsidRPr="00A85ECE" w14:paraId="7E11B2E2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1A69CE32" w14:textId="77777777" w:rsidR="007A3F62" w:rsidRPr="00A85ECE" w:rsidRDefault="007A3F62" w:rsidP="00B01D4F">
            <w:pPr>
              <w:jc w:val="center"/>
              <w:rPr>
                <w:b/>
              </w:rPr>
            </w:pPr>
            <w:r w:rsidRPr="00A85ECE">
              <w:rPr>
                <w:b/>
              </w:rPr>
              <w:t>Номер УИК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8182576" w14:textId="77777777" w:rsidR="007A3F62" w:rsidRPr="00A85ECE" w:rsidRDefault="007A3F62" w:rsidP="00B01D4F">
            <w:pPr>
              <w:jc w:val="center"/>
              <w:rPr>
                <w:b/>
              </w:rPr>
            </w:pPr>
            <w:r w:rsidRPr="00A85ECE">
              <w:rPr>
                <w:b/>
              </w:rPr>
              <w:t>Адрес помещения для голосования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161FCC8" w14:textId="77777777" w:rsidR="007A3F62" w:rsidRPr="00A85ECE" w:rsidRDefault="007A3F62" w:rsidP="00B01D4F">
            <w:pPr>
              <w:jc w:val="center"/>
              <w:rPr>
                <w:b/>
              </w:rPr>
            </w:pPr>
            <w:r w:rsidRPr="00A85ECE">
              <w:rPr>
                <w:b/>
              </w:rPr>
              <w:t>Дата голосования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2B4120" w14:textId="77777777" w:rsidR="007A3F62" w:rsidRPr="00A85ECE" w:rsidRDefault="007A3F62" w:rsidP="00B01D4F">
            <w:pPr>
              <w:jc w:val="center"/>
              <w:rPr>
                <w:b/>
              </w:rPr>
            </w:pPr>
            <w:r w:rsidRPr="00A85ECE">
              <w:rPr>
                <w:b/>
              </w:rPr>
              <w:t>Время голосования</w:t>
            </w:r>
          </w:p>
        </w:tc>
        <w:tc>
          <w:tcPr>
            <w:tcW w:w="1801" w:type="dxa"/>
            <w:vAlign w:val="center"/>
          </w:tcPr>
          <w:p w14:paraId="416E3281" w14:textId="0E057CC1" w:rsidR="007A3F62" w:rsidRPr="00A85ECE" w:rsidRDefault="007A3F62" w:rsidP="00B01D4F">
            <w:pPr>
              <w:jc w:val="center"/>
              <w:rPr>
                <w:b/>
              </w:rPr>
            </w:pPr>
            <w:r>
              <w:rPr>
                <w:b/>
              </w:rPr>
              <w:t>Количество избирателей в населенном пункте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B9467F3" w14:textId="77777777" w:rsidR="007A3F62" w:rsidRPr="00A85ECE" w:rsidRDefault="007A3F62" w:rsidP="00B01D4F">
            <w:pPr>
              <w:jc w:val="center"/>
              <w:rPr>
                <w:b/>
              </w:rPr>
            </w:pPr>
            <w:r w:rsidRPr="00A85ECE">
              <w:rPr>
                <w:b/>
              </w:rPr>
              <w:t>Адрес голосования (описание места)</w:t>
            </w:r>
          </w:p>
        </w:tc>
        <w:tc>
          <w:tcPr>
            <w:tcW w:w="2693" w:type="dxa"/>
            <w:vAlign w:val="center"/>
          </w:tcPr>
          <w:p w14:paraId="4764B8C8" w14:textId="77777777" w:rsidR="007A3F62" w:rsidRPr="00A85ECE" w:rsidRDefault="007A3F62" w:rsidP="00B01D4F">
            <w:pPr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</w:tr>
      <w:tr w:rsidR="00B01D4F" w:rsidRPr="00A85ECE" w14:paraId="2A7AAE5F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0F2E86B" w14:textId="36D893EE" w:rsidR="00B01D4F" w:rsidRPr="00A04AC4" w:rsidRDefault="00B01D4F" w:rsidP="00B01D4F">
            <w:pPr>
              <w:jc w:val="center"/>
            </w:pPr>
            <w:r>
              <w:t>691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CB20D1" w14:textId="2DAFF292" w:rsidR="00B01D4F" w:rsidRPr="007051F5" w:rsidRDefault="00B01D4F" w:rsidP="00B01D4F">
            <w:pPr>
              <w:jc w:val="center"/>
            </w:pPr>
            <w:r w:rsidRPr="007051F5">
              <w:t xml:space="preserve"> </w:t>
            </w: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</w:t>
            </w:r>
            <w:proofErr w:type="spellStart"/>
            <w:r w:rsidRPr="007051F5">
              <w:t>Володарское</w:t>
            </w:r>
            <w:proofErr w:type="spellEnd"/>
            <w:r w:rsidRPr="007051F5">
              <w:t xml:space="preserve"> д. 3ш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B6EADD" w14:textId="51F98E19" w:rsidR="00B01D4F" w:rsidRDefault="00B01D4F" w:rsidP="00B01D4F">
            <w:pPr>
              <w:jc w:val="center"/>
            </w:pPr>
            <w:r>
              <w:t>17.09.2021 г.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5CDA5B" w14:textId="3674B999" w:rsidR="00B01D4F" w:rsidRDefault="00B01D4F" w:rsidP="00B01D4F">
            <w:pPr>
              <w:jc w:val="center"/>
            </w:pPr>
            <w:r>
              <w:t>17:00-19:00</w:t>
            </w:r>
          </w:p>
        </w:tc>
        <w:tc>
          <w:tcPr>
            <w:tcW w:w="1801" w:type="dxa"/>
            <w:vAlign w:val="center"/>
          </w:tcPr>
          <w:p w14:paraId="5131A621" w14:textId="6FB42F77" w:rsidR="00B01D4F" w:rsidRDefault="00B01D4F" w:rsidP="00B01D4F">
            <w:pPr>
              <w:jc w:val="center"/>
            </w:pPr>
            <w:r>
              <w:t>103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00FA53" w14:textId="77777777" w:rsidR="00B01D4F" w:rsidRDefault="00B01D4F" w:rsidP="00B01D4F">
            <w:pPr>
              <w:jc w:val="center"/>
            </w:pPr>
            <w:r>
              <w:t xml:space="preserve">д. Ивановское </w:t>
            </w:r>
          </w:p>
          <w:p w14:paraId="78BF2E5B" w14:textId="3B901087" w:rsidR="00B01D4F" w:rsidRDefault="00B01D4F" w:rsidP="00B01D4F">
            <w:pPr>
              <w:jc w:val="center"/>
            </w:pPr>
            <w:r>
              <w:t>у дома № 3</w:t>
            </w:r>
          </w:p>
        </w:tc>
        <w:tc>
          <w:tcPr>
            <w:tcW w:w="2693" w:type="dxa"/>
            <w:vAlign w:val="center"/>
          </w:tcPr>
          <w:p w14:paraId="59624840" w14:textId="72E0A1D9" w:rsidR="00B01D4F" w:rsidRDefault="003D403B" w:rsidP="003D403B">
            <w:pPr>
              <w:jc w:val="center"/>
            </w:pPr>
            <w:r w:rsidRPr="00B01D4F">
              <w:t xml:space="preserve">Расстояние от УИК </w:t>
            </w:r>
            <w:r>
              <w:t>5,6</w:t>
            </w:r>
            <w:r w:rsidRPr="00B01D4F">
              <w:t xml:space="preserve"> км. Прямого автобусного  сообщения нет. Маршрутный автобус, проходит 2 раза в день.</w:t>
            </w:r>
          </w:p>
        </w:tc>
      </w:tr>
      <w:tr w:rsidR="00B01D4F" w:rsidRPr="00A85ECE" w14:paraId="1F614258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F80344D" w14:textId="04CF14B7" w:rsidR="00B01D4F" w:rsidRPr="00A04AC4" w:rsidRDefault="00B01D4F" w:rsidP="00B01D4F">
            <w:pPr>
              <w:jc w:val="center"/>
            </w:pPr>
            <w:r>
              <w:t>691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46333E2" w14:textId="175A5B58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</w:t>
            </w:r>
            <w:proofErr w:type="spellStart"/>
            <w:r w:rsidRPr="007051F5">
              <w:t>Володарское</w:t>
            </w:r>
            <w:proofErr w:type="spellEnd"/>
            <w:r w:rsidRPr="007051F5">
              <w:t xml:space="preserve"> д. 3ш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CCA2AA2" w14:textId="006EEE8D" w:rsidR="00B01D4F" w:rsidRDefault="00B01D4F" w:rsidP="00B01D4F">
            <w:pPr>
              <w:jc w:val="center"/>
            </w:pPr>
            <w:r>
              <w:t>18.09.2021 г.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D27845" w14:textId="14DDA3B0" w:rsidR="00B01D4F" w:rsidRDefault="00B01D4F" w:rsidP="00B01D4F">
            <w:pPr>
              <w:jc w:val="center"/>
            </w:pPr>
            <w:r>
              <w:t>12:00-14:00</w:t>
            </w:r>
          </w:p>
        </w:tc>
        <w:tc>
          <w:tcPr>
            <w:tcW w:w="1801" w:type="dxa"/>
            <w:vAlign w:val="center"/>
          </w:tcPr>
          <w:p w14:paraId="6F5CCCB9" w14:textId="6E8DDDDE" w:rsidR="00B01D4F" w:rsidRDefault="00B01D4F" w:rsidP="00B01D4F">
            <w:pPr>
              <w:jc w:val="center"/>
            </w:pPr>
            <w:r>
              <w:t>118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79B64F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Конезерье</w:t>
            </w:r>
            <w:proofErr w:type="spellEnd"/>
          </w:p>
          <w:p w14:paraId="5626D75B" w14:textId="0953D237" w:rsidR="00B01D4F" w:rsidRDefault="00B01D4F" w:rsidP="00B01D4F">
            <w:pPr>
              <w:jc w:val="center"/>
            </w:pPr>
            <w:r>
              <w:t>у дома № 1</w:t>
            </w:r>
          </w:p>
        </w:tc>
        <w:tc>
          <w:tcPr>
            <w:tcW w:w="2693" w:type="dxa"/>
            <w:vAlign w:val="center"/>
          </w:tcPr>
          <w:p w14:paraId="2B20AB88" w14:textId="342D3821" w:rsidR="00B01D4F" w:rsidRDefault="003D403B" w:rsidP="00B01D4F">
            <w:pPr>
              <w:jc w:val="center"/>
            </w:pPr>
            <w:r w:rsidRPr="00B01D4F">
              <w:t xml:space="preserve">Расстояние от УИК </w:t>
            </w:r>
            <w:r>
              <w:t>5</w:t>
            </w:r>
            <w:r w:rsidRPr="00B01D4F">
              <w:t xml:space="preserve"> км. Прямого автобусного  сообщения нет. Маршрутный автобус, проходит 2 раза в день.</w:t>
            </w:r>
          </w:p>
        </w:tc>
      </w:tr>
      <w:tr w:rsidR="00B01D4F" w:rsidRPr="00A85ECE" w14:paraId="143CA496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1144004" w14:textId="008FEC8F" w:rsidR="00B01D4F" w:rsidRPr="00B01D4F" w:rsidRDefault="00B01D4F" w:rsidP="00B01D4F">
            <w:pPr>
              <w:jc w:val="center"/>
            </w:pPr>
            <w:r w:rsidRPr="00B01D4F">
              <w:t>692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0E8C7AD" w14:textId="2C72CB85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 пос. Дзержинского, ул. </w:t>
            </w:r>
            <w:proofErr w:type="gramStart"/>
            <w:r w:rsidRPr="007051F5">
              <w:t>Центральная</w:t>
            </w:r>
            <w:proofErr w:type="gramEnd"/>
            <w:r w:rsidRPr="007051F5">
              <w:t>, д. 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D40F2BE" w14:textId="4AF66F2E" w:rsidR="00B01D4F" w:rsidRPr="00B01D4F" w:rsidRDefault="00B01D4F" w:rsidP="00B01D4F">
            <w:pPr>
              <w:jc w:val="center"/>
            </w:pPr>
            <w:r w:rsidRPr="00B01D4F"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AD3405" w14:textId="6B141016" w:rsidR="00B01D4F" w:rsidRPr="00B01D4F" w:rsidRDefault="00B01D4F" w:rsidP="00B01D4F">
            <w:pPr>
              <w:jc w:val="center"/>
            </w:pPr>
            <w:r w:rsidRPr="00B01D4F">
              <w:t>14.30 - 15.30</w:t>
            </w:r>
          </w:p>
        </w:tc>
        <w:tc>
          <w:tcPr>
            <w:tcW w:w="1801" w:type="dxa"/>
            <w:vAlign w:val="center"/>
          </w:tcPr>
          <w:p w14:paraId="42B18B38" w14:textId="7BBA1260" w:rsidR="00B01D4F" w:rsidRPr="00B01D4F" w:rsidRDefault="00B01D4F" w:rsidP="00B01D4F">
            <w:pPr>
              <w:jc w:val="center"/>
            </w:pPr>
            <w:r w:rsidRPr="00B01D4F">
              <w:t>48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C5FECC7" w14:textId="77777777" w:rsidR="00B01D4F" w:rsidRPr="00B01D4F" w:rsidRDefault="00B01D4F" w:rsidP="00B01D4F">
            <w:pPr>
              <w:jc w:val="center"/>
            </w:pPr>
            <w:r w:rsidRPr="00B01D4F">
              <w:t>пос. Боровое</w:t>
            </w:r>
          </w:p>
          <w:p w14:paraId="3036B04C" w14:textId="770B6A87" w:rsidR="00B01D4F" w:rsidRPr="00B01D4F" w:rsidRDefault="00B01D4F" w:rsidP="00B01D4F">
            <w:pPr>
              <w:jc w:val="center"/>
            </w:pPr>
            <w:r w:rsidRPr="00B01D4F">
              <w:t xml:space="preserve">площадка у здания администрации д/о </w:t>
            </w:r>
            <w:proofErr w:type="gramStart"/>
            <w:r w:rsidRPr="00B01D4F">
              <w:t>Боровое</w:t>
            </w:r>
            <w:proofErr w:type="gramEnd"/>
          </w:p>
        </w:tc>
        <w:tc>
          <w:tcPr>
            <w:tcW w:w="2693" w:type="dxa"/>
            <w:vAlign w:val="center"/>
          </w:tcPr>
          <w:p w14:paraId="3D161BFE" w14:textId="0C02ADE3" w:rsidR="00B01D4F" w:rsidRPr="00B01D4F" w:rsidRDefault="00B01D4F" w:rsidP="00B01D4F">
            <w:pPr>
              <w:jc w:val="center"/>
            </w:pPr>
            <w:r w:rsidRPr="00B01D4F">
              <w:t xml:space="preserve">пос. </w:t>
            </w:r>
            <w:proofErr w:type="gramStart"/>
            <w:r w:rsidRPr="00B01D4F">
              <w:t>Боровое</w:t>
            </w:r>
            <w:proofErr w:type="gramEnd"/>
            <w:r w:rsidRPr="00B01D4F">
              <w:t xml:space="preserve"> находится в 14 км от УИК на противоположной стороне озера. Прямого автобусного сообщения нет. Проезд только через г. Луга</w:t>
            </w:r>
          </w:p>
        </w:tc>
      </w:tr>
      <w:tr w:rsidR="00B01D4F" w:rsidRPr="00A85ECE" w14:paraId="64F72FF6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8088D54" w14:textId="77777777" w:rsidR="00B01D4F" w:rsidRPr="00B01D4F" w:rsidRDefault="00B01D4F" w:rsidP="00B01D4F">
            <w:pPr>
              <w:jc w:val="center"/>
            </w:pPr>
            <w:r w:rsidRPr="00B01D4F">
              <w:t>692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B22817E" w14:textId="145574B9" w:rsidR="00B01D4F" w:rsidRPr="007051F5" w:rsidRDefault="00B01D4F" w:rsidP="00B01D4F">
            <w:pPr>
              <w:jc w:val="center"/>
            </w:pPr>
            <w:r w:rsidRPr="007051F5">
              <w:t xml:space="preserve">Лужский район пос. Дзержинского, ул. </w:t>
            </w:r>
            <w:proofErr w:type="gramStart"/>
            <w:r w:rsidRPr="007051F5">
              <w:t>Центральная</w:t>
            </w:r>
            <w:proofErr w:type="gramEnd"/>
            <w:r w:rsidRPr="007051F5">
              <w:t>, д. 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CE9E89" w14:textId="77777777" w:rsidR="00B01D4F" w:rsidRPr="00B01D4F" w:rsidRDefault="00B01D4F" w:rsidP="00B01D4F">
            <w:pPr>
              <w:jc w:val="center"/>
            </w:pPr>
            <w:r w:rsidRPr="00B01D4F"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2A4A67D" w14:textId="4733727D" w:rsidR="00B01D4F" w:rsidRPr="00B01D4F" w:rsidRDefault="00B01D4F" w:rsidP="00B01D4F">
            <w:pPr>
              <w:jc w:val="center"/>
            </w:pPr>
            <w:r w:rsidRPr="00B01D4F">
              <w:t>16.00 - 17.00</w:t>
            </w:r>
          </w:p>
        </w:tc>
        <w:tc>
          <w:tcPr>
            <w:tcW w:w="1801" w:type="dxa"/>
            <w:vAlign w:val="center"/>
          </w:tcPr>
          <w:p w14:paraId="6193F681" w14:textId="77777777" w:rsidR="00B01D4F" w:rsidRPr="00B01D4F" w:rsidRDefault="00B01D4F" w:rsidP="00B01D4F">
            <w:pPr>
              <w:jc w:val="center"/>
            </w:pPr>
            <w:r w:rsidRPr="00B01D4F">
              <w:t>65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3856E61" w14:textId="77777777" w:rsidR="00B01D4F" w:rsidRPr="00B01D4F" w:rsidRDefault="00B01D4F" w:rsidP="00B01D4F">
            <w:pPr>
              <w:jc w:val="center"/>
            </w:pPr>
            <w:r w:rsidRPr="00B01D4F">
              <w:t xml:space="preserve">д. </w:t>
            </w:r>
            <w:proofErr w:type="spellStart"/>
            <w:r w:rsidRPr="00B01D4F">
              <w:t>Естомичи</w:t>
            </w:r>
            <w:proofErr w:type="spellEnd"/>
            <w:r w:rsidRPr="00B01D4F">
              <w:t xml:space="preserve"> </w:t>
            </w:r>
          </w:p>
          <w:p w14:paraId="04649EB0" w14:textId="40E86C42" w:rsidR="00B01D4F" w:rsidRPr="00B01D4F" w:rsidRDefault="00B01D4F" w:rsidP="00B01D4F">
            <w:pPr>
              <w:jc w:val="center"/>
            </w:pPr>
            <w:r w:rsidRPr="00B01D4F">
              <w:t>детская площадка у бывшего клуба</w:t>
            </w:r>
          </w:p>
        </w:tc>
        <w:tc>
          <w:tcPr>
            <w:tcW w:w="2693" w:type="dxa"/>
            <w:vAlign w:val="center"/>
          </w:tcPr>
          <w:p w14:paraId="23288807" w14:textId="77777777" w:rsidR="00B01D4F" w:rsidRPr="00B01D4F" w:rsidRDefault="00B01D4F" w:rsidP="00B01D4F">
            <w:pPr>
              <w:jc w:val="center"/>
            </w:pPr>
            <w:r w:rsidRPr="00B01D4F">
              <w:t xml:space="preserve">Расстояние от УИК 4 км. Прямого автобусного  сообщения нет. Маршрутный автобус, проходит 2 раза в день. </w:t>
            </w:r>
          </w:p>
        </w:tc>
      </w:tr>
      <w:tr w:rsidR="00B01D4F" w:rsidRPr="00A85ECE" w14:paraId="74DFF066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79F7CBC7" w14:textId="40C451D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lastRenderedPageBreak/>
              <w:t>692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518236" w14:textId="468363B7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 </w:t>
            </w:r>
            <w:proofErr w:type="spellStart"/>
            <w:r w:rsidRPr="007051F5">
              <w:t>пос</w:t>
            </w:r>
            <w:proofErr w:type="gramStart"/>
            <w:r w:rsidRPr="007051F5">
              <w:t>.Д</w:t>
            </w:r>
            <w:proofErr w:type="gramEnd"/>
            <w:r w:rsidRPr="007051F5">
              <w:t>зержинского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ул.Центральная</w:t>
            </w:r>
            <w:proofErr w:type="spellEnd"/>
            <w:r w:rsidRPr="007051F5">
              <w:t>, д.4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FD2143" w14:textId="3995447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8F20AC4" w14:textId="07CCC7CF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3893CBC2" w14:textId="5CA67B41" w:rsidR="00B01D4F" w:rsidRPr="00B01D4F" w:rsidRDefault="00B01D4F" w:rsidP="00B01D4F">
            <w:pPr>
              <w:jc w:val="center"/>
            </w:pPr>
            <w:r w:rsidRPr="00B01D4F">
              <w:t>42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EBB45D1" w14:textId="738946ED" w:rsidR="00B01D4F" w:rsidRPr="0093121F" w:rsidRDefault="00B01D4F" w:rsidP="00B01D4F">
            <w:pPr>
              <w:jc w:val="center"/>
              <w:rPr>
                <w:color w:val="FF0000"/>
              </w:rPr>
            </w:pPr>
            <w:proofErr w:type="spellStart"/>
            <w:r>
              <w:t>Дер</w:t>
            </w:r>
            <w:proofErr w:type="gramStart"/>
            <w:r>
              <w:t>.Ч</w:t>
            </w:r>
            <w:proofErr w:type="gramEnd"/>
            <w:r>
              <w:t>еголи</w:t>
            </w:r>
            <w:proofErr w:type="spellEnd"/>
            <w:r>
              <w:t>, площадка у бывшего магазина</w:t>
            </w:r>
          </w:p>
        </w:tc>
        <w:tc>
          <w:tcPr>
            <w:tcW w:w="2693" w:type="dxa"/>
            <w:vAlign w:val="center"/>
          </w:tcPr>
          <w:p w14:paraId="61723173" w14:textId="69696FF8" w:rsidR="00B01D4F" w:rsidRPr="0093121F" w:rsidRDefault="003D403B" w:rsidP="003D403B">
            <w:pPr>
              <w:jc w:val="center"/>
              <w:rPr>
                <w:color w:val="FF0000"/>
              </w:rPr>
            </w:pPr>
            <w:r w:rsidRPr="00B01D4F">
              <w:t xml:space="preserve">Расстояние от УИК </w:t>
            </w:r>
            <w:r>
              <w:t>3,5</w:t>
            </w:r>
            <w:r w:rsidRPr="00B01D4F">
              <w:t xml:space="preserve"> км. Прямого автобусного  сообщения нет</w:t>
            </w:r>
            <w:r>
              <w:t xml:space="preserve">. Автобусное сообщение через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уга</w:t>
            </w:r>
            <w:proofErr w:type="spellEnd"/>
          </w:p>
        </w:tc>
      </w:tr>
      <w:tr w:rsidR="00B01D4F" w:rsidRPr="00A85ECE" w14:paraId="4510B3FC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C4F606F" w14:textId="0840B4D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C3342C3" w14:textId="3565346E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 </w:t>
            </w:r>
            <w:proofErr w:type="spellStart"/>
            <w:r w:rsidRPr="007051F5">
              <w:t>пос</w:t>
            </w:r>
            <w:proofErr w:type="gramStart"/>
            <w:r w:rsidRPr="007051F5">
              <w:t>.Д</w:t>
            </w:r>
            <w:proofErr w:type="gramEnd"/>
            <w:r w:rsidRPr="007051F5">
              <w:t>зержинского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ул.Центральная</w:t>
            </w:r>
            <w:proofErr w:type="spellEnd"/>
            <w:r w:rsidRPr="007051F5">
              <w:t>, д.4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9514C6" w14:textId="06992187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4AB2EB" w14:textId="1DDF39D6" w:rsidR="00B01D4F" w:rsidRPr="0093121F" w:rsidRDefault="00B01D4F" w:rsidP="00434FCF">
            <w:pPr>
              <w:jc w:val="center"/>
              <w:rPr>
                <w:color w:val="FF0000"/>
              </w:rPr>
            </w:pPr>
            <w:r>
              <w:t>11.15 – 12.15</w:t>
            </w:r>
          </w:p>
        </w:tc>
        <w:tc>
          <w:tcPr>
            <w:tcW w:w="1801" w:type="dxa"/>
            <w:vAlign w:val="center"/>
          </w:tcPr>
          <w:p w14:paraId="53BEA3AF" w14:textId="4727CB13" w:rsidR="00B01D4F" w:rsidRPr="00B01D4F" w:rsidRDefault="00B01D4F" w:rsidP="00B01D4F">
            <w:pPr>
              <w:jc w:val="center"/>
            </w:pPr>
            <w:r w:rsidRPr="00B01D4F">
              <w:t>118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72E735" w14:textId="77777777" w:rsidR="00B01D4F" w:rsidRDefault="00B01D4F" w:rsidP="00B01D4F">
            <w:pPr>
              <w:jc w:val="center"/>
            </w:pPr>
            <w:r>
              <w:t>д. Бор,</w:t>
            </w:r>
          </w:p>
          <w:p w14:paraId="539A40E5" w14:textId="771CD8DB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площадка у магазина</w:t>
            </w:r>
          </w:p>
        </w:tc>
        <w:tc>
          <w:tcPr>
            <w:tcW w:w="2693" w:type="dxa"/>
            <w:vAlign w:val="center"/>
          </w:tcPr>
          <w:p w14:paraId="5FB8869A" w14:textId="5EC3FC2A" w:rsidR="00B01D4F" w:rsidRPr="0093121F" w:rsidRDefault="003D403B" w:rsidP="003D403B">
            <w:pPr>
              <w:jc w:val="center"/>
              <w:rPr>
                <w:color w:val="FF0000"/>
              </w:rPr>
            </w:pPr>
            <w:r w:rsidRPr="00B01D4F">
              <w:t xml:space="preserve">Расстояние от УИК </w:t>
            </w:r>
            <w:r>
              <w:t>6,8</w:t>
            </w:r>
            <w:r w:rsidRPr="00B01D4F">
              <w:t xml:space="preserve"> км. Прямого автобусного  сообщения нет</w:t>
            </w:r>
          </w:p>
        </w:tc>
      </w:tr>
      <w:tr w:rsidR="00B01D4F" w:rsidRPr="00A85ECE" w14:paraId="305F48A4" w14:textId="77777777" w:rsidTr="007A3F62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67888580" w14:textId="373C680C" w:rsidR="00B01D4F" w:rsidRPr="0093121F" w:rsidRDefault="00B01D4F" w:rsidP="00B01D4F">
            <w:pPr>
              <w:jc w:val="center"/>
            </w:pPr>
            <w:r w:rsidRPr="0093121F">
              <w:t>693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767C67" w14:textId="6AACBE28" w:rsidR="00B01D4F" w:rsidRPr="007051F5" w:rsidRDefault="00B01D4F" w:rsidP="00437209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дер. </w:t>
            </w:r>
            <w:proofErr w:type="spellStart"/>
            <w:r w:rsidRPr="007051F5">
              <w:t>Торошковичи</w:t>
            </w:r>
            <w:proofErr w:type="spellEnd"/>
            <w:r w:rsidRPr="007051F5">
              <w:t xml:space="preserve">, Торговый переулок дом 3,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8F73C2" w14:textId="2A1299C8" w:rsidR="00B01D4F" w:rsidRPr="0093121F" w:rsidRDefault="00B01D4F" w:rsidP="00B01D4F">
            <w:pPr>
              <w:jc w:val="center"/>
            </w:pPr>
            <w:r w:rsidRPr="0093121F"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58822A" w14:textId="26A24B66" w:rsidR="00B01D4F" w:rsidRPr="0093121F" w:rsidRDefault="00B01D4F" w:rsidP="00B01D4F">
            <w:pPr>
              <w:jc w:val="center"/>
            </w:pPr>
            <w:r w:rsidRPr="0093121F">
              <w:t>14:00-15-00</w:t>
            </w:r>
          </w:p>
        </w:tc>
        <w:tc>
          <w:tcPr>
            <w:tcW w:w="1801" w:type="dxa"/>
            <w:vAlign w:val="center"/>
          </w:tcPr>
          <w:p w14:paraId="738650EF" w14:textId="1D0E25C7" w:rsidR="00B01D4F" w:rsidRPr="0093121F" w:rsidRDefault="00B01D4F" w:rsidP="00B01D4F">
            <w:pPr>
              <w:jc w:val="center"/>
            </w:pPr>
            <w:r>
              <w:t>27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E8FF618" w14:textId="692A856E" w:rsidR="00B01D4F" w:rsidRDefault="00B01D4F" w:rsidP="00E64369">
            <w:pPr>
              <w:jc w:val="center"/>
            </w:pPr>
            <w:r>
              <w:t xml:space="preserve">д. Филимонова Горка </w:t>
            </w:r>
          </w:p>
          <w:p w14:paraId="02DBCC33" w14:textId="3E977EB2" w:rsidR="00B01D4F" w:rsidRPr="0093121F" w:rsidRDefault="00B01D4F" w:rsidP="00E64369">
            <w:pPr>
              <w:jc w:val="center"/>
            </w:pPr>
            <w:r w:rsidRPr="0093121F">
              <w:t>у остановки</w:t>
            </w:r>
          </w:p>
        </w:tc>
        <w:tc>
          <w:tcPr>
            <w:tcW w:w="2693" w:type="dxa"/>
            <w:vAlign w:val="center"/>
          </w:tcPr>
          <w:p w14:paraId="45357F3E" w14:textId="4553973C" w:rsidR="00B01D4F" w:rsidRPr="0093121F" w:rsidRDefault="00B01D4F" w:rsidP="00F25945">
            <w:pPr>
              <w:jc w:val="center"/>
            </w:pPr>
            <w:r>
              <w:t xml:space="preserve">Расстояние от УИК </w:t>
            </w:r>
            <w:r w:rsidRPr="00F25945">
              <w:t xml:space="preserve">5.1 </w:t>
            </w:r>
            <w:r>
              <w:t>км.  Маршрутный автобус проходит 2 раза в день</w:t>
            </w:r>
          </w:p>
        </w:tc>
      </w:tr>
      <w:tr w:rsidR="00B01D4F" w:rsidRPr="00A85ECE" w14:paraId="727C9FD0" w14:textId="77777777" w:rsidTr="00B01D4F">
        <w:trPr>
          <w:trHeight w:val="1203"/>
        </w:trPr>
        <w:tc>
          <w:tcPr>
            <w:tcW w:w="1134" w:type="dxa"/>
            <w:shd w:val="clear" w:color="auto" w:fill="auto"/>
            <w:vAlign w:val="center"/>
          </w:tcPr>
          <w:p w14:paraId="049CFD51" w14:textId="77777777" w:rsidR="00B01D4F" w:rsidRPr="0093121F" w:rsidRDefault="00B01D4F" w:rsidP="00B01D4F">
            <w:pPr>
              <w:jc w:val="center"/>
            </w:pPr>
            <w:r w:rsidRPr="0093121F">
              <w:t>695</w:t>
            </w:r>
          </w:p>
          <w:p w14:paraId="52728143" w14:textId="320558FF" w:rsidR="00B01D4F" w:rsidRPr="0093121F" w:rsidRDefault="00B01D4F" w:rsidP="00B01D4F">
            <w:pPr>
              <w:jc w:val="center"/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0FA95537" w14:textId="77777777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.З</w:t>
            </w:r>
            <w:proofErr w:type="gramEnd"/>
            <w:r w:rsidRPr="007051F5">
              <w:t>аклинье</w:t>
            </w:r>
            <w:proofErr w:type="spellEnd"/>
            <w:r w:rsidRPr="007051F5">
              <w:t>, ул. Новая, дом 33</w:t>
            </w:r>
          </w:p>
          <w:p w14:paraId="0DD5BE56" w14:textId="0007F1B5" w:rsidR="00B01D4F" w:rsidRPr="007051F5" w:rsidRDefault="00B01D4F" w:rsidP="00B01D4F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BF3984C" w14:textId="08EF2B05" w:rsidR="00B01D4F" w:rsidRPr="0093121F" w:rsidRDefault="00B01D4F" w:rsidP="00B01D4F">
            <w:pPr>
              <w:jc w:val="center"/>
            </w:pPr>
            <w:r w:rsidRPr="0093121F"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B267826" w14:textId="5A522386" w:rsidR="00B01D4F" w:rsidRPr="0093121F" w:rsidRDefault="00B01D4F" w:rsidP="00B01D4F">
            <w:pPr>
              <w:jc w:val="center"/>
            </w:pPr>
            <w:r w:rsidRPr="0093121F">
              <w:t>15.30- 16.30</w:t>
            </w:r>
          </w:p>
        </w:tc>
        <w:tc>
          <w:tcPr>
            <w:tcW w:w="1801" w:type="dxa"/>
            <w:vAlign w:val="center"/>
          </w:tcPr>
          <w:p w14:paraId="7DDC09CA" w14:textId="42CBF9C4" w:rsidR="00B01D4F" w:rsidRPr="0093121F" w:rsidRDefault="00B01D4F" w:rsidP="00B01D4F">
            <w:pPr>
              <w:jc w:val="center"/>
            </w:pPr>
            <w:r>
              <w:t>77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B55321" w14:textId="77777777" w:rsidR="00B01D4F" w:rsidRDefault="00B01D4F" w:rsidP="00B01D4F">
            <w:pPr>
              <w:jc w:val="center"/>
            </w:pPr>
            <w:r>
              <w:t xml:space="preserve">д/о Луга </w:t>
            </w:r>
          </w:p>
          <w:p w14:paraId="7D708F3A" w14:textId="54E44FF3" w:rsidR="00B01D4F" w:rsidRPr="0093121F" w:rsidRDefault="00B01D4F" w:rsidP="00E64369">
            <w:pPr>
              <w:jc w:val="center"/>
            </w:pPr>
            <w:r w:rsidRPr="0093121F">
              <w:t>у дома №3</w:t>
            </w:r>
          </w:p>
        </w:tc>
        <w:tc>
          <w:tcPr>
            <w:tcW w:w="2693" w:type="dxa"/>
          </w:tcPr>
          <w:p w14:paraId="6233A638" w14:textId="68999791" w:rsidR="00B01D4F" w:rsidRPr="00F25945" w:rsidRDefault="00B01D4F" w:rsidP="00F25945">
            <w:pPr>
              <w:jc w:val="center"/>
            </w:pPr>
            <w:r w:rsidRPr="00F25945">
              <w:t xml:space="preserve">Расстояние от УИК 6 км. Прямого автобусного  сообщения нет. </w:t>
            </w:r>
          </w:p>
        </w:tc>
      </w:tr>
      <w:tr w:rsidR="00B01D4F" w:rsidRPr="00A85ECE" w14:paraId="67CF8D83" w14:textId="77777777" w:rsidTr="00B01D4F">
        <w:trPr>
          <w:trHeight w:val="1108"/>
        </w:trPr>
        <w:tc>
          <w:tcPr>
            <w:tcW w:w="1134" w:type="dxa"/>
            <w:shd w:val="clear" w:color="auto" w:fill="auto"/>
            <w:vAlign w:val="center"/>
          </w:tcPr>
          <w:p w14:paraId="320BD6DD" w14:textId="420C89EB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853707">
              <w:t>695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63C715F" w14:textId="77777777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.З</w:t>
            </w:r>
            <w:proofErr w:type="gramEnd"/>
            <w:r w:rsidRPr="007051F5">
              <w:t>аклинье</w:t>
            </w:r>
            <w:proofErr w:type="spellEnd"/>
            <w:r w:rsidRPr="007051F5">
              <w:t>, ул. Новая, дом 33</w:t>
            </w:r>
          </w:p>
          <w:p w14:paraId="0B3EB022" w14:textId="12340EEC" w:rsidR="00B01D4F" w:rsidRPr="007051F5" w:rsidRDefault="00B01D4F" w:rsidP="00B01D4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EF7C5A4" w14:textId="4E12E9CC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26614C0" w14:textId="46A014EB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11.00-12.30</w:t>
            </w:r>
          </w:p>
        </w:tc>
        <w:tc>
          <w:tcPr>
            <w:tcW w:w="1801" w:type="dxa"/>
            <w:vAlign w:val="center"/>
          </w:tcPr>
          <w:p w14:paraId="2136BA15" w14:textId="213E7D9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80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5DBFC96" w14:textId="77F07EAB" w:rsidR="00B01D4F" w:rsidRDefault="00B01D4F" w:rsidP="00E64369">
            <w:pPr>
              <w:jc w:val="center"/>
            </w:pPr>
            <w:r w:rsidRPr="0093121F">
              <w:t>д</w:t>
            </w:r>
            <w:r>
              <w:t xml:space="preserve">. </w:t>
            </w:r>
            <w:proofErr w:type="spellStart"/>
            <w:r>
              <w:t>Нелаи</w:t>
            </w:r>
            <w:proofErr w:type="spellEnd"/>
            <w:r>
              <w:t xml:space="preserve"> </w:t>
            </w:r>
          </w:p>
          <w:p w14:paraId="4B8D712D" w14:textId="17F7B2FE" w:rsidR="00B01D4F" w:rsidRPr="0093121F" w:rsidRDefault="00B01D4F" w:rsidP="00E64369">
            <w:pPr>
              <w:jc w:val="center"/>
              <w:rPr>
                <w:color w:val="FF0000"/>
              </w:rPr>
            </w:pPr>
            <w:r>
              <w:t xml:space="preserve">пересечение </w:t>
            </w:r>
            <w:proofErr w:type="spellStart"/>
            <w:r w:rsidRPr="0093121F">
              <w:t>ул</w:t>
            </w:r>
            <w:proofErr w:type="gramStart"/>
            <w:r w:rsidRPr="0093121F">
              <w:t>.О</w:t>
            </w:r>
            <w:proofErr w:type="gramEnd"/>
            <w:r w:rsidRPr="0093121F">
              <w:t>зерная</w:t>
            </w:r>
            <w:proofErr w:type="spellEnd"/>
            <w:r>
              <w:t xml:space="preserve"> и </w:t>
            </w:r>
            <w:r w:rsidRPr="0093121F">
              <w:t xml:space="preserve"> Полевая у </w:t>
            </w:r>
            <w:r>
              <w:t>магазина</w:t>
            </w:r>
          </w:p>
        </w:tc>
        <w:tc>
          <w:tcPr>
            <w:tcW w:w="2693" w:type="dxa"/>
          </w:tcPr>
          <w:p w14:paraId="0C3BA903" w14:textId="63F9CF6B" w:rsidR="00B01D4F" w:rsidRPr="00F25945" w:rsidRDefault="00B01D4F" w:rsidP="00F25945">
            <w:pPr>
              <w:jc w:val="center"/>
            </w:pPr>
            <w:r w:rsidRPr="00F25945">
              <w:t xml:space="preserve">Расстояние от УИК 7 км. Прямого автобусного  сообщения нет. </w:t>
            </w:r>
          </w:p>
        </w:tc>
      </w:tr>
      <w:tr w:rsidR="00B01D4F" w:rsidRPr="00A85ECE" w14:paraId="632F194E" w14:textId="77777777" w:rsidTr="00B01D4F">
        <w:trPr>
          <w:trHeight w:val="1137"/>
        </w:trPr>
        <w:tc>
          <w:tcPr>
            <w:tcW w:w="1134" w:type="dxa"/>
            <w:shd w:val="clear" w:color="auto" w:fill="auto"/>
            <w:vAlign w:val="center"/>
          </w:tcPr>
          <w:p w14:paraId="2074C7FD" w14:textId="7613E232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853707">
              <w:t>695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7D63D34" w14:textId="77777777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.З</w:t>
            </w:r>
            <w:proofErr w:type="gramEnd"/>
            <w:r w:rsidRPr="007051F5">
              <w:t>аклинье</w:t>
            </w:r>
            <w:proofErr w:type="spellEnd"/>
            <w:r w:rsidRPr="007051F5">
              <w:t>, ул. Новая, дом 33</w:t>
            </w:r>
          </w:p>
          <w:p w14:paraId="3B28EFE1" w14:textId="722D36DE" w:rsidR="00B01D4F" w:rsidRPr="007051F5" w:rsidRDefault="00B01D4F" w:rsidP="00B01D4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C8762B5" w14:textId="6F0080A4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0E276AB" w14:textId="0153F404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11.00-12.30</w:t>
            </w:r>
          </w:p>
        </w:tc>
        <w:tc>
          <w:tcPr>
            <w:tcW w:w="1801" w:type="dxa"/>
            <w:vAlign w:val="center"/>
          </w:tcPr>
          <w:p w14:paraId="6AEF71CF" w14:textId="7563AF49" w:rsidR="00B01D4F" w:rsidRPr="005D3B42" w:rsidRDefault="00B01D4F" w:rsidP="00B01D4F">
            <w:pPr>
              <w:jc w:val="center"/>
            </w:pPr>
            <w:r>
              <w:t>248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1EE76CA" w14:textId="77777777" w:rsidR="00B01D4F" w:rsidRDefault="00B01D4F" w:rsidP="00E64369">
            <w:pPr>
              <w:jc w:val="center"/>
            </w:pPr>
            <w:r w:rsidRPr="0093121F">
              <w:t>д</w:t>
            </w:r>
            <w:r>
              <w:t xml:space="preserve">. Турово </w:t>
            </w:r>
          </w:p>
          <w:p w14:paraId="7EEDFD6B" w14:textId="71132794" w:rsidR="00B01D4F" w:rsidRPr="0093121F" w:rsidRDefault="00B01D4F" w:rsidP="00E64369">
            <w:pPr>
              <w:jc w:val="center"/>
              <w:rPr>
                <w:color w:val="FF0000"/>
              </w:rPr>
            </w:pPr>
            <w:r w:rsidRPr="0093121F">
              <w:t>д.№1 у магазина</w:t>
            </w:r>
          </w:p>
        </w:tc>
        <w:tc>
          <w:tcPr>
            <w:tcW w:w="2693" w:type="dxa"/>
          </w:tcPr>
          <w:p w14:paraId="0B1FEF61" w14:textId="32E55B8B" w:rsidR="00B01D4F" w:rsidRPr="00F25945" w:rsidRDefault="00B01D4F" w:rsidP="00F25945">
            <w:pPr>
              <w:jc w:val="center"/>
            </w:pPr>
            <w:r w:rsidRPr="00F25945">
              <w:t xml:space="preserve">Расстояние от УИК 4 км. Прямого автобусного  сообщения нет. </w:t>
            </w:r>
          </w:p>
        </w:tc>
      </w:tr>
      <w:tr w:rsidR="00B01D4F" w:rsidRPr="00A85ECE" w14:paraId="6AE8D629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2F444FB" w14:textId="73D99298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853707">
              <w:t>695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0F6B8C0" w14:textId="77777777" w:rsidR="00B01D4F" w:rsidRPr="007051F5" w:rsidRDefault="00B01D4F" w:rsidP="00B01D4F"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.З</w:t>
            </w:r>
            <w:proofErr w:type="gramEnd"/>
            <w:r w:rsidRPr="007051F5">
              <w:t>аклинье</w:t>
            </w:r>
            <w:proofErr w:type="spellEnd"/>
            <w:r w:rsidRPr="007051F5">
              <w:t>, ул. Новая, дом 33</w:t>
            </w:r>
          </w:p>
          <w:p w14:paraId="7006FAC4" w14:textId="4B9ED942" w:rsidR="00B01D4F" w:rsidRPr="007051F5" w:rsidRDefault="00B01D4F" w:rsidP="00B01D4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CF2A23" w14:textId="318EC4FD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4907813" w14:textId="4D27FA39" w:rsidR="00B01D4F" w:rsidRPr="0093121F" w:rsidRDefault="00B01D4F" w:rsidP="00B01D4F">
            <w:pPr>
              <w:jc w:val="center"/>
              <w:rPr>
                <w:color w:val="FF0000"/>
              </w:rPr>
            </w:pPr>
            <w:r w:rsidRPr="0093121F">
              <w:t>11.00-12.30</w:t>
            </w:r>
          </w:p>
        </w:tc>
        <w:tc>
          <w:tcPr>
            <w:tcW w:w="1801" w:type="dxa"/>
            <w:vAlign w:val="center"/>
          </w:tcPr>
          <w:p w14:paraId="155B584E" w14:textId="0C4889A5" w:rsidR="00B01D4F" w:rsidRPr="005D3B42" w:rsidRDefault="00B01D4F" w:rsidP="00B01D4F">
            <w:pPr>
              <w:jc w:val="center"/>
            </w:pPr>
            <w:r>
              <w:t>250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9A8B59" w14:textId="6EEF2071" w:rsidR="00B01D4F" w:rsidRDefault="00B01D4F" w:rsidP="00B01D4F">
            <w:pPr>
              <w:jc w:val="center"/>
            </w:pPr>
            <w:r>
              <w:t xml:space="preserve">дер. </w:t>
            </w:r>
            <w:proofErr w:type="spellStart"/>
            <w:r>
              <w:t>Слапи</w:t>
            </w:r>
            <w:proofErr w:type="spellEnd"/>
            <w:r>
              <w:t xml:space="preserve"> </w:t>
            </w:r>
          </w:p>
          <w:p w14:paraId="6C577549" w14:textId="66BC7733" w:rsidR="00B01D4F" w:rsidRPr="0093121F" w:rsidRDefault="00B01D4F" w:rsidP="00E64369">
            <w:pPr>
              <w:jc w:val="center"/>
              <w:rPr>
                <w:color w:val="FF0000"/>
              </w:rPr>
            </w:pPr>
            <w:r w:rsidRPr="0093121F">
              <w:t>у магазина</w:t>
            </w:r>
          </w:p>
        </w:tc>
        <w:tc>
          <w:tcPr>
            <w:tcW w:w="2693" w:type="dxa"/>
          </w:tcPr>
          <w:p w14:paraId="723B6043" w14:textId="1B3BC3B2" w:rsidR="00B01D4F" w:rsidRPr="0093121F" w:rsidRDefault="00B01D4F" w:rsidP="00F25945">
            <w:pPr>
              <w:jc w:val="center"/>
              <w:rPr>
                <w:color w:val="FF0000"/>
              </w:rPr>
            </w:pPr>
            <w:r w:rsidRPr="00F25945">
              <w:t>Расстояние от УИК 2,5 км. Прямого автобусного  сообщения нет. Проходит автобус</w:t>
            </w:r>
            <w:r>
              <w:t xml:space="preserve"> </w:t>
            </w:r>
            <w:r w:rsidRPr="00F25945">
              <w:t>маршрутом Луга – Новгород 2 раза в день</w:t>
            </w:r>
          </w:p>
        </w:tc>
      </w:tr>
      <w:tr w:rsidR="00B01D4F" w:rsidRPr="00A85ECE" w14:paraId="5EA5318C" w14:textId="77777777" w:rsidTr="007F5932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14:paraId="24368F78" w14:textId="22021458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C2AA391" w14:textId="44D32EDD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.К</w:t>
            </w:r>
            <w:proofErr w:type="gramEnd"/>
            <w:r w:rsidRPr="007051F5">
              <w:t>аменка</w:t>
            </w:r>
            <w:proofErr w:type="spellEnd"/>
            <w:r w:rsidRPr="007051F5">
              <w:t xml:space="preserve">, </w:t>
            </w:r>
            <w:proofErr w:type="spellStart"/>
            <w:r w:rsidRPr="007051F5">
              <w:lastRenderedPageBreak/>
              <w:t>ул.Школьная</w:t>
            </w:r>
            <w:proofErr w:type="spellEnd"/>
            <w:r w:rsidRPr="007051F5">
              <w:t xml:space="preserve">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D1E720" w14:textId="74B9A548" w:rsidR="00B01D4F" w:rsidRPr="0093121F" w:rsidRDefault="00B01D4F" w:rsidP="00B01D4F">
            <w:pPr>
              <w:jc w:val="center"/>
            </w:pPr>
            <w:r>
              <w:lastRenderedPageBreak/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9C98EF" w14:textId="2E690F3D" w:rsidR="00B01D4F" w:rsidRPr="0093121F" w:rsidRDefault="00B01D4F" w:rsidP="004167A4">
            <w:pPr>
              <w:jc w:val="center"/>
            </w:pPr>
            <w:r>
              <w:t>10.00 - 12.00</w:t>
            </w:r>
          </w:p>
        </w:tc>
        <w:tc>
          <w:tcPr>
            <w:tcW w:w="1801" w:type="dxa"/>
            <w:vAlign w:val="center"/>
          </w:tcPr>
          <w:p w14:paraId="3FA3C84A" w14:textId="49A6EBE5" w:rsidR="00B01D4F" w:rsidRDefault="00B01D4F" w:rsidP="00B01D4F">
            <w:pPr>
              <w:jc w:val="center"/>
            </w:pPr>
            <w:r>
              <w:t>29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94792F5" w14:textId="652317A1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атуленье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ул.Центральная</w:t>
            </w:r>
            <w:proofErr w:type="spellEnd"/>
            <w:r>
              <w:t xml:space="preserve"> д.1</w:t>
            </w:r>
          </w:p>
        </w:tc>
        <w:tc>
          <w:tcPr>
            <w:tcW w:w="2693" w:type="dxa"/>
          </w:tcPr>
          <w:p w14:paraId="19DD6CD7" w14:textId="11E7B3B4" w:rsidR="00B01D4F" w:rsidRPr="00F25945" w:rsidRDefault="00B01D4F" w:rsidP="007F5932">
            <w:pPr>
              <w:jc w:val="center"/>
            </w:pPr>
            <w:r>
              <w:lastRenderedPageBreak/>
              <w:t>Расстояние от УИК 4</w:t>
            </w:r>
            <w:r w:rsidRPr="00F25945">
              <w:t xml:space="preserve"> </w:t>
            </w:r>
            <w:r w:rsidRPr="00F25945">
              <w:lastRenderedPageBreak/>
              <w:t xml:space="preserve">км. Прямого автобусного  сообщения нет. </w:t>
            </w:r>
            <w:r>
              <w:t>Грунтовая лесная дорога</w:t>
            </w:r>
          </w:p>
        </w:tc>
      </w:tr>
      <w:tr w:rsidR="00B01D4F" w:rsidRPr="00A85ECE" w14:paraId="6A969EDC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7ED63857" w14:textId="3EF5D8A4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lastRenderedPageBreak/>
              <w:t>697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3C51EB" w14:textId="7884D0A9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.К</w:t>
            </w:r>
            <w:proofErr w:type="gramEnd"/>
            <w:r w:rsidRPr="007051F5">
              <w:t>аменка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ул.Школьная</w:t>
            </w:r>
            <w:proofErr w:type="spellEnd"/>
            <w:r w:rsidRPr="007051F5">
              <w:t xml:space="preserve">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41FAF5D" w14:textId="15D7E3AF" w:rsidR="00B01D4F" w:rsidRPr="0093121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975A86" w14:textId="2773ADDE" w:rsidR="00B01D4F" w:rsidRPr="0093121F" w:rsidRDefault="00B01D4F" w:rsidP="006F44D4">
            <w:pPr>
              <w:jc w:val="center"/>
            </w:pPr>
            <w:r>
              <w:t>12.00 – 14.00</w:t>
            </w:r>
          </w:p>
        </w:tc>
        <w:tc>
          <w:tcPr>
            <w:tcW w:w="1801" w:type="dxa"/>
            <w:vAlign w:val="center"/>
          </w:tcPr>
          <w:p w14:paraId="6F78BB6A" w14:textId="23B486F6" w:rsidR="00B01D4F" w:rsidRDefault="00B01D4F" w:rsidP="00B01D4F">
            <w:pPr>
              <w:jc w:val="center"/>
            </w:pPr>
            <w:r>
              <w:t>33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A363A5F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етково</w:t>
            </w:r>
            <w:proofErr w:type="spellEnd"/>
            <w:r>
              <w:t xml:space="preserve"> </w:t>
            </w:r>
          </w:p>
          <w:p w14:paraId="05BAD190" w14:textId="4D6A2C52" w:rsidR="00B01D4F" w:rsidRDefault="00B01D4F" w:rsidP="00B01D4F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одникова</w:t>
            </w:r>
            <w:proofErr w:type="spellEnd"/>
            <w:r>
              <w:t xml:space="preserve"> д.5</w:t>
            </w:r>
          </w:p>
        </w:tc>
        <w:tc>
          <w:tcPr>
            <w:tcW w:w="2693" w:type="dxa"/>
          </w:tcPr>
          <w:p w14:paraId="6B06451F" w14:textId="58EE5D6C" w:rsidR="00B01D4F" w:rsidRPr="00F25945" w:rsidRDefault="00B01D4F" w:rsidP="006F44D4">
            <w:pPr>
              <w:jc w:val="center"/>
            </w:pPr>
            <w:r>
              <w:t>Расстояние от УИК 14</w:t>
            </w:r>
            <w:r w:rsidRPr="00F25945">
              <w:t xml:space="preserve"> км. Прямого автобусного  сообщения нет. </w:t>
            </w:r>
            <w:r>
              <w:t>Маршрутный автобус 2 раза в день</w:t>
            </w:r>
          </w:p>
        </w:tc>
      </w:tr>
      <w:tr w:rsidR="00B01D4F" w:rsidRPr="00A85ECE" w14:paraId="7ED82AF2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2F594DA4" w14:textId="1A45CF5E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0045FC0" w14:textId="03311940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.К</w:t>
            </w:r>
            <w:proofErr w:type="gramEnd"/>
            <w:r w:rsidRPr="007051F5">
              <w:t>аменка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ул.Школьная</w:t>
            </w:r>
            <w:proofErr w:type="spellEnd"/>
            <w:r w:rsidRPr="007051F5">
              <w:t xml:space="preserve">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2DA140E" w14:textId="4CD4CD9F" w:rsidR="00B01D4F" w:rsidRPr="0093121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40259E" w14:textId="5BE0D36D" w:rsidR="00B01D4F" w:rsidRPr="0093121F" w:rsidRDefault="00B01D4F" w:rsidP="006F44D4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5EEFF1A4" w14:textId="5FAA4BE1" w:rsidR="00B01D4F" w:rsidRDefault="00B01D4F" w:rsidP="00B01D4F">
            <w:pPr>
              <w:jc w:val="center"/>
            </w:pPr>
            <w:r>
              <w:t>20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6161937" w14:textId="4149EE55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еребуд</w:t>
            </w:r>
            <w:proofErr w:type="spellEnd"/>
            <w:r>
              <w:t xml:space="preserve"> ул.Центральнаяд.10</w:t>
            </w:r>
          </w:p>
        </w:tc>
        <w:tc>
          <w:tcPr>
            <w:tcW w:w="2693" w:type="dxa"/>
          </w:tcPr>
          <w:p w14:paraId="08D21765" w14:textId="345A01B9" w:rsidR="00B01D4F" w:rsidRPr="00F25945" w:rsidRDefault="00B01D4F" w:rsidP="006F44D4">
            <w:pPr>
              <w:jc w:val="center"/>
            </w:pPr>
            <w:r>
              <w:t>Расстояние от УИК 19</w:t>
            </w:r>
            <w:r w:rsidRPr="00F25945">
              <w:t xml:space="preserve"> км. Прямого автобусного  сообщения нет. </w:t>
            </w:r>
            <w:r>
              <w:t>Грунтовая дорога</w:t>
            </w:r>
          </w:p>
        </w:tc>
      </w:tr>
      <w:tr w:rsidR="00B01D4F" w:rsidRPr="00A85ECE" w14:paraId="312432E7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7F6A1745" w14:textId="0DA26666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40BAA07" w14:textId="2A3F08BC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.К</w:t>
            </w:r>
            <w:proofErr w:type="gramEnd"/>
            <w:r w:rsidRPr="007051F5">
              <w:t>аменка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ул.Школьная</w:t>
            </w:r>
            <w:proofErr w:type="spellEnd"/>
            <w:r w:rsidRPr="007051F5">
              <w:t xml:space="preserve">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86A109" w14:textId="2898C108" w:rsidR="00B01D4F" w:rsidRPr="0093121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DCD5F3" w14:textId="45E08A98" w:rsidR="00B01D4F" w:rsidRPr="0093121F" w:rsidRDefault="00B01D4F" w:rsidP="006F44D4">
            <w:pPr>
              <w:jc w:val="center"/>
            </w:pPr>
            <w:r>
              <w:t>11.30 – 13.30</w:t>
            </w:r>
          </w:p>
        </w:tc>
        <w:tc>
          <w:tcPr>
            <w:tcW w:w="1801" w:type="dxa"/>
            <w:vAlign w:val="center"/>
          </w:tcPr>
          <w:p w14:paraId="5C089288" w14:textId="232DDFA4" w:rsidR="00B01D4F" w:rsidRDefault="00B01D4F" w:rsidP="00B01D4F">
            <w:pPr>
              <w:jc w:val="center"/>
            </w:pPr>
            <w:r>
              <w:t>103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E0BA532" w14:textId="77777777" w:rsidR="00B01D4F" w:rsidRDefault="00B01D4F" w:rsidP="004167A4">
            <w:pPr>
              <w:jc w:val="center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ерево</w:t>
            </w:r>
            <w:proofErr w:type="spellEnd"/>
            <w:r>
              <w:t xml:space="preserve"> </w:t>
            </w:r>
          </w:p>
          <w:p w14:paraId="4FEA61A4" w14:textId="2FCD5A50" w:rsidR="00B01D4F" w:rsidRDefault="00B01D4F" w:rsidP="004167A4">
            <w:pPr>
              <w:jc w:val="center"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редежская</w:t>
            </w:r>
            <w:proofErr w:type="spellEnd"/>
            <w:r>
              <w:t xml:space="preserve"> д.7</w:t>
            </w:r>
          </w:p>
        </w:tc>
        <w:tc>
          <w:tcPr>
            <w:tcW w:w="2693" w:type="dxa"/>
          </w:tcPr>
          <w:p w14:paraId="6DB0C28B" w14:textId="38082AF7" w:rsidR="00B01D4F" w:rsidRPr="00F25945" w:rsidRDefault="00B01D4F" w:rsidP="006F44D4">
            <w:pPr>
              <w:jc w:val="center"/>
            </w:pPr>
            <w:r>
              <w:t>Расстояние от УИК 16</w:t>
            </w:r>
            <w:r w:rsidRPr="00F25945">
              <w:t xml:space="preserve"> км. Прямого автобусного  сообщения нет. </w:t>
            </w:r>
            <w:r>
              <w:t>Маршрутный автобус 2 раза в день</w:t>
            </w:r>
          </w:p>
        </w:tc>
      </w:tr>
      <w:tr w:rsidR="00F906CD" w:rsidRPr="00A85ECE" w14:paraId="14EC4037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770350B5" w14:textId="1683C050" w:rsidR="00F906CD" w:rsidRDefault="00F906CD" w:rsidP="00B01D4F">
            <w:pPr>
              <w:jc w:val="center"/>
            </w:pPr>
            <w:r>
              <w:t>698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53C1B93" w14:textId="57757482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Оредеж, ул. Ленина, д. 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DFABEED" w14:textId="500388F3" w:rsidR="00F906CD" w:rsidRDefault="00F906CD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77B72DA" w14:textId="032F9ABD" w:rsidR="00F906CD" w:rsidRDefault="00F906CD" w:rsidP="00F906CD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75F1C645" w14:textId="2F9A6048" w:rsidR="00F906CD" w:rsidRDefault="00F906CD" w:rsidP="00B01D4F">
            <w:pPr>
              <w:jc w:val="center"/>
            </w:pPr>
            <w:r>
              <w:t>54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750444B" w14:textId="3653AFCC" w:rsidR="00F906CD" w:rsidRDefault="00F906CD" w:rsidP="004167A4">
            <w:pPr>
              <w:jc w:val="center"/>
            </w:pPr>
            <w:r>
              <w:t xml:space="preserve">д </w:t>
            </w:r>
            <w:proofErr w:type="spellStart"/>
            <w:r>
              <w:t>Борщово</w:t>
            </w:r>
            <w:proofErr w:type="spellEnd"/>
            <w:r>
              <w:t>, дом у старосты</w:t>
            </w:r>
          </w:p>
        </w:tc>
        <w:tc>
          <w:tcPr>
            <w:tcW w:w="2693" w:type="dxa"/>
          </w:tcPr>
          <w:p w14:paraId="3D58DB92" w14:textId="35E22DC2" w:rsidR="00F906CD" w:rsidRDefault="003D403B" w:rsidP="003D403B">
            <w:pPr>
              <w:jc w:val="center"/>
            </w:pPr>
            <w:r>
              <w:t>Расстояние от УИК 4,8</w:t>
            </w:r>
            <w:r w:rsidRPr="00F25945">
              <w:t xml:space="preserve"> км. Прямого автобусного  сообщения нет. </w:t>
            </w:r>
          </w:p>
        </w:tc>
      </w:tr>
      <w:tr w:rsidR="00F906CD" w:rsidRPr="00A85ECE" w14:paraId="1C644703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6683F18" w14:textId="322DAECC" w:rsidR="00F906CD" w:rsidRDefault="00F906CD" w:rsidP="00B01D4F">
            <w:pPr>
              <w:jc w:val="center"/>
            </w:pPr>
            <w:r>
              <w:t>698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8494FA4" w14:textId="1D979E94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Оредеж, ул. Ленина, д. 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F810AD7" w14:textId="180F4980" w:rsidR="00F906CD" w:rsidRDefault="00F906CD" w:rsidP="00F906CD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899FCA" w14:textId="3EA9A79C" w:rsidR="00F906CD" w:rsidRDefault="00F906CD" w:rsidP="00F906CD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1EC3DF60" w14:textId="506C87E4" w:rsidR="00F906CD" w:rsidRDefault="00F906CD" w:rsidP="00B01D4F">
            <w:pPr>
              <w:jc w:val="center"/>
            </w:pPr>
            <w:r>
              <w:t>94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AEFDE45" w14:textId="77777777" w:rsidR="00F906CD" w:rsidRDefault="00F906CD" w:rsidP="004167A4">
            <w:pPr>
              <w:jc w:val="center"/>
            </w:pPr>
            <w:r>
              <w:t>д Сокольники,</w:t>
            </w:r>
          </w:p>
          <w:p w14:paraId="5B5D3B4B" w14:textId="0F2EF9E6" w:rsidR="00F906CD" w:rsidRDefault="00F906CD" w:rsidP="004167A4">
            <w:pPr>
              <w:jc w:val="center"/>
            </w:pPr>
            <w:r>
              <w:t xml:space="preserve"> здание бывшего магазина</w:t>
            </w:r>
          </w:p>
        </w:tc>
        <w:tc>
          <w:tcPr>
            <w:tcW w:w="2693" w:type="dxa"/>
          </w:tcPr>
          <w:p w14:paraId="22B888C9" w14:textId="206DA947" w:rsidR="00F906CD" w:rsidRDefault="003D403B" w:rsidP="006F44D4">
            <w:pPr>
              <w:jc w:val="center"/>
            </w:pPr>
            <w:r>
              <w:t>Расстояние от УИК 7,2</w:t>
            </w:r>
            <w:r w:rsidRPr="00F25945">
              <w:t xml:space="preserve"> км. Прямого автобусного  сообщения нет. </w:t>
            </w:r>
            <w:r>
              <w:t>Маршрутный автобус 2 раза в день</w:t>
            </w:r>
          </w:p>
        </w:tc>
      </w:tr>
      <w:tr w:rsidR="00F906CD" w:rsidRPr="00A85ECE" w14:paraId="34A37AD7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E04F636" w14:textId="1B90D927" w:rsidR="00F906CD" w:rsidRDefault="00F906CD" w:rsidP="00B01D4F">
            <w:pPr>
              <w:jc w:val="center"/>
            </w:pPr>
            <w:r>
              <w:lastRenderedPageBreak/>
              <w:t>698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F665155" w14:textId="1EE78044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Оредеж, ул. Ленина, д. 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34AE9F2" w14:textId="3230750A" w:rsidR="00F906CD" w:rsidRDefault="00F906CD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BFDA800" w14:textId="4232BD71" w:rsidR="00F906CD" w:rsidRDefault="00F906CD" w:rsidP="00F906CD">
            <w:pPr>
              <w:jc w:val="center"/>
            </w:pPr>
            <w:r>
              <w:t>11.30 – 12.30</w:t>
            </w:r>
          </w:p>
        </w:tc>
        <w:tc>
          <w:tcPr>
            <w:tcW w:w="1801" w:type="dxa"/>
            <w:vAlign w:val="center"/>
          </w:tcPr>
          <w:p w14:paraId="7509F566" w14:textId="77777777" w:rsidR="00F906CD" w:rsidRDefault="00F906CD" w:rsidP="00B01D4F">
            <w:pPr>
              <w:jc w:val="center"/>
            </w:pPr>
            <w:r>
              <w:t xml:space="preserve">10 </w:t>
            </w:r>
          </w:p>
          <w:p w14:paraId="7D2305F4" w14:textId="1A185234" w:rsidR="00F906CD" w:rsidRDefault="00F906CD" w:rsidP="00B01D4F">
            <w:pPr>
              <w:jc w:val="center"/>
            </w:pPr>
            <w:r>
              <w:t>(дачники)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2164A04" w14:textId="77777777" w:rsidR="00F906CD" w:rsidRDefault="00F906CD" w:rsidP="004167A4">
            <w:pPr>
              <w:jc w:val="center"/>
            </w:pPr>
            <w:r>
              <w:t xml:space="preserve">д </w:t>
            </w:r>
            <w:proofErr w:type="spellStart"/>
            <w:r>
              <w:t>Коленцево</w:t>
            </w:r>
            <w:proofErr w:type="spellEnd"/>
            <w:r>
              <w:t xml:space="preserve">, </w:t>
            </w:r>
          </w:p>
          <w:p w14:paraId="43A85F72" w14:textId="1C224CFA" w:rsidR="00F906CD" w:rsidRDefault="00F906CD" w:rsidP="004167A4">
            <w:pPr>
              <w:jc w:val="center"/>
            </w:pPr>
            <w:r>
              <w:t>у предпринимателя Капустина</w:t>
            </w:r>
          </w:p>
        </w:tc>
        <w:tc>
          <w:tcPr>
            <w:tcW w:w="2693" w:type="dxa"/>
          </w:tcPr>
          <w:p w14:paraId="2D62715B" w14:textId="44DD3D51" w:rsidR="00F906CD" w:rsidRDefault="003D403B" w:rsidP="003D403B">
            <w:pPr>
              <w:jc w:val="center"/>
            </w:pPr>
            <w:r>
              <w:t xml:space="preserve">Расстояние от УИК 12 </w:t>
            </w:r>
            <w:r w:rsidRPr="00F25945">
              <w:t xml:space="preserve">км. Прямого автобусного  сообщения нет. </w:t>
            </w:r>
            <w:r>
              <w:t>Маршрутный автобус 2 раза в день</w:t>
            </w:r>
          </w:p>
        </w:tc>
      </w:tr>
      <w:tr w:rsidR="00B01D4F" w:rsidRPr="00A85ECE" w14:paraId="694F895D" w14:textId="77777777" w:rsidTr="007C0233">
        <w:trPr>
          <w:trHeight w:val="1154"/>
        </w:trPr>
        <w:tc>
          <w:tcPr>
            <w:tcW w:w="1134" w:type="dxa"/>
            <w:shd w:val="clear" w:color="auto" w:fill="auto"/>
            <w:vAlign w:val="center"/>
          </w:tcPr>
          <w:p w14:paraId="016CCB6C" w14:textId="05F369F3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5C4B0B2" w14:textId="66344E24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креблово</w:t>
            </w:r>
            <w:proofErr w:type="spellEnd"/>
            <w:r w:rsidRPr="007051F5">
              <w:t>, д.32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5BB7AED" w14:textId="7FA6A42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467A85F" w14:textId="36F352CA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11.00 – 12.00</w:t>
            </w:r>
          </w:p>
        </w:tc>
        <w:tc>
          <w:tcPr>
            <w:tcW w:w="1801" w:type="dxa"/>
            <w:vAlign w:val="center"/>
          </w:tcPr>
          <w:p w14:paraId="37B308EC" w14:textId="55D537D0" w:rsidR="00B01D4F" w:rsidRPr="005D3B42" w:rsidRDefault="00B01D4F" w:rsidP="00B01D4F">
            <w:pPr>
              <w:jc w:val="center"/>
            </w:pPr>
            <w:r>
              <w:t>47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ECF930B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</w:t>
            </w:r>
            <w:proofErr w:type="spellStart"/>
            <w:r>
              <w:t>Шатновичи</w:t>
            </w:r>
            <w:proofErr w:type="spellEnd"/>
            <w:r>
              <w:t xml:space="preserve"> </w:t>
            </w:r>
          </w:p>
          <w:p w14:paraId="6A6A195A" w14:textId="3C48DAD9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на месте торговли автолавки</w:t>
            </w:r>
          </w:p>
        </w:tc>
        <w:tc>
          <w:tcPr>
            <w:tcW w:w="2693" w:type="dxa"/>
          </w:tcPr>
          <w:p w14:paraId="035B86D0" w14:textId="7FDC51E2" w:rsidR="00B01D4F" w:rsidRPr="0093121F" w:rsidRDefault="00B01D4F" w:rsidP="00F25945">
            <w:pPr>
              <w:jc w:val="center"/>
              <w:rPr>
                <w:color w:val="FF0000"/>
              </w:rPr>
            </w:pPr>
            <w:r w:rsidRPr="00834609">
              <w:t xml:space="preserve">Расстояние от УИК </w:t>
            </w:r>
            <w:r>
              <w:t>18</w:t>
            </w:r>
            <w:r w:rsidRPr="00834609">
              <w:t xml:space="preserve"> км. Прямого автобусного  сообщения нет</w:t>
            </w:r>
          </w:p>
        </w:tc>
      </w:tr>
      <w:tr w:rsidR="00B01D4F" w:rsidRPr="00A85ECE" w14:paraId="4B0B5583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2B55B0A5" w14:textId="2EA92BDF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666716" w14:textId="2B04D3F8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креблово</w:t>
            </w:r>
            <w:proofErr w:type="spellEnd"/>
            <w:r w:rsidRPr="007051F5">
              <w:t>, д.32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08D72DD" w14:textId="002CA0F3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D7C40C7" w14:textId="4B274ACA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13.45 – 15.00</w:t>
            </w:r>
          </w:p>
        </w:tc>
        <w:tc>
          <w:tcPr>
            <w:tcW w:w="1801" w:type="dxa"/>
            <w:vAlign w:val="center"/>
          </w:tcPr>
          <w:p w14:paraId="52CE10D9" w14:textId="6FCAFB3B" w:rsidR="00B01D4F" w:rsidRPr="005D3B42" w:rsidRDefault="00B01D4F" w:rsidP="00B01D4F">
            <w:pPr>
              <w:jc w:val="center"/>
            </w:pPr>
            <w:r>
              <w:t>45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200861B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осткино</w:t>
            </w:r>
            <w:proofErr w:type="spellEnd"/>
          </w:p>
          <w:p w14:paraId="466926BB" w14:textId="79259A63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у магазина</w:t>
            </w:r>
          </w:p>
        </w:tc>
        <w:tc>
          <w:tcPr>
            <w:tcW w:w="2693" w:type="dxa"/>
          </w:tcPr>
          <w:p w14:paraId="4AFF9BDD" w14:textId="1645C33F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Расстояние от УИК 3,5</w:t>
            </w:r>
            <w:r w:rsidRPr="00834609">
              <w:t xml:space="preserve"> км. Прямого автобусного  сообщения нет</w:t>
            </w:r>
            <w:r>
              <w:t xml:space="preserve">. Автобусное сообщение только через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уга</w:t>
            </w:r>
            <w:proofErr w:type="spellEnd"/>
          </w:p>
        </w:tc>
      </w:tr>
      <w:tr w:rsidR="00B01D4F" w:rsidRPr="00A85ECE" w14:paraId="391DAE89" w14:textId="77777777" w:rsidTr="007C0233">
        <w:trPr>
          <w:trHeight w:val="1152"/>
        </w:trPr>
        <w:tc>
          <w:tcPr>
            <w:tcW w:w="1134" w:type="dxa"/>
            <w:shd w:val="clear" w:color="auto" w:fill="auto"/>
            <w:vAlign w:val="center"/>
          </w:tcPr>
          <w:p w14:paraId="745D14D4" w14:textId="73448F48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1F507B8" w14:textId="2839B438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креблово</w:t>
            </w:r>
            <w:proofErr w:type="spellEnd"/>
            <w:r w:rsidRPr="007051F5">
              <w:t>, д.32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035FDAE" w14:textId="6AF57D54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51BBE6" w14:textId="66D601D0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11.00 – 12.45</w:t>
            </w:r>
          </w:p>
        </w:tc>
        <w:tc>
          <w:tcPr>
            <w:tcW w:w="1801" w:type="dxa"/>
            <w:vAlign w:val="center"/>
          </w:tcPr>
          <w:p w14:paraId="24A24F88" w14:textId="5914EA03" w:rsidR="00B01D4F" w:rsidRPr="005D3B42" w:rsidRDefault="00B01D4F" w:rsidP="00B01D4F">
            <w:pPr>
              <w:jc w:val="center"/>
            </w:pPr>
            <w:r>
              <w:t>28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2A0CD57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аорешье</w:t>
            </w:r>
            <w:proofErr w:type="spellEnd"/>
          </w:p>
          <w:p w14:paraId="01D1DA3E" w14:textId="5DF2425E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у магазина</w:t>
            </w:r>
          </w:p>
        </w:tc>
        <w:tc>
          <w:tcPr>
            <w:tcW w:w="2693" w:type="dxa"/>
          </w:tcPr>
          <w:p w14:paraId="6AAE3B16" w14:textId="23327BB4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Расстояние от УИК 11</w:t>
            </w:r>
            <w:r w:rsidRPr="00834609">
              <w:t xml:space="preserve"> км. Прямого автобусного  сообщения нет</w:t>
            </w:r>
          </w:p>
        </w:tc>
      </w:tr>
      <w:tr w:rsidR="00B01D4F" w:rsidRPr="00A85ECE" w14:paraId="6A58DD19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2BD8BB2" w14:textId="48C393F2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699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CA501E7" w14:textId="120F8F52" w:rsidR="00B01D4F" w:rsidRPr="007051F5" w:rsidRDefault="00B01D4F" w:rsidP="00B01D4F">
            <w:pPr>
              <w:jc w:val="center"/>
              <w:rPr>
                <w:color w:val="FF0000"/>
              </w:rPr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креблово</w:t>
            </w:r>
            <w:proofErr w:type="spellEnd"/>
            <w:r w:rsidRPr="007051F5">
              <w:t>, д.32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146FDBE" w14:textId="3224FB19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B81418E" w14:textId="4FC1C885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13.00 – 14.15</w:t>
            </w:r>
          </w:p>
        </w:tc>
        <w:tc>
          <w:tcPr>
            <w:tcW w:w="1801" w:type="dxa"/>
            <w:vAlign w:val="center"/>
          </w:tcPr>
          <w:p w14:paraId="28BCD521" w14:textId="12625E5E" w:rsidR="00B01D4F" w:rsidRPr="005D3B42" w:rsidRDefault="00B01D4F" w:rsidP="00B01D4F">
            <w:pPr>
              <w:jc w:val="center"/>
            </w:pPr>
            <w:r>
              <w:t>41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1E90018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род</w:t>
            </w:r>
            <w:proofErr w:type="spellEnd"/>
          </w:p>
          <w:p w14:paraId="6F49263B" w14:textId="52B55A6E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у магазина</w:t>
            </w:r>
          </w:p>
        </w:tc>
        <w:tc>
          <w:tcPr>
            <w:tcW w:w="2693" w:type="dxa"/>
          </w:tcPr>
          <w:p w14:paraId="644C9E11" w14:textId="1BFE2E2C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Расстояние от УИК 7.2</w:t>
            </w:r>
            <w:r w:rsidRPr="00834609">
              <w:t xml:space="preserve"> км. Прямого автобусного  сообщения нет</w:t>
            </w:r>
            <w:r>
              <w:t xml:space="preserve">. </w:t>
            </w:r>
            <w:r w:rsidRPr="007C0233">
              <w:t>Маршрутный автобус, проходит 2 раза в день</w:t>
            </w:r>
            <w:proofErr w:type="gramStart"/>
            <w:r w:rsidRPr="007C0233">
              <w:t>.</w:t>
            </w:r>
            <w:r>
              <w:t xml:space="preserve">. </w:t>
            </w:r>
            <w:proofErr w:type="gramEnd"/>
          </w:p>
        </w:tc>
      </w:tr>
      <w:tr w:rsidR="00B01D4F" w:rsidRPr="00A85ECE" w14:paraId="20FC8248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29A13BA" w14:textId="6C50D491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F39936" w14:textId="73F7AFBD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B49BA3B" w14:textId="001DE99D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67A4EF6" w14:textId="1697DA92" w:rsidR="00B01D4F" w:rsidRDefault="00B01D4F" w:rsidP="00B01D4F">
            <w:pPr>
              <w:jc w:val="center"/>
            </w:pPr>
            <w:r>
              <w:t>10.00 - 11.00</w:t>
            </w:r>
          </w:p>
        </w:tc>
        <w:tc>
          <w:tcPr>
            <w:tcW w:w="1801" w:type="dxa"/>
            <w:vAlign w:val="center"/>
          </w:tcPr>
          <w:p w14:paraId="7D3411EC" w14:textId="62CAF77D" w:rsidR="00B01D4F" w:rsidRPr="005D3B42" w:rsidRDefault="00B01D4F" w:rsidP="00B01D4F">
            <w:pPr>
              <w:jc w:val="center"/>
            </w:pPr>
            <w:r>
              <w:t>10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5439007" w14:textId="77777777" w:rsidR="00B01D4F" w:rsidRDefault="00B01D4F" w:rsidP="004220E3">
            <w:pPr>
              <w:jc w:val="center"/>
            </w:pPr>
            <w:r>
              <w:t xml:space="preserve">д. Новый Брод   </w:t>
            </w:r>
          </w:p>
          <w:p w14:paraId="51A093C7" w14:textId="1BF93B68" w:rsidR="00B01D4F" w:rsidRDefault="00B01D4F" w:rsidP="004220E3">
            <w:pPr>
              <w:jc w:val="center"/>
            </w:pPr>
            <w:r>
              <w:t xml:space="preserve">  у Архиповой А.М.</w:t>
            </w:r>
          </w:p>
        </w:tc>
        <w:tc>
          <w:tcPr>
            <w:tcW w:w="2693" w:type="dxa"/>
          </w:tcPr>
          <w:p w14:paraId="18521BAD" w14:textId="5238160B" w:rsidR="00B01D4F" w:rsidRPr="007C0233" w:rsidRDefault="00B01D4F" w:rsidP="00B01D4F">
            <w:pPr>
              <w:jc w:val="center"/>
              <w:rPr>
                <w:color w:val="FF0000"/>
              </w:rPr>
            </w:pPr>
            <w:r w:rsidRPr="007C0233">
              <w:t>Расстояние от УИК 11 км. Прямого автобусного  сообщения нет</w:t>
            </w:r>
          </w:p>
        </w:tc>
      </w:tr>
      <w:tr w:rsidR="00B01D4F" w:rsidRPr="00A85ECE" w14:paraId="7F64EA78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121ED41C" w14:textId="16AC8351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3BBE261" w14:textId="733672FE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E88386" w14:textId="0AE67FCD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0A6ED2" w14:textId="0F7FC486" w:rsidR="00B01D4F" w:rsidRDefault="00B01D4F" w:rsidP="00437209">
            <w:pPr>
              <w:jc w:val="center"/>
            </w:pPr>
            <w:r>
              <w:t>11.30 - 12.30</w:t>
            </w:r>
          </w:p>
        </w:tc>
        <w:tc>
          <w:tcPr>
            <w:tcW w:w="1801" w:type="dxa"/>
            <w:vAlign w:val="center"/>
          </w:tcPr>
          <w:p w14:paraId="134A182D" w14:textId="1F857138" w:rsidR="00B01D4F" w:rsidRPr="005D3B42" w:rsidRDefault="00B01D4F" w:rsidP="00B01D4F">
            <w:pPr>
              <w:jc w:val="center"/>
            </w:pPr>
            <w:r>
              <w:t>17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332507F" w14:textId="77777777" w:rsidR="00B01D4F" w:rsidRDefault="00B01D4F" w:rsidP="00B01D4F">
            <w:pPr>
              <w:jc w:val="center"/>
            </w:pPr>
            <w:r>
              <w:t xml:space="preserve">д. Новая Середка </w:t>
            </w:r>
          </w:p>
          <w:p w14:paraId="1C8E3E6E" w14:textId="2503806E" w:rsidR="00B01D4F" w:rsidRDefault="00B01D4F" w:rsidP="004220E3">
            <w:pPr>
              <w:jc w:val="center"/>
            </w:pPr>
            <w:r>
              <w:t xml:space="preserve">у </w:t>
            </w:r>
            <w:proofErr w:type="spellStart"/>
            <w:r>
              <w:t>Ровердоренко</w:t>
            </w:r>
            <w:proofErr w:type="spellEnd"/>
            <w:r>
              <w:t xml:space="preserve"> Т.В.</w:t>
            </w:r>
          </w:p>
        </w:tc>
        <w:tc>
          <w:tcPr>
            <w:tcW w:w="2693" w:type="dxa"/>
          </w:tcPr>
          <w:p w14:paraId="17FDD1C3" w14:textId="449B0367" w:rsidR="00B01D4F" w:rsidRPr="007C0233" w:rsidRDefault="00B01D4F" w:rsidP="007C0233">
            <w:pPr>
              <w:jc w:val="center"/>
              <w:rPr>
                <w:color w:val="FF0000"/>
              </w:rPr>
            </w:pPr>
            <w:r w:rsidRPr="007C0233">
              <w:t>Расстояние от УИК 6,6 км. Прямого автобусного  сообщения нет</w:t>
            </w:r>
          </w:p>
        </w:tc>
      </w:tr>
      <w:tr w:rsidR="00B01D4F" w:rsidRPr="00A85ECE" w14:paraId="37BDD251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D840C7B" w14:textId="1B39BDE8" w:rsidR="00B01D4F" w:rsidRDefault="00B01D4F" w:rsidP="00B01D4F">
            <w:pPr>
              <w:jc w:val="center"/>
            </w:pPr>
            <w:r>
              <w:lastRenderedPageBreak/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DDFB382" w14:textId="11372D0C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9F6607C" w14:textId="0CC7EEF1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D265543" w14:textId="77777777" w:rsidR="00B01D4F" w:rsidRDefault="00B01D4F">
            <w:pPr>
              <w:jc w:val="center"/>
            </w:pPr>
          </w:p>
          <w:p w14:paraId="72A1D0A4" w14:textId="33A2F88F" w:rsidR="00B01D4F" w:rsidRDefault="00B01D4F">
            <w:pPr>
              <w:jc w:val="center"/>
            </w:pPr>
            <w:r>
              <w:t>12.40 – 13.40</w:t>
            </w:r>
          </w:p>
          <w:p w14:paraId="7BE06237" w14:textId="559782F7" w:rsidR="00B01D4F" w:rsidRDefault="00B01D4F" w:rsidP="00437209">
            <w:pPr>
              <w:jc w:val="center"/>
            </w:pPr>
            <w:r>
              <w:t xml:space="preserve"> </w:t>
            </w:r>
          </w:p>
        </w:tc>
        <w:tc>
          <w:tcPr>
            <w:tcW w:w="1801" w:type="dxa"/>
            <w:vAlign w:val="center"/>
          </w:tcPr>
          <w:p w14:paraId="6A24CAD8" w14:textId="5D554004" w:rsidR="00B01D4F" w:rsidRPr="005D3B42" w:rsidRDefault="00B01D4F" w:rsidP="00B01D4F">
            <w:pPr>
              <w:jc w:val="center"/>
            </w:pPr>
            <w:r>
              <w:t>135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19A3587" w14:textId="77777777" w:rsidR="00B01D4F" w:rsidRDefault="00B01D4F" w:rsidP="00B01D4F">
            <w:pPr>
              <w:jc w:val="center"/>
            </w:pPr>
            <w:r>
              <w:t>д. Старая Середка</w:t>
            </w:r>
          </w:p>
          <w:p w14:paraId="68526C0E" w14:textId="44045EA6" w:rsidR="00B01D4F" w:rsidRDefault="00B01D4F" w:rsidP="00B01D4F">
            <w:pPr>
              <w:jc w:val="center"/>
            </w:pPr>
            <w:r>
              <w:t xml:space="preserve"> у магазина</w:t>
            </w:r>
          </w:p>
          <w:p w14:paraId="2086ABD8" w14:textId="0E26626A" w:rsidR="00B01D4F" w:rsidRDefault="00B01D4F" w:rsidP="00B01D4F">
            <w:pPr>
              <w:jc w:val="center"/>
            </w:pPr>
          </w:p>
        </w:tc>
        <w:tc>
          <w:tcPr>
            <w:tcW w:w="2693" w:type="dxa"/>
          </w:tcPr>
          <w:p w14:paraId="697B3C1B" w14:textId="6D282155" w:rsidR="00B01D4F" w:rsidRPr="007C0233" w:rsidRDefault="003D403B" w:rsidP="003D403B">
            <w:pPr>
              <w:jc w:val="center"/>
              <w:rPr>
                <w:color w:val="FF0000"/>
              </w:rPr>
            </w:pPr>
            <w:r w:rsidRPr="003D403B">
              <w:t>Расстояние от УИК 2,0</w:t>
            </w:r>
            <w:r w:rsidR="00B01D4F" w:rsidRPr="003D403B">
              <w:t xml:space="preserve"> км. Прямого автобусного  сообщения нет</w:t>
            </w:r>
          </w:p>
        </w:tc>
      </w:tr>
      <w:tr w:rsidR="00B01D4F" w:rsidRPr="00A85ECE" w14:paraId="687AFDB1" w14:textId="77777777" w:rsidTr="007C0233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14:paraId="083A4698" w14:textId="3DE2EC9A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EB2EE8A" w14:textId="459B957B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175FC3F" w14:textId="7CC258BC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5AEE1A" w14:textId="08962D6B" w:rsidR="00B01D4F" w:rsidRDefault="00B01D4F" w:rsidP="00B01D4F">
            <w:pPr>
              <w:jc w:val="center"/>
            </w:pPr>
            <w:r>
              <w:t>10.00 - 11.00</w:t>
            </w:r>
          </w:p>
        </w:tc>
        <w:tc>
          <w:tcPr>
            <w:tcW w:w="1801" w:type="dxa"/>
            <w:vAlign w:val="center"/>
          </w:tcPr>
          <w:p w14:paraId="796D46F7" w14:textId="2A85CF04" w:rsidR="00B01D4F" w:rsidRPr="005D3B42" w:rsidRDefault="00B01D4F" w:rsidP="00B01D4F">
            <w:pPr>
              <w:jc w:val="center"/>
            </w:pPr>
            <w:r>
              <w:t>34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6AFE1A4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Югостицы</w:t>
            </w:r>
            <w:proofErr w:type="spellEnd"/>
            <w:r>
              <w:t xml:space="preserve">   </w:t>
            </w:r>
          </w:p>
          <w:p w14:paraId="704864AB" w14:textId="54703A87" w:rsidR="00B01D4F" w:rsidRDefault="00B01D4F" w:rsidP="00B01D4F">
            <w:pPr>
              <w:jc w:val="center"/>
            </w:pPr>
            <w:r>
              <w:t xml:space="preserve">    у магазина</w:t>
            </w:r>
          </w:p>
        </w:tc>
        <w:tc>
          <w:tcPr>
            <w:tcW w:w="2693" w:type="dxa"/>
          </w:tcPr>
          <w:p w14:paraId="0C7DE8BC" w14:textId="1DC52493" w:rsidR="00B01D4F" w:rsidRPr="007C0233" w:rsidRDefault="00B01D4F" w:rsidP="007C0233">
            <w:pPr>
              <w:jc w:val="center"/>
            </w:pPr>
            <w:r w:rsidRPr="007C0233">
              <w:t>Расстояние от УИК 19 км. Прямого автобусного  сообщения нет</w:t>
            </w:r>
            <w:r>
              <w:t>. Грунтовая дорога</w:t>
            </w:r>
          </w:p>
          <w:p w14:paraId="244AE68A" w14:textId="55562FB7" w:rsidR="00B01D4F" w:rsidRPr="007C0233" w:rsidRDefault="00B01D4F" w:rsidP="007C0233">
            <w:pPr>
              <w:jc w:val="center"/>
              <w:rPr>
                <w:color w:val="FF0000"/>
              </w:rPr>
            </w:pPr>
            <w:r>
              <w:t xml:space="preserve">Автобусное сообщение только через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уга</w:t>
            </w:r>
            <w:proofErr w:type="spellEnd"/>
          </w:p>
        </w:tc>
      </w:tr>
      <w:tr w:rsidR="00B01D4F" w:rsidRPr="00A85ECE" w14:paraId="61316AE0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72FBEE9A" w14:textId="071B8D8B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5FD7564" w14:textId="4711C039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78D6974" w14:textId="0F08236D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7133EBC" w14:textId="04592589" w:rsidR="00B01D4F" w:rsidRDefault="00B01D4F" w:rsidP="00437209">
            <w:pPr>
              <w:jc w:val="center"/>
            </w:pPr>
            <w:r>
              <w:t>11.15 - 12.15</w:t>
            </w:r>
          </w:p>
        </w:tc>
        <w:tc>
          <w:tcPr>
            <w:tcW w:w="1801" w:type="dxa"/>
            <w:vAlign w:val="center"/>
          </w:tcPr>
          <w:p w14:paraId="385AA9F5" w14:textId="6A63A611" w:rsidR="00B01D4F" w:rsidRPr="005D3B42" w:rsidRDefault="00B01D4F" w:rsidP="00B01D4F">
            <w:pPr>
              <w:jc w:val="center"/>
            </w:pPr>
            <w:r>
              <w:t>18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C48178" w14:textId="1483A11E" w:rsidR="00B01D4F" w:rsidRDefault="00B01D4F" w:rsidP="00B01D4F">
            <w:pPr>
              <w:jc w:val="center"/>
            </w:pPr>
            <w:r>
              <w:t xml:space="preserve">д. Репьи </w:t>
            </w:r>
          </w:p>
          <w:p w14:paraId="0936F8FE" w14:textId="38DC5D67" w:rsidR="00B01D4F" w:rsidRDefault="00B01D4F" w:rsidP="00B01D4F">
            <w:pPr>
              <w:jc w:val="center"/>
            </w:pPr>
            <w:r>
              <w:t>на остановке</w:t>
            </w:r>
          </w:p>
        </w:tc>
        <w:tc>
          <w:tcPr>
            <w:tcW w:w="2693" w:type="dxa"/>
          </w:tcPr>
          <w:p w14:paraId="5D70E7F7" w14:textId="77777777" w:rsidR="00B01D4F" w:rsidRPr="007C0233" w:rsidRDefault="00B01D4F" w:rsidP="007C0233">
            <w:pPr>
              <w:jc w:val="center"/>
            </w:pPr>
            <w:r w:rsidRPr="007C0233">
              <w:t>Расстояние от УИК 20 км. Прямого автобусного  сообщения нет.</w:t>
            </w:r>
          </w:p>
          <w:p w14:paraId="77DED0F0" w14:textId="495EDFEE" w:rsidR="00B01D4F" w:rsidRPr="007C0233" w:rsidRDefault="00B01D4F" w:rsidP="007C0233">
            <w:pPr>
              <w:jc w:val="center"/>
            </w:pPr>
            <w:r>
              <w:t>Грунтовая дорога.</w:t>
            </w:r>
          </w:p>
          <w:p w14:paraId="1CFAEBB6" w14:textId="3A026C31" w:rsidR="00B01D4F" w:rsidRPr="007C0233" w:rsidRDefault="00B01D4F" w:rsidP="007C0233">
            <w:pPr>
              <w:jc w:val="center"/>
              <w:rPr>
                <w:color w:val="FF0000"/>
              </w:rPr>
            </w:pPr>
            <w:r>
              <w:t xml:space="preserve">Автобусное сообщение только через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уга</w:t>
            </w:r>
            <w:proofErr w:type="spellEnd"/>
          </w:p>
        </w:tc>
      </w:tr>
      <w:tr w:rsidR="00B01D4F" w:rsidRPr="00A85ECE" w14:paraId="1E36C2B1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FDDF156" w14:textId="4F7FE0C5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080418A" w14:textId="40C1DA76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35F280C" w14:textId="67E6AF04" w:rsidR="00B01D4F" w:rsidRDefault="00B01D4F" w:rsidP="00B01D4F">
            <w:pPr>
              <w:jc w:val="center"/>
            </w:pPr>
            <w:r>
              <w:t xml:space="preserve">17.07.2021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49010D4" w14:textId="6B01AD11" w:rsidR="00B01D4F" w:rsidRDefault="00B01D4F" w:rsidP="00B01D4F">
            <w:pPr>
              <w:jc w:val="center"/>
            </w:pPr>
            <w:r>
              <w:t>10.00 - 11.00</w:t>
            </w:r>
          </w:p>
        </w:tc>
        <w:tc>
          <w:tcPr>
            <w:tcW w:w="1801" w:type="dxa"/>
            <w:vAlign w:val="center"/>
          </w:tcPr>
          <w:p w14:paraId="65E25EE5" w14:textId="0BE6BD4F" w:rsidR="00B01D4F" w:rsidRPr="005D3B42" w:rsidRDefault="00B01D4F" w:rsidP="00B01D4F">
            <w:pPr>
              <w:jc w:val="center"/>
            </w:pPr>
            <w:r>
              <w:t>28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9CE1B93" w14:textId="77777777" w:rsidR="00B01D4F" w:rsidRDefault="00B01D4F" w:rsidP="00437209">
            <w:pPr>
              <w:jc w:val="center"/>
            </w:pPr>
            <w:r>
              <w:t>д. Петровская горка</w:t>
            </w:r>
          </w:p>
          <w:p w14:paraId="385F54C7" w14:textId="2304C214" w:rsidR="00B01D4F" w:rsidRDefault="00B01D4F" w:rsidP="00437209">
            <w:pPr>
              <w:jc w:val="center"/>
            </w:pPr>
            <w:r>
              <w:t>на въезде в деревню</w:t>
            </w:r>
          </w:p>
        </w:tc>
        <w:tc>
          <w:tcPr>
            <w:tcW w:w="2693" w:type="dxa"/>
          </w:tcPr>
          <w:p w14:paraId="3C442B1D" w14:textId="36C982A3" w:rsidR="00B01D4F" w:rsidRPr="007C0233" w:rsidRDefault="00B01D4F" w:rsidP="0017649A">
            <w:pPr>
              <w:jc w:val="center"/>
              <w:rPr>
                <w:color w:val="FF0000"/>
              </w:rPr>
            </w:pPr>
            <w:r w:rsidRPr="0017649A">
              <w:t>Расстояние от УИК 16 км. Прямого автобусного  сообщения нет. Грунтовая дорога</w:t>
            </w:r>
          </w:p>
        </w:tc>
      </w:tr>
      <w:tr w:rsidR="00B01D4F" w:rsidRPr="00A85ECE" w14:paraId="726D816C" w14:textId="77777777" w:rsidTr="005D029D">
        <w:trPr>
          <w:trHeight w:val="1168"/>
        </w:trPr>
        <w:tc>
          <w:tcPr>
            <w:tcW w:w="1134" w:type="dxa"/>
            <w:shd w:val="clear" w:color="auto" w:fill="auto"/>
            <w:vAlign w:val="center"/>
          </w:tcPr>
          <w:p w14:paraId="35D7BAE5" w14:textId="60355433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029BEAE" w14:textId="78EC0D4E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C84EABC" w14:textId="12C74EF1" w:rsidR="00B01D4F" w:rsidRDefault="00B01D4F" w:rsidP="00B01D4F">
            <w:pPr>
              <w:jc w:val="center"/>
            </w:pPr>
            <w:r>
              <w:t>17.07.2021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2DF9C0" w14:textId="3A595D23" w:rsidR="00B01D4F" w:rsidRDefault="00B01D4F" w:rsidP="00B01D4F">
            <w:pPr>
              <w:jc w:val="center"/>
            </w:pPr>
            <w:r>
              <w:t>11.10 - 12.10</w:t>
            </w:r>
          </w:p>
        </w:tc>
        <w:tc>
          <w:tcPr>
            <w:tcW w:w="1801" w:type="dxa"/>
            <w:vAlign w:val="center"/>
          </w:tcPr>
          <w:p w14:paraId="58D31137" w14:textId="2DF93F17" w:rsidR="00B01D4F" w:rsidRPr="005D3B42" w:rsidRDefault="00B01D4F" w:rsidP="00B01D4F">
            <w:pPr>
              <w:jc w:val="center"/>
            </w:pPr>
            <w:r>
              <w:t>29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156DA37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Голубково</w:t>
            </w:r>
            <w:proofErr w:type="spellEnd"/>
            <w:r>
              <w:t xml:space="preserve">   </w:t>
            </w:r>
          </w:p>
          <w:p w14:paraId="34485C59" w14:textId="7C30239D" w:rsidR="00B01D4F" w:rsidRDefault="00B01D4F" w:rsidP="00B01D4F">
            <w:pPr>
              <w:jc w:val="center"/>
            </w:pPr>
            <w:r>
              <w:t>на остановке</w:t>
            </w:r>
          </w:p>
        </w:tc>
        <w:tc>
          <w:tcPr>
            <w:tcW w:w="2693" w:type="dxa"/>
          </w:tcPr>
          <w:p w14:paraId="570B955A" w14:textId="5B434A8B" w:rsidR="00B01D4F" w:rsidRPr="007C0233" w:rsidRDefault="00B01D4F" w:rsidP="005D029D">
            <w:pPr>
              <w:jc w:val="center"/>
              <w:rPr>
                <w:color w:val="FF0000"/>
              </w:rPr>
            </w:pPr>
            <w:r w:rsidRPr="005D029D">
              <w:t>Расстояние от УИК 15 км. Прямого автобусного  сообщения нет</w:t>
            </w:r>
          </w:p>
        </w:tc>
      </w:tr>
      <w:tr w:rsidR="00B01D4F" w:rsidRPr="00A85ECE" w14:paraId="241C4B02" w14:textId="77777777" w:rsidTr="005D029D">
        <w:trPr>
          <w:trHeight w:val="1128"/>
        </w:trPr>
        <w:tc>
          <w:tcPr>
            <w:tcW w:w="1134" w:type="dxa"/>
            <w:shd w:val="clear" w:color="auto" w:fill="auto"/>
            <w:vAlign w:val="center"/>
          </w:tcPr>
          <w:p w14:paraId="6E0B035E" w14:textId="62B8A977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78D2629" w14:textId="614A2F44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CFDB3DC" w14:textId="76043943" w:rsidR="00B01D4F" w:rsidRDefault="00B01D4F" w:rsidP="00B01D4F">
            <w:pPr>
              <w:jc w:val="center"/>
            </w:pPr>
            <w:r>
              <w:t>18.07.2021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BE9C4E7" w14:textId="5DD33060" w:rsidR="00B01D4F" w:rsidRDefault="00B01D4F" w:rsidP="00B01D4F">
            <w:pPr>
              <w:jc w:val="center"/>
            </w:pPr>
            <w:r>
              <w:t>10.00 - 11.00</w:t>
            </w:r>
          </w:p>
        </w:tc>
        <w:tc>
          <w:tcPr>
            <w:tcW w:w="1801" w:type="dxa"/>
            <w:vAlign w:val="center"/>
          </w:tcPr>
          <w:p w14:paraId="0233C4CA" w14:textId="4DF62275" w:rsidR="00B01D4F" w:rsidRPr="005D3B42" w:rsidRDefault="00B01D4F" w:rsidP="00B01D4F">
            <w:pPr>
              <w:jc w:val="center"/>
            </w:pPr>
            <w:r>
              <w:t>92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7C0C6C" w14:textId="77777777" w:rsidR="00B01D4F" w:rsidRDefault="00B01D4F" w:rsidP="00B01D4F">
            <w:pPr>
              <w:jc w:val="center"/>
            </w:pPr>
            <w:r>
              <w:t xml:space="preserve">д. Домкино </w:t>
            </w:r>
          </w:p>
          <w:p w14:paraId="17111808" w14:textId="6549ADBC" w:rsidR="00B01D4F" w:rsidRDefault="00B01D4F" w:rsidP="00B01D4F">
            <w:pPr>
              <w:jc w:val="center"/>
            </w:pPr>
            <w:r>
              <w:t>на остановке</w:t>
            </w:r>
          </w:p>
        </w:tc>
        <w:tc>
          <w:tcPr>
            <w:tcW w:w="2693" w:type="dxa"/>
          </w:tcPr>
          <w:p w14:paraId="05D3A98D" w14:textId="32643489" w:rsidR="00B01D4F" w:rsidRPr="007C0233" w:rsidRDefault="00B01D4F" w:rsidP="005D029D">
            <w:pPr>
              <w:jc w:val="center"/>
              <w:rPr>
                <w:color w:val="FF0000"/>
              </w:rPr>
            </w:pPr>
            <w:r w:rsidRPr="005D029D">
              <w:t>Расстояние от УИК 6,1 км. Прямого автобусного  сообщения нет</w:t>
            </w:r>
          </w:p>
        </w:tc>
      </w:tr>
      <w:tr w:rsidR="00B01D4F" w:rsidRPr="00A85ECE" w14:paraId="386A3E67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2C88714C" w14:textId="34EAA0B5" w:rsidR="00B01D4F" w:rsidRDefault="00B01D4F" w:rsidP="00B01D4F">
            <w:pPr>
              <w:jc w:val="center"/>
            </w:pPr>
            <w:r>
              <w:lastRenderedPageBreak/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96F4AE7" w14:textId="28241626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D992EAD" w14:textId="0B7273D8" w:rsidR="00B01D4F" w:rsidRDefault="00B01D4F" w:rsidP="00B01D4F">
            <w:pPr>
              <w:jc w:val="center"/>
            </w:pPr>
            <w:r>
              <w:t>18.07.2021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D2D63F" w14:textId="569AF90F" w:rsidR="00B01D4F" w:rsidRDefault="00B01D4F">
            <w:pPr>
              <w:jc w:val="center"/>
            </w:pPr>
            <w:r>
              <w:t>10.00 - 11.00</w:t>
            </w:r>
          </w:p>
          <w:p w14:paraId="48A06383" w14:textId="1251A6A5" w:rsidR="00B01D4F" w:rsidRDefault="00B01D4F" w:rsidP="00B01D4F">
            <w:pPr>
              <w:jc w:val="center"/>
            </w:pPr>
            <w:r>
              <w:t>11.10  12.10</w:t>
            </w:r>
          </w:p>
        </w:tc>
        <w:tc>
          <w:tcPr>
            <w:tcW w:w="1801" w:type="dxa"/>
            <w:vAlign w:val="center"/>
          </w:tcPr>
          <w:p w14:paraId="4C166910" w14:textId="7694B8D1" w:rsidR="00B01D4F" w:rsidRPr="005D3B42" w:rsidRDefault="00B01D4F" w:rsidP="00B01D4F">
            <w:pPr>
              <w:jc w:val="center"/>
            </w:pPr>
            <w:r>
              <w:t>108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9CB8936" w14:textId="77777777" w:rsidR="00B01D4F" w:rsidRDefault="00B01D4F" w:rsidP="00B01D4F">
            <w:pPr>
              <w:jc w:val="center"/>
            </w:pPr>
            <w:r>
              <w:t xml:space="preserve">д. Наволок </w:t>
            </w:r>
          </w:p>
          <w:p w14:paraId="205BAC45" w14:textId="77777777" w:rsidR="00B01D4F" w:rsidRDefault="00B01D4F" w:rsidP="00B01D4F">
            <w:pPr>
              <w:jc w:val="center"/>
            </w:pPr>
            <w:r>
              <w:t>у медпункта</w:t>
            </w:r>
          </w:p>
          <w:p w14:paraId="12C967CD" w14:textId="77EC89C3" w:rsidR="00B01D4F" w:rsidRDefault="00B01D4F" w:rsidP="00B01D4F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3A862E18" w14:textId="77777777" w:rsidR="00B01D4F" w:rsidRPr="005D029D" w:rsidRDefault="00B01D4F" w:rsidP="005D029D">
            <w:pPr>
              <w:jc w:val="center"/>
            </w:pPr>
            <w:r w:rsidRPr="005D029D">
              <w:t>Расстояние от УИК 28 км. Прямого автобусного  сообщения нет.</w:t>
            </w:r>
          </w:p>
          <w:p w14:paraId="539FE6E8" w14:textId="337228FD" w:rsidR="00B01D4F" w:rsidRPr="007C0233" w:rsidRDefault="00B01D4F" w:rsidP="005D029D">
            <w:pPr>
              <w:jc w:val="center"/>
              <w:rPr>
                <w:color w:val="FF0000"/>
              </w:rPr>
            </w:pPr>
            <w:r>
              <w:t xml:space="preserve">Автобусное сообщение только через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уга</w:t>
            </w:r>
            <w:proofErr w:type="spellEnd"/>
          </w:p>
        </w:tc>
      </w:tr>
      <w:tr w:rsidR="00B01D4F" w:rsidRPr="00A85ECE" w14:paraId="4E5F9276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EE8D360" w14:textId="48A3153A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502018A" w14:textId="61910B49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901C1AE" w14:textId="146AD0EE" w:rsidR="00B01D4F" w:rsidRDefault="00B01D4F" w:rsidP="00B01D4F">
            <w:pPr>
              <w:jc w:val="center"/>
            </w:pPr>
            <w:r>
              <w:t>18.07.2021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70130B" w14:textId="6172B486" w:rsidR="00B01D4F" w:rsidRDefault="00B01D4F" w:rsidP="00B01D4F">
            <w:pPr>
              <w:jc w:val="center"/>
            </w:pPr>
            <w:r>
              <w:t>11.00 - 12.00</w:t>
            </w:r>
          </w:p>
        </w:tc>
        <w:tc>
          <w:tcPr>
            <w:tcW w:w="1801" w:type="dxa"/>
            <w:vAlign w:val="center"/>
          </w:tcPr>
          <w:p w14:paraId="6D9756DF" w14:textId="428333B8" w:rsidR="00B01D4F" w:rsidRPr="005D3B42" w:rsidRDefault="00B01D4F" w:rsidP="00B01D4F">
            <w:pPr>
              <w:jc w:val="center"/>
            </w:pPr>
            <w:r>
              <w:t>144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6DEE9B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Калгановка</w:t>
            </w:r>
            <w:proofErr w:type="spellEnd"/>
            <w:r>
              <w:t xml:space="preserve"> </w:t>
            </w:r>
          </w:p>
          <w:p w14:paraId="61ECACF5" w14:textId="3C679862" w:rsidR="00B01D4F" w:rsidRDefault="00B01D4F" w:rsidP="00B01D4F">
            <w:pPr>
              <w:jc w:val="center"/>
            </w:pPr>
            <w:r>
              <w:t>в магазине</w:t>
            </w:r>
          </w:p>
        </w:tc>
        <w:tc>
          <w:tcPr>
            <w:tcW w:w="2693" w:type="dxa"/>
          </w:tcPr>
          <w:p w14:paraId="4FB42E43" w14:textId="5336F6E7" w:rsidR="00B01D4F" w:rsidRPr="007C0233" w:rsidRDefault="00B01D4F" w:rsidP="005D029D">
            <w:pPr>
              <w:jc w:val="center"/>
              <w:rPr>
                <w:color w:val="FF0000"/>
              </w:rPr>
            </w:pPr>
            <w:r w:rsidRPr="005D029D">
              <w:t>Расстояние от УИК 5,7 км. Прямого автобусного  сообщения нет. Проходящий маршрутный автобус</w:t>
            </w:r>
          </w:p>
        </w:tc>
      </w:tr>
      <w:tr w:rsidR="00B01D4F" w:rsidRPr="00A85ECE" w14:paraId="40E4D5EB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38295B4" w14:textId="597BAF13" w:rsidR="00B01D4F" w:rsidRDefault="00B01D4F" w:rsidP="00B01D4F">
            <w:pPr>
              <w:jc w:val="center"/>
            </w:pPr>
            <w:r>
              <w:t>700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3B5F642" w14:textId="78F854B9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ежозерный</w:t>
            </w:r>
            <w:proofErr w:type="spellEnd"/>
            <w:r w:rsidRPr="007051F5">
              <w:t>, д.9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6B4E99C" w14:textId="69D741D4" w:rsidR="00B01D4F" w:rsidRDefault="00B01D4F" w:rsidP="00B01D4F">
            <w:pPr>
              <w:jc w:val="center"/>
            </w:pPr>
            <w:r>
              <w:t>18.07.2021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5730940" w14:textId="08845572" w:rsidR="00B01D4F" w:rsidRDefault="00B01D4F" w:rsidP="00B01D4F">
            <w:pPr>
              <w:jc w:val="center"/>
            </w:pPr>
            <w:r>
              <w:t>12.20 - 13.00</w:t>
            </w:r>
          </w:p>
        </w:tc>
        <w:tc>
          <w:tcPr>
            <w:tcW w:w="1801" w:type="dxa"/>
            <w:vAlign w:val="center"/>
          </w:tcPr>
          <w:p w14:paraId="79368E39" w14:textId="3E63F52F" w:rsidR="00B01D4F" w:rsidRPr="005D3B42" w:rsidRDefault="00B01D4F" w:rsidP="00B01D4F">
            <w:pPr>
              <w:jc w:val="center"/>
            </w:pPr>
            <w:r>
              <w:t>47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7CEA4F2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Раковичи</w:t>
            </w:r>
            <w:proofErr w:type="spellEnd"/>
            <w:r>
              <w:t xml:space="preserve">   </w:t>
            </w:r>
          </w:p>
          <w:p w14:paraId="3CFB26D4" w14:textId="7046E42E" w:rsidR="00B01D4F" w:rsidRDefault="00B01D4F" w:rsidP="00B01D4F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0A0D7241" w14:textId="36CE309D" w:rsidR="00B01D4F" w:rsidRPr="007C0233" w:rsidRDefault="00B01D4F" w:rsidP="00B01D4F">
            <w:pPr>
              <w:jc w:val="center"/>
              <w:rPr>
                <w:color w:val="FF0000"/>
              </w:rPr>
            </w:pPr>
            <w:r w:rsidRPr="005D029D">
              <w:t xml:space="preserve">Расстояние от УИК </w:t>
            </w:r>
            <w:r>
              <w:t>4,2</w:t>
            </w:r>
            <w:r w:rsidRPr="005D029D">
              <w:t xml:space="preserve"> км. Прямого автобусного  сообщения нет. Проходящий маршрутный автобус</w:t>
            </w:r>
          </w:p>
        </w:tc>
      </w:tr>
      <w:tr w:rsidR="00B01D4F" w:rsidRPr="00A85ECE" w14:paraId="1874C91D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28AC3CF8" w14:textId="18BBCED6" w:rsidR="00B01D4F" w:rsidRDefault="00B01D4F" w:rsidP="00B01D4F">
            <w:pPr>
              <w:jc w:val="center"/>
            </w:pPr>
            <w:r>
              <w:t>701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2ABB21C" w14:textId="77FAB118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</w:t>
            </w:r>
            <w:proofErr w:type="gramStart"/>
            <w:r w:rsidRPr="007051F5">
              <w:t>.Т</w:t>
            </w:r>
            <w:proofErr w:type="gramEnd"/>
            <w:r w:rsidRPr="007051F5">
              <w:t>есово-4, ул.20-го съезда КПСС, д.7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FDCC8F8" w14:textId="4A12F45C" w:rsidR="00B01D4F" w:rsidRDefault="00B01D4F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16A20C" w14:textId="19D4130D" w:rsidR="00B01D4F" w:rsidRDefault="00B01D4F" w:rsidP="00B01D4F">
            <w:pPr>
              <w:jc w:val="center"/>
            </w:pPr>
            <w:r>
              <w:t xml:space="preserve">13.00 – 15.00 </w:t>
            </w:r>
          </w:p>
        </w:tc>
        <w:tc>
          <w:tcPr>
            <w:tcW w:w="1801" w:type="dxa"/>
            <w:vAlign w:val="center"/>
          </w:tcPr>
          <w:p w14:paraId="43535291" w14:textId="236A11FC" w:rsidR="00B01D4F" w:rsidRDefault="00B01D4F" w:rsidP="00B01D4F">
            <w:pPr>
              <w:jc w:val="center"/>
            </w:pPr>
            <w:r>
              <w:t>60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769E188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ошковые</w:t>
            </w:r>
            <w:proofErr w:type="spellEnd"/>
            <w:r>
              <w:t xml:space="preserve"> Поляны,</w:t>
            </w:r>
          </w:p>
          <w:p w14:paraId="6E9364F5" w14:textId="37892555" w:rsidR="00B01D4F" w:rsidRDefault="00B01D4F" w:rsidP="00B01D4F">
            <w:pPr>
              <w:jc w:val="center"/>
            </w:pPr>
            <w:r>
              <w:t>Дом культуры</w:t>
            </w:r>
          </w:p>
        </w:tc>
        <w:tc>
          <w:tcPr>
            <w:tcW w:w="2693" w:type="dxa"/>
          </w:tcPr>
          <w:p w14:paraId="2794F481" w14:textId="31769A93" w:rsidR="00B01D4F" w:rsidRPr="005D029D" w:rsidRDefault="00B01D4F" w:rsidP="00257967">
            <w:pPr>
              <w:jc w:val="center"/>
            </w:pPr>
            <w:r>
              <w:t>Расстояние от УИК 7,3</w:t>
            </w:r>
            <w:r w:rsidRPr="0017649A">
              <w:t xml:space="preserve"> км. Прямого автобусного  сообщения нет. Грунтовая дорога</w:t>
            </w:r>
          </w:p>
        </w:tc>
      </w:tr>
      <w:tr w:rsidR="00B01D4F" w:rsidRPr="00A85ECE" w14:paraId="3F6C4181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354259E" w14:textId="33F40878" w:rsidR="00B01D4F" w:rsidRDefault="00B01D4F" w:rsidP="00B01D4F">
            <w:pPr>
              <w:jc w:val="center"/>
            </w:pPr>
            <w:r>
              <w:t>701</w:t>
            </w:r>
          </w:p>
        </w:tc>
        <w:tc>
          <w:tcPr>
            <w:tcW w:w="3965" w:type="dxa"/>
            <w:shd w:val="clear" w:color="auto" w:fill="auto"/>
          </w:tcPr>
          <w:p w14:paraId="5E33EE32" w14:textId="5B3AB6EC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</w:t>
            </w:r>
            <w:proofErr w:type="gramStart"/>
            <w:r w:rsidRPr="007051F5">
              <w:t>.Т</w:t>
            </w:r>
            <w:proofErr w:type="gramEnd"/>
            <w:r w:rsidRPr="007051F5">
              <w:t>есово-4, ул.20-го съезда КПСС, д.7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945DF2A" w14:textId="71096EA2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8F106B" w14:textId="1DC60DFA" w:rsidR="00B01D4F" w:rsidRDefault="00B01D4F" w:rsidP="007F5932">
            <w:pPr>
              <w:jc w:val="center"/>
            </w:pPr>
            <w:r>
              <w:t>12.30 – 14.00</w:t>
            </w:r>
          </w:p>
        </w:tc>
        <w:tc>
          <w:tcPr>
            <w:tcW w:w="1801" w:type="dxa"/>
            <w:vAlign w:val="center"/>
          </w:tcPr>
          <w:p w14:paraId="0375C1A0" w14:textId="3740BDCC" w:rsidR="00B01D4F" w:rsidRDefault="00B01D4F" w:rsidP="00B01D4F">
            <w:pPr>
              <w:jc w:val="center"/>
            </w:pPr>
            <w:r>
              <w:t>35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53CFAE4" w14:textId="77777777" w:rsidR="00B01D4F" w:rsidRDefault="00B01D4F" w:rsidP="00B01D4F">
            <w:pPr>
              <w:jc w:val="center"/>
            </w:pPr>
          </w:p>
          <w:p w14:paraId="7F71D684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оломцы</w:t>
            </w:r>
            <w:proofErr w:type="spellEnd"/>
            <w:r>
              <w:t xml:space="preserve">, </w:t>
            </w:r>
          </w:p>
          <w:p w14:paraId="5791C80D" w14:textId="4D3F700D" w:rsidR="00B01D4F" w:rsidRDefault="00B01D4F" w:rsidP="00B01D4F">
            <w:pPr>
              <w:jc w:val="center"/>
            </w:pPr>
            <w:r>
              <w:t>на скамейке (поворот на ул. Мира)</w:t>
            </w:r>
          </w:p>
        </w:tc>
        <w:tc>
          <w:tcPr>
            <w:tcW w:w="2693" w:type="dxa"/>
          </w:tcPr>
          <w:p w14:paraId="0EB48C04" w14:textId="1E8D64FE" w:rsidR="00B01D4F" w:rsidRPr="005D029D" w:rsidRDefault="00B01D4F" w:rsidP="003F3729">
            <w:pPr>
              <w:jc w:val="center"/>
            </w:pPr>
            <w:r>
              <w:t>Расстояние от УИК 5,5</w:t>
            </w:r>
            <w:r w:rsidRPr="0017649A">
              <w:t xml:space="preserve"> км. Прямого автобусного  сообщения нет. </w:t>
            </w:r>
          </w:p>
        </w:tc>
      </w:tr>
      <w:tr w:rsidR="00B01D4F" w:rsidRPr="00A85ECE" w14:paraId="575DBFCA" w14:textId="77777777" w:rsidTr="003F3729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3719D9B7" w14:textId="33F5B7D0" w:rsidR="00B01D4F" w:rsidRDefault="00B01D4F" w:rsidP="00B01D4F">
            <w:pPr>
              <w:jc w:val="center"/>
            </w:pPr>
            <w:r>
              <w:t>701</w:t>
            </w:r>
          </w:p>
        </w:tc>
        <w:tc>
          <w:tcPr>
            <w:tcW w:w="3965" w:type="dxa"/>
            <w:shd w:val="clear" w:color="auto" w:fill="auto"/>
          </w:tcPr>
          <w:p w14:paraId="75C211E0" w14:textId="0E13CA8E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</w:t>
            </w:r>
            <w:proofErr w:type="gramStart"/>
            <w:r w:rsidRPr="007051F5">
              <w:t>.Т</w:t>
            </w:r>
            <w:proofErr w:type="gramEnd"/>
            <w:r w:rsidRPr="007051F5">
              <w:t>есово-4, ул.20-го съезда КПСС, д.7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134BAC2" w14:textId="11E63497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ED6C08" w14:textId="6F68D4DA" w:rsidR="00B01D4F" w:rsidRDefault="00B01D4F" w:rsidP="00B01D4F">
            <w:pPr>
              <w:jc w:val="center"/>
            </w:pPr>
            <w:r>
              <w:t>14.30 – 16.00</w:t>
            </w:r>
          </w:p>
        </w:tc>
        <w:tc>
          <w:tcPr>
            <w:tcW w:w="1801" w:type="dxa"/>
            <w:vAlign w:val="center"/>
          </w:tcPr>
          <w:p w14:paraId="05565AA8" w14:textId="23BA916E" w:rsidR="00B01D4F" w:rsidRDefault="00B01D4F" w:rsidP="00B01D4F">
            <w:pPr>
              <w:jc w:val="center"/>
            </w:pPr>
            <w:r>
              <w:t>72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5BA845B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елое</w:t>
            </w:r>
            <w:proofErr w:type="spellEnd"/>
            <w:r>
              <w:t xml:space="preserve">, </w:t>
            </w:r>
          </w:p>
          <w:p w14:paraId="5CE09A26" w14:textId="2F746489" w:rsidR="00B01D4F" w:rsidRDefault="00B01D4F" w:rsidP="00B01D4F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2F8689B5" w14:textId="4547E129" w:rsidR="00B01D4F" w:rsidRPr="005D029D" w:rsidRDefault="00B01D4F" w:rsidP="003F3729">
            <w:pPr>
              <w:jc w:val="center"/>
            </w:pPr>
            <w:r>
              <w:t>Расстояние от УИК 9</w:t>
            </w:r>
            <w:r w:rsidRPr="0017649A">
              <w:t xml:space="preserve"> км. Прямого автобусного  сообщения нет. </w:t>
            </w:r>
          </w:p>
        </w:tc>
      </w:tr>
      <w:tr w:rsidR="00F906CD" w:rsidRPr="00A85ECE" w14:paraId="3504C839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5617F981" w14:textId="77FD58D5" w:rsidR="00F906CD" w:rsidRDefault="00F906CD" w:rsidP="00B01D4F">
            <w:pPr>
              <w:jc w:val="center"/>
            </w:pPr>
            <w:r>
              <w:t>705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0CBA559" w14:textId="4D45D665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олмачева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ул.Толмачева</w:t>
            </w:r>
            <w:proofErr w:type="spellEnd"/>
            <w:r w:rsidRPr="007051F5">
              <w:t>, д.19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933F37" w14:textId="0B3EB3A4" w:rsidR="00F906CD" w:rsidRDefault="00F906CD" w:rsidP="00B01D4F">
            <w:pPr>
              <w:jc w:val="center"/>
            </w:pPr>
            <w:r>
              <w:t>18.09.2021г.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ED12CC" w14:textId="4F26B0C6" w:rsidR="00F906CD" w:rsidRDefault="00F906CD" w:rsidP="00B01D4F">
            <w:pPr>
              <w:jc w:val="center"/>
            </w:pPr>
            <w:r>
              <w:t>10.00 – 12.00</w:t>
            </w:r>
          </w:p>
        </w:tc>
        <w:tc>
          <w:tcPr>
            <w:tcW w:w="1801" w:type="dxa"/>
            <w:vAlign w:val="center"/>
          </w:tcPr>
          <w:p w14:paraId="47F6F294" w14:textId="38696C58" w:rsidR="00F906CD" w:rsidRDefault="00F906CD" w:rsidP="00B01D4F">
            <w:pPr>
              <w:jc w:val="center"/>
            </w:pPr>
            <w:r>
              <w:t>183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D010198" w14:textId="77777777" w:rsidR="00F906CD" w:rsidRDefault="00F906CD" w:rsidP="00F906CD">
            <w:pPr>
              <w:jc w:val="center"/>
            </w:pPr>
            <w:r>
              <w:t>пос. д/о Живой Ручей</w:t>
            </w:r>
          </w:p>
          <w:p w14:paraId="67C4E2C4" w14:textId="3AA704E0" w:rsidR="00F906CD" w:rsidRDefault="00F906CD" w:rsidP="00F906CD">
            <w:pPr>
              <w:jc w:val="center"/>
            </w:pPr>
            <w:r>
              <w:t>у магазина ИП Ручейков</w:t>
            </w:r>
          </w:p>
        </w:tc>
        <w:tc>
          <w:tcPr>
            <w:tcW w:w="2693" w:type="dxa"/>
          </w:tcPr>
          <w:p w14:paraId="073C7297" w14:textId="3528FBA4" w:rsidR="00F906CD" w:rsidRDefault="003D403B" w:rsidP="003D403B">
            <w:pPr>
              <w:jc w:val="center"/>
            </w:pPr>
            <w:r>
              <w:t>Расстояние от УИК 4,2</w:t>
            </w:r>
            <w:r w:rsidRPr="0017649A">
              <w:t xml:space="preserve"> км. Прямого автобусного  сообщения нет. </w:t>
            </w:r>
            <w:r w:rsidRPr="0017649A">
              <w:lastRenderedPageBreak/>
              <w:t>Грунтовая дорога</w:t>
            </w:r>
          </w:p>
        </w:tc>
      </w:tr>
      <w:tr w:rsidR="00F906CD" w:rsidRPr="00A85ECE" w14:paraId="66F0FDAB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0EECDBE6" w14:textId="39AA5337" w:rsidR="00F906CD" w:rsidRDefault="00F906CD" w:rsidP="00B01D4F">
            <w:pPr>
              <w:jc w:val="center"/>
            </w:pPr>
            <w:r>
              <w:lastRenderedPageBreak/>
              <w:t>706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FBCB756" w14:textId="56473E25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олмачево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ул.Прохорова</w:t>
            </w:r>
            <w:proofErr w:type="spellEnd"/>
            <w:r w:rsidRPr="007051F5">
              <w:t xml:space="preserve">, д.43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5D21B3B" w14:textId="0627F121" w:rsidR="00F906CD" w:rsidRDefault="00F906CD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6BA118" w14:textId="69AB939A" w:rsidR="00F906CD" w:rsidRDefault="00F906CD" w:rsidP="00F906CD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740FD687" w14:textId="25DECC35" w:rsidR="00F906CD" w:rsidRDefault="00F906CD" w:rsidP="00B01D4F">
            <w:pPr>
              <w:jc w:val="center"/>
            </w:pPr>
            <w:r>
              <w:t>80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58E3284" w14:textId="77777777" w:rsidR="003D403B" w:rsidRDefault="00F906CD" w:rsidP="003D403B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расные</w:t>
            </w:r>
            <w:proofErr w:type="spellEnd"/>
            <w:r>
              <w:t xml:space="preserve"> Горы </w:t>
            </w:r>
          </w:p>
          <w:p w14:paraId="1EA5FDD1" w14:textId="7B34B90F" w:rsidR="00F906CD" w:rsidRDefault="00F906CD" w:rsidP="003D403B">
            <w:pPr>
              <w:jc w:val="center"/>
            </w:pPr>
            <w:r>
              <w:t>здание клуба</w:t>
            </w:r>
          </w:p>
        </w:tc>
        <w:tc>
          <w:tcPr>
            <w:tcW w:w="2693" w:type="dxa"/>
          </w:tcPr>
          <w:p w14:paraId="61070FAB" w14:textId="5B77311C" w:rsidR="00F906CD" w:rsidRDefault="003D403B" w:rsidP="003D403B">
            <w:pPr>
              <w:jc w:val="center"/>
            </w:pPr>
            <w:r>
              <w:t>Расстояние от УИК 24</w:t>
            </w:r>
            <w:r w:rsidRPr="0017649A">
              <w:t xml:space="preserve"> км. Прямого автобусного  сообщения нет. </w:t>
            </w:r>
          </w:p>
        </w:tc>
      </w:tr>
      <w:tr w:rsidR="00F906CD" w:rsidRPr="00A85ECE" w14:paraId="57F1880D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46406E33" w14:textId="5FC1C730" w:rsidR="00F906CD" w:rsidRDefault="00F906CD" w:rsidP="00B01D4F">
            <w:pPr>
              <w:jc w:val="center"/>
            </w:pPr>
            <w:r>
              <w:t>706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0D075A4" w14:textId="28036903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олмачево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ул.Прохорова</w:t>
            </w:r>
            <w:proofErr w:type="spellEnd"/>
            <w:r w:rsidRPr="007051F5">
              <w:t xml:space="preserve">, д.43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83DE99F" w14:textId="25E05323" w:rsidR="00F906CD" w:rsidRDefault="00F906CD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3858D3" w14:textId="29E21E4A" w:rsidR="00F906CD" w:rsidRDefault="00F906CD" w:rsidP="00B01D4F">
            <w:pPr>
              <w:jc w:val="center"/>
            </w:pPr>
            <w:r>
              <w:t>10.00 -11.00</w:t>
            </w:r>
          </w:p>
        </w:tc>
        <w:tc>
          <w:tcPr>
            <w:tcW w:w="1801" w:type="dxa"/>
            <w:vAlign w:val="center"/>
          </w:tcPr>
          <w:p w14:paraId="2EB444E2" w14:textId="0086A0F7" w:rsidR="00F906CD" w:rsidRDefault="00F906CD" w:rsidP="00B01D4F">
            <w:pPr>
              <w:jc w:val="center"/>
            </w:pPr>
            <w:r>
              <w:t>145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FD96264" w14:textId="77777777" w:rsidR="00F906CD" w:rsidRDefault="00F906CD" w:rsidP="003D403B">
            <w:pPr>
              <w:suppressAutoHyphens/>
              <w:snapToGrid w:val="0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итенка</w:t>
            </w:r>
            <w:proofErr w:type="spellEnd"/>
            <w:r>
              <w:t xml:space="preserve">, </w:t>
            </w:r>
          </w:p>
          <w:p w14:paraId="54C36EB6" w14:textId="01A07D6F" w:rsidR="00F906CD" w:rsidRDefault="00F906CD" w:rsidP="00F906CD">
            <w:pPr>
              <w:jc w:val="center"/>
            </w:pPr>
            <w:r>
              <w:t>здание клуба</w:t>
            </w:r>
          </w:p>
        </w:tc>
        <w:tc>
          <w:tcPr>
            <w:tcW w:w="2693" w:type="dxa"/>
          </w:tcPr>
          <w:p w14:paraId="687B296F" w14:textId="6FAA6CFC" w:rsidR="00F906CD" w:rsidRDefault="00A35877" w:rsidP="00A35877">
            <w:pPr>
              <w:jc w:val="center"/>
            </w:pPr>
            <w:r>
              <w:t>Расстояние от УИК 3,7</w:t>
            </w:r>
            <w:r w:rsidRPr="0017649A">
              <w:t xml:space="preserve"> км. Прямого автобусного  сообщения нет. </w:t>
            </w:r>
            <w:r w:rsidRPr="005D029D">
              <w:t>Проходящий маршрутный автобус</w:t>
            </w:r>
            <w:r>
              <w:t xml:space="preserve"> 2 раза в день</w:t>
            </w:r>
          </w:p>
        </w:tc>
      </w:tr>
      <w:tr w:rsidR="00F906CD" w:rsidRPr="00A85ECE" w14:paraId="2F650848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67FD36CF" w14:textId="1EC682E3" w:rsidR="00F906CD" w:rsidRDefault="00F906CD" w:rsidP="00B01D4F">
            <w:pPr>
              <w:jc w:val="center"/>
            </w:pPr>
            <w:r>
              <w:t>706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82C861A" w14:textId="4097F77C" w:rsidR="00F906CD" w:rsidRPr="007051F5" w:rsidRDefault="00F906CD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олмачево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ул.Прохорова</w:t>
            </w:r>
            <w:proofErr w:type="spellEnd"/>
            <w:r w:rsidRPr="007051F5">
              <w:t xml:space="preserve">, д.43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F218AA8" w14:textId="20FE32A8" w:rsidR="00F906CD" w:rsidRDefault="00F906CD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4D12893" w14:textId="52EA0C01" w:rsidR="00F906CD" w:rsidRDefault="00F906CD" w:rsidP="00B01D4F">
            <w:pPr>
              <w:jc w:val="center"/>
            </w:pPr>
            <w:r>
              <w:t>11.10 – 12.00</w:t>
            </w:r>
          </w:p>
        </w:tc>
        <w:tc>
          <w:tcPr>
            <w:tcW w:w="1801" w:type="dxa"/>
            <w:vAlign w:val="center"/>
          </w:tcPr>
          <w:p w14:paraId="070E4534" w14:textId="47D9DABA" w:rsidR="00F906CD" w:rsidRDefault="00F906CD" w:rsidP="00B01D4F">
            <w:pPr>
              <w:jc w:val="center"/>
            </w:pPr>
            <w:r>
              <w:t>33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4F8BC68" w14:textId="77777777" w:rsidR="00F906CD" w:rsidRDefault="00F906CD" w:rsidP="003D403B">
            <w:pPr>
              <w:snapToGrid w:val="0"/>
              <w:jc w:val="center"/>
            </w:pP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стровенка</w:t>
            </w:r>
            <w:proofErr w:type="spellEnd"/>
            <w:r>
              <w:t xml:space="preserve">, </w:t>
            </w:r>
          </w:p>
          <w:p w14:paraId="49819F67" w14:textId="55609448" w:rsidR="00F906CD" w:rsidRDefault="00F906CD" w:rsidP="00F906CD">
            <w:pPr>
              <w:jc w:val="center"/>
            </w:pPr>
            <w:r>
              <w:t>у почтовых ящиков</w:t>
            </w:r>
          </w:p>
        </w:tc>
        <w:tc>
          <w:tcPr>
            <w:tcW w:w="2693" w:type="dxa"/>
          </w:tcPr>
          <w:p w14:paraId="0CCCFF26" w14:textId="6228FAA2" w:rsidR="00F906CD" w:rsidRDefault="00A35877" w:rsidP="003F3729">
            <w:pPr>
              <w:jc w:val="center"/>
            </w:pPr>
            <w:r>
              <w:t>Расстояние от УИК 5,7</w:t>
            </w:r>
            <w:r w:rsidRPr="0017649A">
              <w:t xml:space="preserve"> км. Прямого автобусного  сообщения нет. </w:t>
            </w:r>
            <w:r w:rsidRPr="005D029D">
              <w:t>Проходящий маршрутный автобус</w:t>
            </w:r>
            <w:r>
              <w:t xml:space="preserve"> 2 раза в день</w:t>
            </w:r>
          </w:p>
        </w:tc>
      </w:tr>
      <w:tr w:rsidR="00F906CD" w:rsidRPr="00A85ECE" w14:paraId="29C0068C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3081DCE3" w14:textId="36F83ED0" w:rsidR="00F906CD" w:rsidRDefault="00F906CD" w:rsidP="00B01D4F">
            <w:pPr>
              <w:jc w:val="center"/>
            </w:pPr>
            <w:r>
              <w:t>707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C8E7991" w14:textId="77777777" w:rsidR="00F906CD" w:rsidRPr="007051F5" w:rsidRDefault="00F906CD">
            <w:pPr>
              <w:jc w:val="center"/>
            </w:pPr>
          </w:p>
          <w:p w14:paraId="30DA9EDF" w14:textId="77777777" w:rsidR="00F906CD" w:rsidRPr="007051F5" w:rsidRDefault="00F906CD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</w:t>
            </w:r>
            <w:proofErr w:type="gramStart"/>
            <w:r w:rsidRPr="007051F5">
              <w:t>.Ж</w:t>
            </w:r>
            <w:proofErr w:type="gramEnd"/>
            <w:r w:rsidRPr="007051F5">
              <w:t>ельцы</w:t>
            </w:r>
            <w:proofErr w:type="spellEnd"/>
            <w:r w:rsidRPr="007051F5">
              <w:t xml:space="preserve"> </w:t>
            </w:r>
          </w:p>
          <w:p w14:paraId="4E0D99C4" w14:textId="77777777" w:rsidR="00F906CD" w:rsidRPr="007051F5" w:rsidRDefault="00F906CD">
            <w:pPr>
              <w:jc w:val="center"/>
            </w:pPr>
            <w:r w:rsidRPr="007051F5">
              <w:t>Контор</w:t>
            </w:r>
            <w:proofErr w:type="gramStart"/>
            <w:r w:rsidRPr="007051F5">
              <w:t>а ООО</w:t>
            </w:r>
            <w:proofErr w:type="gramEnd"/>
            <w:r w:rsidRPr="007051F5">
              <w:t xml:space="preserve"> «</w:t>
            </w:r>
            <w:proofErr w:type="spellStart"/>
            <w:r w:rsidRPr="007051F5">
              <w:t>Стройтехнология</w:t>
            </w:r>
            <w:proofErr w:type="spellEnd"/>
            <w:r w:rsidRPr="007051F5">
              <w:t>»</w:t>
            </w:r>
          </w:p>
          <w:p w14:paraId="0103C523" w14:textId="77777777" w:rsidR="00F906CD" w:rsidRPr="007051F5" w:rsidRDefault="00F906CD" w:rsidP="00B01D4F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8AE8CEF" w14:textId="7B136C43" w:rsidR="00F906CD" w:rsidRDefault="00F906CD" w:rsidP="003D786B">
            <w:pPr>
              <w:jc w:val="center"/>
            </w:pPr>
            <w:r>
              <w:t>1</w:t>
            </w:r>
            <w:r w:rsidR="003D786B">
              <w:t>8</w:t>
            </w:r>
            <w:r>
              <w:t>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B616FAA" w14:textId="4DAD7F8E" w:rsidR="00F906CD" w:rsidRDefault="003D786B" w:rsidP="003D786B">
            <w:pPr>
              <w:jc w:val="center"/>
            </w:pPr>
            <w:r>
              <w:t>14.0</w:t>
            </w:r>
            <w:r w:rsidR="00F906CD">
              <w:t xml:space="preserve">0 </w:t>
            </w:r>
            <w:r>
              <w:t>–</w:t>
            </w:r>
            <w:r w:rsidR="00F906CD">
              <w:t xml:space="preserve"> 09</w:t>
            </w:r>
            <w:r>
              <w:t>16.00</w:t>
            </w:r>
          </w:p>
        </w:tc>
        <w:tc>
          <w:tcPr>
            <w:tcW w:w="1801" w:type="dxa"/>
            <w:vAlign w:val="center"/>
          </w:tcPr>
          <w:p w14:paraId="54058CA2" w14:textId="2A6B689A" w:rsidR="00F906CD" w:rsidRDefault="003D786B" w:rsidP="00B01D4F">
            <w:pPr>
              <w:jc w:val="center"/>
            </w:pPr>
            <w:r>
              <w:t>315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EEF674E" w14:textId="77777777" w:rsidR="003D786B" w:rsidRDefault="003D786B" w:rsidP="003D403B">
            <w:pPr>
              <w:snapToGrid w:val="0"/>
              <w:jc w:val="center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ельцы</w:t>
            </w:r>
            <w:proofErr w:type="spellEnd"/>
            <w:r>
              <w:t xml:space="preserve"> </w:t>
            </w:r>
          </w:p>
          <w:p w14:paraId="73F10A10" w14:textId="53D1B3E6" w:rsidR="00F906CD" w:rsidRDefault="003D786B" w:rsidP="003D403B">
            <w:pPr>
              <w:snapToGrid w:val="0"/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011BFCDB" w14:textId="600BD0D2" w:rsidR="00F906CD" w:rsidRDefault="00A35877" w:rsidP="00A35877">
            <w:pPr>
              <w:jc w:val="center"/>
            </w:pPr>
            <w:r>
              <w:t>Расстояние от УИК 2,0</w:t>
            </w:r>
            <w:r w:rsidRPr="0017649A">
              <w:t xml:space="preserve"> км. Прямого автобусного  сообщения нет. </w:t>
            </w:r>
          </w:p>
        </w:tc>
      </w:tr>
      <w:tr w:rsidR="003D786B" w:rsidRPr="00A85ECE" w14:paraId="3F67E0D3" w14:textId="77777777" w:rsidTr="003D403B">
        <w:trPr>
          <w:trHeight w:val="1162"/>
        </w:trPr>
        <w:tc>
          <w:tcPr>
            <w:tcW w:w="1134" w:type="dxa"/>
            <w:shd w:val="clear" w:color="auto" w:fill="auto"/>
            <w:vAlign w:val="center"/>
          </w:tcPr>
          <w:p w14:paraId="22FEC81C" w14:textId="315AF2A1" w:rsidR="003D786B" w:rsidRDefault="003D786B" w:rsidP="00B01D4F">
            <w:pPr>
              <w:jc w:val="center"/>
            </w:pPr>
            <w:r>
              <w:t>708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AEAFF33" w14:textId="77777777" w:rsidR="003D786B" w:rsidRPr="007051F5" w:rsidRDefault="003D786B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</w:t>
            </w:r>
          </w:p>
          <w:p w14:paraId="234F9EBC" w14:textId="344D24D0" w:rsidR="003D786B" w:rsidRPr="007051F5" w:rsidRDefault="003D786B">
            <w:pPr>
              <w:jc w:val="center"/>
            </w:pPr>
            <w:r w:rsidRPr="007051F5">
              <w:t>пос. Плоское, помещение бывшей начальной школы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894D7E" w14:textId="0E8A1EE0" w:rsidR="003D786B" w:rsidRDefault="003D786B" w:rsidP="003D786B">
            <w:pPr>
              <w:jc w:val="center"/>
            </w:pPr>
            <w:r>
              <w:rPr>
                <w:sz w:val="22"/>
                <w:szCs w:val="22"/>
              </w:rP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6EA147" w14:textId="4B7A35B6" w:rsidR="003D786B" w:rsidRDefault="003D786B" w:rsidP="003D786B">
            <w:pPr>
              <w:jc w:val="center"/>
            </w:pPr>
            <w:r>
              <w:rPr>
                <w:sz w:val="22"/>
                <w:szCs w:val="22"/>
              </w:rPr>
              <w:t>11.00 - 12.00</w:t>
            </w:r>
          </w:p>
        </w:tc>
        <w:tc>
          <w:tcPr>
            <w:tcW w:w="1801" w:type="dxa"/>
            <w:vAlign w:val="center"/>
          </w:tcPr>
          <w:p w14:paraId="252E1E13" w14:textId="657A35EC" w:rsidR="003D786B" w:rsidRDefault="003D786B" w:rsidP="00B01D4F">
            <w:pPr>
              <w:jc w:val="center"/>
            </w:pPr>
            <w:r>
              <w:t>55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B60FEA8" w14:textId="77777777" w:rsidR="003D786B" w:rsidRDefault="003D786B" w:rsidP="003D7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Перечицы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5448D59" w14:textId="43163B1D" w:rsidR="003D786B" w:rsidRDefault="003D786B" w:rsidP="003D786B">
            <w:pPr>
              <w:snapToGrid w:val="0"/>
              <w:jc w:val="center"/>
            </w:pPr>
            <w:r>
              <w:rPr>
                <w:sz w:val="22"/>
                <w:szCs w:val="22"/>
              </w:rPr>
              <w:t>клуб</w:t>
            </w:r>
          </w:p>
        </w:tc>
        <w:tc>
          <w:tcPr>
            <w:tcW w:w="2693" w:type="dxa"/>
          </w:tcPr>
          <w:p w14:paraId="61EF965A" w14:textId="4355A3BD" w:rsidR="003D786B" w:rsidRDefault="00A35877" w:rsidP="00A35877">
            <w:pPr>
              <w:jc w:val="center"/>
            </w:pPr>
            <w:r>
              <w:t>Расстояние от УИК 11</w:t>
            </w:r>
            <w:r w:rsidRPr="0017649A">
              <w:t xml:space="preserve"> км. Прямого автобусного  сообщения нет. </w:t>
            </w:r>
          </w:p>
        </w:tc>
      </w:tr>
      <w:tr w:rsidR="00B01D4F" w:rsidRPr="00A85ECE" w14:paraId="5F8F527B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67E73CC3" w14:textId="2957AACB" w:rsidR="00B01D4F" w:rsidRPr="005D1781" w:rsidRDefault="00B01D4F" w:rsidP="00B01D4F">
            <w:pPr>
              <w:jc w:val="center"/>
            </w:pPr>
            <w:r w:rsidRPr="005D1781">
              <w:t>709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D13033F" w14:textId="5D2B4876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Волошово, ул. </w:t>
            </w:r>
            <w:proofErr w:type="gramStart"/>
            <w:r w:rsidRPr="007051F5">
              <w:t>Школьная</w:t>
            </w:r>
            <w:proofErr w:type="gramEnd"/>
            <w:r w:rsidRPr="007051F5">
              <w:t>, д. 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D704BC5" w14:textId="68C94A2C" w:rsidR="00B01D4F" w:rsidRPr="005D1781" w:rsidRDefault="00B01D4F" w:rsidP="00B01D4F">
            <w:pPr>
              <w:jc w:val="center"/>
            </w:pPr>
            <w:r w:rsidRPr="005D1781"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817B422" w14:textId="79193832" w:rsidR="00B01D4F" w:rsidRPr="005D1781" w:rsidRDefault="00B01D4F" w:rsidP="005D1781">
            <w:pPr>
              <w:jc w:val="center"/>
            </w:pPr>
            <w:r>
              <w:t>16.3</w:t>
            </w:r>
            <w:r w:rsidRPr="005D1781">
              <w:t xml:space="preserve">0 </w:t>
            </w:r>
            <w:r>
              <w:t xml:space="preserve">- 17.30 </w:t>
            </w:r>
          </w:p>
        </w:tc>
        <w:tc>
          <w:tcPr>
            <w:tcW w:w="1801" w:type="dxa"/>
            <w:vAlign w:val="center"/>
          </w:tcPr>
          <w:p w14:paraId="706667F2" w14:textId="73B4FA12" w:rsidR="00B01D4F" w:rsidRPr="005D3B42" w:rsidRDefault="00B01D4F" w:rsidP="00B01D4F">
            <w:pPr>
              <w:jc w:val="center"/>
            </w:pPr>
            <w:r>
              <w:t>50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90B685C" w14:textId="07D48212" w:rsidR="00B01D4F" w:rsidRPr="005D1781" w:rsidRDefault="00B01D4F" w:rsidP="00B01D4F">
            <w:pPr>
              <w:jc w:val="center"/>
            </w:pPr>
            <w:r>
              <w:t>д</w:t>
            </w:r>
            <w:r w:rsidRPr="005D1781">
              <w:t xml:space="preserve">. Островно </w:t>
            </w:r>
          </w:p>
          <w:p w14:paraId="23AEA8D3" w14:textId="493ED4FC" w:rsidR="00B01D4F" w:rsidRDefault="00B01D4F" w:rsidP="00B01D4F">
            <w:pPr>
              <w:jc w:val="center"/>
            </w:pPr>
            <w:r>
              <w:t>(б</w:t>
            </w:r>
            <w:r w:rsidRPr="005D1781">
              <w:t xml:space="preserve">еседка </w:t>
            </w:r>
            <w:proofErr w:type="gramStart"/>
            <w:r w:rsidRPr="005D1781">
              <w:t>у</w:t>
            </w:r>
            <w:proofErr w:type="gramEnd"/>
            <w:r w:rsidRPr="005D1781">
              <w:t xml:space="preserve"> старой автобусной остановкой)</w:t>
            </w:r>
          </w:p>
        </w:tc>
        <w:tc>
          <w:tcPr>
            <w:tcW w:w="2693" w:type="dxa"/>
          </w:tcPr>
          <w:p w14:paraId="4FC55EA0" w14:textId="77777777" w:rsidR="00B01D4F" w:rsidRPr="005D029D" w:rsidRDefault="00B01D4F" w:rsidP="005D029D">
            <w:pPr>
              <w:jc w:val="center"/>
            </w:pPr>
            <w:r w:rsidRPr="005D029D">
              <w:t>Расстояние от УИК 15 км. Прямого автобусного  сообщения нет.</w:t>
            </w:r>
          </w:p>
          <w:p w14:paraId="7E8F6E81" w14:textId="33818FF6" w:rsidR="00B01D4F" w:rsidRPr="007C0233" w:rsidRDefault="00B01D4F" w:rsidP="005D029D">
            <w:pPr>
              <w:jc w:val="center"/>
              <w:rPr>
                <w:color w:val="FF0000"/>
              </w:rPr>
            </w:pPr>
            <w:r w:rsidRPr="005D029D">
              <w:t>Проходящий маршрутный автобус</w:t>
            </w:r>
            <w:r>
              <w:t xml:space="preserve"> 2 </w:t>
            </w:r>
            <w:r>
              <w:lastRenderedPageBreak/>
              <w:t>раза в день</w:t>
            </w:r>
          </w:p>
        </w:tc>
      </w:tr>
      <w:tr w:rsidR="00B01D4F" w:rsidRPr="00A85ECE" w14:paraId="2EB341AD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6600022F" w14:textId="61CC1337" w:rsidR="00B01D4F" w:rsidRPr="005D1781" w:rsidRDefault="00B01D4F" w:rsidP="00B01D4F">
            <w:pPr>
              <w:jc w:val="center"/>
            </w:pPr>
            <w:r w:rsidRPr="005D1781">
              <w:lastRenderedPageBreak/>
              <w:t>709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960A12A" w14:textId="05FCF841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Волошово, ул. </w:t>
            </w:r>
            <w:proofErr w:type="gramStart"/>
            <w:r w:rsidRPr="007051F5">
              <w:t>Школьная</w:t>
            </w:r>
            <w:proofErr w:type="gramEnd"/>
            <w:r w:rsidRPr="007051F5">
              <w:t>, д. 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1384CC" w14:textId="53464822" w:rsidR="00B01D4F" w:rsidRPr="005D1781" w:rsidRDefault="00B01D4F" w:rsidP="00B01D4F">
            <w:pPr>
              <w:jc w:val="center"/>
            </w:pPr>
            <w:r w:rsidRPr="005D1781"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6DA7D52" w14:textId="7F0171AD" w:rsidR="00B01D4F" w:rsidRPr="008910E0" w:rsidRDefault="00B01D4F" w:rsidP="005D3B42">
            <w:pPr>
              <w:jc w:val="center"/>
              <w:rPr>
                <w:color w:val="FF0000"/>
              </w:rPr>
            </w:pPr>
            <w:r w:rsidRPr="005D3B42">
              <w:t>13.00 - 14.00</w:t>
            </w:r>
          </w:p>
        </w:tc>
        <w:tc>
          <w:tcPr>
            <w:tcW w:w="1801" w:type="dxa"/>
            <w:vAlign w:val="center"/>
          </w:tcPr>
          <w:p w14:paraId="77068C53" w14:textId="6C435359" w:rsidR="00B01D4F" w:rsidRPr="005D3B42" w:rsidRDefault="00B01D4F" w:rsidP="00B01D4F">
            <w:pPr>
              <w:jc w:val="center"/>
            </w:pPr>
            <w:r>
              <w:t>11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55DF651" w14:textId="77777777" w:rsidR="00B01D4F" w:rsidRDefault="00B01D4F" w:rsidP="00B01D4F">
            <w:pPr>
              <w:jc w:val="center"/>
            </w:pPr>
            <w:r>
              <w:t>д</w:t>
            </w:r>
            <w:r w:rsidRPr="005D1781">
              <w:t xml:space="preserve">. </w:t>
            </w:r>
            <w:proofErr w:type="spellStart"/>
            <w:r w:rsidRPr="005D1781">
              <w:t>Сяберо</w:t>
            </w:r>
            <w:proofErr w:type="spellEnd"/>
          </w:p>
          <w:p w14:paraId="51424EAD" w14:textId="02840464" w:rsidR="00B01D4F" w:rsidRDefault="00B01D4F" w:rsidP="00B01D4F">
            <w:pPr>
              <w:jc w:val="center"/>
            </w:pPr>
            <w:r>
              <w:t xml:space="preserve"> (п</w:t>
            </w:r>
            <w:r w:rsidRPr="005D1781">
              <w:t xml:space="preserve">омещение </w:t>
            </w:r>
            <w:proofErr w:type="spellStart"/>
            <w:r w:rsidRPr="005D1781">
              <w:t>Сяберской</w:t>
            </w:r>
            <w:proofErr w:type="spellEnd"/>
            <w:r w:rsidRPr="005D1781">
              <w:t xml:space="preserve"> сельской библиотеки)</w:t>
            </w:r>
          </w:p>
        </w:tc>
        <w:tc>
          <w:tcPr>
            <w:tcW w:w="2693" w:type="dxa"/>
          </w:tcPr>
          <w:p w14:paraId="7AD0A9EC" w14:textId="77777777" w:rsidR="00B01D4F" w:rsidRPr="005D029D" w:rsidRDefault="00B01D4F" w:rsidP="005D029D">
            <w:pPr>
              <w:jc w:val="center"/>
            </w:pPr>
            <w:r w:rsidRPr="005D029D">
              <w:t>Расстояние от УИК 18 км. Прямого автобусного  сообщения нет.</w:t>
            </w:r>
          </w:p>
          <w:p w14:paraId="77D12CDE" w14:textId="3933397E" w:rsidR="00B01D4F" w:rsidRPr="005D029D" w:rsidRDefault="00B01D4F" w:rsidP="005D029D">
            <w:pPr>
              <w:jc w:val="center"/>
            </w:pPr>
            <w:r w:rsidRPr="005D029D">
              <w:t>Грунтовая дорога</w:t>
            </w:r>
          </w:p>
        </w:tc>
      </w:tr>
      <w:tr w:rsidR="00B01D4F" w:rsidRPr="00A85ECE" w14:paraId="33DA2A14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1C3003F3" w14:textId="3213B5D3" w:rsidR="00B01D4F" w:rsidRPr="005D1781" w:rsidRDefault="00B01D4F" w:rsidP="00B01D4F">
            <w:pPr>
              <w:jc w:val="center"/>
            </w:pPr>
            <w:r w:rsidRPr="005D1781">
              <w:t>709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9143E44" w14:textId="1F683E28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пос. Волошово, ул. </w:t>
            </w:r>
            <w:proofErr w:type="gramStart"/>
            <w:r w:rsidRPr="007051F5">
              <w:t>Школьная</w:t>
            </w:r>
            <w:proofErr w:type="gramEnd"/>
            <w:r w:rsidRPr="007051F5">
              <w:t>, д. 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A5B15D" w14:textId="61AA86C8" w:rsidR="00B01D4F" w:rsidRPr="005D1781" w:rsidRDefault="00B01D4F" w:rsidP="00B01D4F">
            <w:pPr>
              <w:jc w:val="center"/>
            </w:pPr>
            <w:r w:rsidRPr="005D1781"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91FD9A" w14:textId="7FB72234" w:rsidR="00B01D4F" w:rsidRPr="005D1781" w:rsidRDefault="00B01D4F" w:rsidP="005D1781">
            <w:pPr>
              <w:jc w:val="center"/>
            </w:pPr>
            <w:r>
              <w:t>10.30 -</w:t>
            </w:r>
            <w:r w:rsidRPr="005D1781">
              <w:t xml:space="preserve"> 13.00 </w:t>
            </w:r>
          </w:p>
        </w:tc>
        <w:tc>
          <w:tcPr>
            <w:tcW w:w="1801" w:type="dxa"/>
            <w:vAlign w:val="center"/>
          </w:tcPr>
          <w:p w14:paraId="26BAB4FE" w14:textId="7A41547D" w:rsidR="00B01D4F" w:rsidRPr="005D3B42" w:rsidRDefault="00B01D4F" w:rsidP="00B01D4F">
            <w:pPr>
              <w:jc w:val="center"/>
            </w:pPr>
            <w:r>
              <w:t>43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BE4904" w14:textId="38416030" w:rsidR="00B01D4F" w:rsidRDefault="00B01D4F" w:rsidP="005D1781">
            <w:pPr>
              <w:jc w:val="center"/>
            </w:pPr>
            <w:r>
              <w:t>д</w:t>
            </w:r>
            <w:r w:rsidRPr="005D1781">
              <w:t xml:space="preserve">. </w:t>
            </w:r>
            <w:proofErr w:type="gramStart"/>
            <w:r w:rsidRPr="005D1781">
              <w:t>Большие</w:t>
            </w:r>
            <w:proofErr w:type="gramEnd"/>
            <w:r w:rsidRPr="005D1781">
              <w:t xml:space="preserve"> </w:t>
            </w:r>
            <w:proofErr w:type="spellStart"/>
            <w:r w:rsidRPr="005D1781">
              <w:t>Сабицы</w:t>
            </w:r>
            <w:proofErr w:type="spellEnd"/>
            <w:r w:rsidRPr="005D1781">
              <w:t xml:space="preserve"> (</w:t>
            </w:r>
            <w:r>
              <w:t>помещение</w:t>
            </w:r>
            <w:r w:rsidRPr="005D1781">
              <w:t xml:space="preserve"> </w:t>
            </w:r>
            <w:proofErr w:type="spellStart"/>
            <w:r w:rsidRPr="005D1781">
              <w:t>Сабицкого</w:t>
            </w:r>
            <w:proofErr w:type="spellEnd"/>
            <w:r w:rsidRPr="005D1781">
              <w:t xml:space="preserve"> сельского клуба)</w:t>
            </w:r>
          </w:p>
        </w:tc>
        <w:tc>
          <w:tcPr>
            <w:tcW w:w="2693" w:type="dxa"/>
          </w:tcPr>
          <w:p w14:paraId="5CEFA426" w14:textId="77777777" w:rsidR="00B01D4F" w:rsidRPr="005D029D" w:rsidRDefault="00B01D4F" w:rsidP="005D029D">
            <w:pPr>
              <w:jc w:val="center"/>
            </w:pPr>
            <w:r w:rsidRPr="005D029D">
              <w:t>Расстояние от УИК 18 км. Прямого автобусного  сообщения нет.</w:t>
            </w:r>
          </w:p>
          <w:p w14:paraId="16040901" w14:textId="707936CB" w:rsidR="00B01D4F" w:rsidRPr="007C0233" w:rsidRDefault="00B01D4F" w:rsidP="005D029D">
            <w:pPr>
              <w:jc w:val="center"/>
              <w:rPr>
                <w:color w:val="FF0000"/>
              </w:rPr>
            </w:pPr>
            <w:r w:rsidRPr="005D029D">
              <w:t>Грунтовая дорога</w:t>
            </w:r>
          </w:p>
        </w:tc>
      </w:tr>
      <w:tr w:rsidR="00B01D4F" w:rsidRPr="00A85ECE" w14:paraId="45EF5A53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9ADA79A" w14:textId="1D58C0C5" w:rsidR="00B01D4F" w:rsidRDefault="00B01D4F" w:rsidP="00B01D4F">
            <w:pPr>
              <w:jc w:val="center"/>
            </w:pPr>
            <w:r>
              <w:t>710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60384A0" w14:textId="70E80B06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шинская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ул.Пролетарская</w:t>
            </w:r>
            <w:proofErr w:type="spellEnd"/>
            <w:r w:rsidRPr="007051F5">
              <w:t>. д.16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003EB7B" w14:textId="10FBCDA2" w:rsidR="00B01D4F" w:rsidRDefault="00B01D4F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16DA31B" w14:textId="19803A1F" w:rsidR="00B01D4F" w:rsidRDefault="00B01D4F" w:rsidP="005D1781">
            <w:pPr>
              <w:jc w:val="center"/>
            </w:pPr>
            <w:r>
              <w:t>13.00 – 14.00</w:t>
            </w:r>
          </w:p>
        </w:tc>
        <w:tc>
          <w:tcPr>
            <w:tcW w:w="1801" w:type="dxa"/>
            <w:vAlign w:val="center"/>
          </w:tcPr>
          <w:p w14:paraId="0616F8FC" w14:textId="09E7D6DB" w:rsidR="00B01D4F" w:rsidRDefault="00B01D4F" w:rsidP="00B01D4F">
            <w:pPr>
              <w:jc w:val="center"/>
            </w:pPr>
            <w:r>
              <w:t>51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1B8A329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Ящера</w:t>
            </w:r>
          </w:p>
          <w:p w14:paraId="3A5A9B89" w14:textId="43582F4A" w:rsidR="00B01D4F" w:rsidRDefault="00B01D4F" w:rsidP="00B01D4F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410DB541" w14:textId="74F02D53" w:rsidR="00B01D4F" w:rsidRPr="007C0233" w:rsidRDefault="00B01D4F" w:rsidP="00FF5706">
            <w:pPr>
              <w:jc w:val="center"/>
              <w:rPr>
                <w:color w:val="FF0000"/>
              </w:rPr>
            </w:pPr>
            <w:r w:rsidRPr="00FF5706">
              <w:t>Расстояние от УИК 22 км. Прямого автобусного  сообщения нет</w:t>
            </w:r>
          </w:p>
        </w:tc>
      </w:tr>
      <w:tr w:rsidR="00B01D4F" w:rsidRPr="00A85ECE" w14:paraId="103A8DB2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A690895" w14:textId="003198C2" w:rsidR="00B01D4F" w:rsidRDefault="00B01D4F" w:rsidP="00B01D4F">
            <w:pPr>
              <w:jc w:val="center"/>
            </w:pPr>
            <w:r>
              <w:t>710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A7AFB37" w14:textId="09BDFA10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шинская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ул.Пролетарская</w:t>
            </w:r>
            <w:proofErr w:type="spellEnd"/>
            <w:r w:rsidRPr="007051F5">
              <w:t>. д.16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B046AEF" w14:textId="582EE909" w:rsidR="00B01D4F" w:rsidRDefault="00B01D4F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8739B3" w14:textId="6ADDC642" w:rsidR="00B01D4F" w:rsidRDefault="00B01D4F" w:rsidP="00434FCF">
            <w:pPr>
              <w:jc w:val="center"/>
            </w:pPr>
            <w:r>
              <w:t>13.00 – 1</w:t>
            </w:r>
            <w:r w:rsidR="00434FCF">
              <w:t>7</w:t>
            </w:r>
            <w:r>
              <w:t>.00</w:t>
            </w:r>
          </w:p>
        </w:tc>
        <w:tc>
          <w:tcPr>
            <w:tcW w:w="1801" w:type="dxa"/>
            <w:vAlign w:val="center"/>
          </w:tcPr>
          <w:p w14:paraId="77562B8D" w14:textId="77777777" w:rsidR="00B01D4F" w:rsidRDefault="00B01D4F" w:rsidP="00B01D4F">
            <w:pPr>
              <w:jc w:val="center"/>
            </w:pPr>
            <w:r>
              <w:t>29</w:t>
            </w:r>
          </w:p>
          <w:p w14:paraId="05BD70EE" w14:textId="4CB21A94" w:rsidR="00B01D4F" w:rsidRDefault="00434FCF" w:rsidP="00B01D4F">
            <w:pPr>
              <w:jc w:val="center"/>
            </w:pPr>
            <w:r>
              <w:t>(заявления по месту нахождения)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C31A96" w14:textId="77777777" w:rsidR="00B01D4F" w:rsidRDefault="00B01D4F" w:rsidP="00B01D4F">
            <w:pPr>
              <w:jc w:val="center"/>
            </w:pPr>
            <w:r>
              <w:t>садоводство «</w:t>
            </w:r>
            <w:proofErr w:type="spellStart"/>
            <w:r>
              <w:t>Мшинская</w:t>
            </w:r>
            <w:proofErr w:type="spellEnd"/>
            <w:r>
              <w:t>»</w:t>
            </w:r>
          </w:p>
          <w:p w14:paraId="4FA21953" w14:textId="16DFD76B" w:rsidR="00B01D4F" w:rsidRDefault="00B01D4F" w:rsidP="00B01D4F">
            <w:pPr>
              <w:jc w:val="center"/>
            </w:pPr>
            <w:r>
              <w:t>помещение правления</w:t>
            </w:r>
          </w:p>
        </w:tc>
        <w:tc>
          <w:tcPr>
            <w:tcW w:w="2693" w:type="dxa"/>
          </w:tcPr>
          <w:p w14:paraId="18B26E34" w14:textId="5D43EAE3" w:rsidR="00B01D4F" w:rsidRPr="007C0233" w:rsidRDefault="00B01D4F" w:rsidP="00B01D4F">
            <w:pPr>
              <w:jc w:val="center"/>
              <w:rPr>
                <w:color w:val="FF0000"/>
              </w:rPr>
            </w:pPr>
            <w:r w:rsidRPr="00FF5706">
              <w:t>Расстояние от УИК 11 км. Прямого автобусного  сообщения нет</w:t>
            </w:r>
          </w:p>
        </w:tc>
      </w:tr>
      <w:tr w:rsidR="00B01D4F" w:rsidRPr="00A85ECE" w14:paraId="2E7B5B0D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223E2D29" w14:textId="3434928A" w:rsidR="00B01D4F" w:rsidRDefault="00B01D4F" w:rsidP="00B01D4F">
            <w:pPr>
              <w:jc w:val="center"/>
            </w:pPr>
            <w:r>
              <w:t>710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6573963" w14:textId="5FE69019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шинская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ул.Пролетарская</w:t>
            </w:r>
            <w:proofErr w:type="spellEnd"/>
            <w:r w:rsidRPr="007051F5">
              <w:t>. д.16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B416D59" w14:textId="2B32F25D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99756DD" w14:textId="77777777" w:rsidR="00B01D4F" w:rsidRDefault="00B01D4F" w:rsidP="005D1781">
            <w:pPr>
              <w:jc w:val="center"/>
            </w:pPr>
            <w:r>
              <w:t>11.00 – 12.00</w:t>
            </w:r>
          </w:p>
          <w:p w14:paraId="380CB5C4" w14:textId="3074DDB1" w:rsidR="00B01D4F" w:rsidRDefault="00B01D4F" w:rsidP="005D1781">
            <w:pPr>
              <w:jc w:val="center"/>
            </w:pPr>
            <w:r>
              <w:t>12.10 – 13.10</w:t>
            </w:r>
          </w:p>
        </w:tc>
        <w:tc>
          <w:tcPr>
            <w:tcW w:w="1801" w:type="dxa"/>
            <w:vAlign w:val="center"/>
          </w:tcPr>
          <w:p w14:paraId="5AA5F026" w14:textId="46CEADD1" w:rsidR="00B01D4F" w:rsidRDefault="00B01D4F" w:rsidP="00B01D4F">
            <w:pPr>
              <w:jc w:val="center"/>
            </w:pPr>
            <w:r>
              <w:t>61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89194F2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орочкино</w:t>
            </w:r>
            <w:proofErr w:type="spellEnd"/>
          </w:p>
          <w:p w14:paraId="040BF64A" w14:textId="77777777" w:rsidR="00B01D4F" w:rsidRDefault="00B01D4F" w:rsidP="00B01D4F">
            <w:pPr>
              <w:jc w:val="center"/>
            </w:pPr>
            <w:r>
              <w:t>у магазина,</w:t>
            </w:r>
          </w:p>
          <w:p w14:paraId="2AFADABE" w14:textId="04338053" w:rsidR="00B01D4F" w:rsidRDefault="00B01D4F" w:rsidP="00B01D4F">
            <w:pPr>
              <w:jc w:val="center"/>
            </w:pPr>
            <w:r>
              <w:t>у кафе</w:t>
            </w:r>
          </w:p>
        </w:tc>
        <w:tc>
          <w:tcPr>
            <w:tcW w:w="2693" w:type="dxa"/>
          </w:tcPr>
          <w:p w14:paraId="74A664F1" w14:textId="6A048D1A" w:rsidR="00B01D4F" w:rsidRPr="007C0233" w:rsidRDefault="00B01D4F" w:rsidP="00B01D4F">
            <w:pPr>
              <w:jc w:val="center"/>
              <w:rPr>
                <w:color w:val="FF0000"/>
              </w:rPr>
            </w:pPr>
            <w:r w:rsidRPr="00FF5706">
              <w:t>Расстояние от УИК 11 км. Прямого автобусного  сообщения нет</w:t>
            </w:r>
          </w:p>
        </w:tc>
      </w:tr>
      <w:tr w:rsidR="00B01D4F" w:rsidRPr="00A85ECE" w14:paraId="66CD2A0F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D60D1F8" w14:textId="59F4176C" w:rsidR="00B01D4F" w:rsidRDefault="00B01D4F" w:rsidP="00B01D4F">
            <w:pPr>
              <w:jc w:val="center"/>
            </w:pPr>
            <w:r>
              <w:t>710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664058A" w14:textId="3FF69CBD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.М</w:t>
            </w:r>
            <w:proofErr w:type="gramEnd"/>
            <w:r w:rsidRPr="007051F5">
              <w:t>шинская</w:t>
            </w:r>
            <w:proofErr w:type="spellEnd"/>
            <w:r w:rsidRPr="007051F5">
              <w:t xml:space="preserve">, </w:t>
            </w:r>
            <w:proofErr w:type="spellStart"/>
            <w:r w:rsidRPr="007051F5">
              <w:t>ул.Пролетарская</w:t>
            </w:r>
            <w:proofErr w:type="spellEnd"/>
            <w:r w:rsidRPr="007051F5">
              <w:t>. д.16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6354EEF" w14:textId="25B53080" w:rsidR="00B01D4F" w:rsidRDefault="00B01D4F" w:rsidP="00FF5706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621EB76" w14:textId="354323C4" w:rsidR="00B01D4F" w:rsidRDefault="00B01D4F" w:rsidP="00434FCF">
            <w:pPr>
              <w:jc w:val="center"/>
            </w:pPr>
            <w:r>
              <w:t>13.00 – 1</w:t>
            </w:r>
            <w:r w:rsidR="00434FCF">
              <w:t>7</w:t>
            </w:r>
            <w:r>
              <w:t>.00</w:t>
            </w:r>
          </w:p>
        </w:tc>
        <w:tc>
          <w:tcPr>
            <w:tcW w:w="1801" w:type="dxa"/>
            <w:vAlign w:val="center"/>
          </w:tcPr>
          <w:p w14:paraId="51CE8286" w14:textId="77777777" w:rsidR="00B01D4F" w:rsidRDefault="00B01D4F" w:rsidP="00B01D4F">
            <w:pPr>
              <w:jc w:val="center"/>
            </w:pPr>
            <w:r>
              <w:t>29</w:t>
            </w:r>
          </w:p>
          <w:p w14:paraId="2E52D008" w14:textId="10FA42ED" w:rsidR="00B01D4F" w:rsidRDefault="00434FCF" w:rsidP="00B01D4F">
            <w:pPr>
              <w:jc w:val="center"/>
            </w:pPr>
            <w:r>
              <w:t>(заявления по месту нахождения)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C7A3A99" w14:textId="77777777" w:rsidR="00B01D4F" w:rsidRDefault="00B01D4F" w:rsidP="00B01D4F">
            <w:pPr>
              <w:jc w:val="center"/>
            </w:pPr>
            <w:r>
              <w:t>садоводство «</w:t>
            </w:r>
            <w:proofErr w:type="spellStart"/>
            <w:r>
              <w:t>Мшинская</w:t>
            </w:r>
            <w:proofErr w:type="spellEnd"/>
            <w:r>
              <w:t>»</w:t>
            </w:r>
          </w:p>
          <w:p w14:paraId="3A03854B" w14:textId="4826BDFF" w:rsidR="00B01D4F" w:rsidRDefault="00B01D4F" w:rsidP="00B01D4F">
            <w:pPr>
              <w:jc w:val="center"/>
            </w:pPr>
            <w:r>
              <w:t>помещение правления</w:t>
            </w:r>
          </w:p>
        </w:tc>
        <w:tc>
          <w:tcPr>
            <w:tcW w:w="2693" w:type="dxa"/>
          </w:tcPr>
          <w:p w14:paraId="341D658A" w14:textId="3F4BB3F8" w:rsidR="00B01D4F" w:rsidRPr="007C0233" w:rsidRDefault="00B01D4F" w:rsidP="00B01D4F">
            <w:pPr>
              <w:jc w:val="center"/>
              <w:rPr>
                <w:color w:val="FF0000"/>
              </w:rPr>
            </w:pPr>
            <w:r w:rsidRPr="00FF5706">
              <w:t>Расстояние от УИК 11 км. Прямого автобусного  сообщения нет</w:t>
            </w:r>
          </w:p>
        </w:tc>
      </w:tr>
      <w:tr w:rsidR="003D786B" w:rsidRPr="00A85ECE" w14:paraId="77F98AFE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1999202A" w14:textId="591FB204" w:rsidR="003D786B" w:rsidRDefault="003D786B" w:rsidP="00B01D4F">
            <w:pPr>
              <w:jc w:val="center"/>
            </w:pPr>
            <w:r>
              <w:lastRenderedPageBreak/>
              <w:t>712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2739FDC" w14:textId="7CE25FB3" w:rsidR="003D786B" w:rsidRPr="007051F5" w:rsidRDefault="003D786B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.К</w:t>
            </w:r>
            <w:proofErr w:type="gramEnd"/>
            <w:r w:rsidRPr="007051F5">
              <w:t>расный</w:t>
            </w:r>
            <w:proofErr w:type="spellEnd"/>
            <w:r w:rsidRPr="007051F5">
              <w:t xml:space="preserve"> Маяк, строение 15а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8C88207" w14:textId="137E62BF" w:rsidR="003D786B" w:rsidRDefault="003D786B" w:rsidP="00FF5706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F312ED8" w14:textId="5F541E06" w:rsidR="003D786B" w:rsidRDefault="003D786B" w:rsidP="0073459F">
            <w:pPr>
              <w:jc w:val="center"/>
            </w:pPr>
            <w:r>
              <w:t>1</w:t>
            </w:r>
            <w:r w:rsidR="0073459F">
              <w:t>1</w:t>
            </w:r>
            <w:r>
              <w:t>.00-1</w:t>
            </w:r>
            <w:r w:rsidR="0073459F">
              <w:t>3</w:t>
            </w:r>
            <w:r>
              <w:t>.00</w:t>
            </w:r>
          </w:p>
        </w:tc>
        <w:tc>
          <w:tcPr>
            <w:tcW w:w="1801" w:type="dxa"/>
            <w:vAlign w:val="center"/>
          </w:tcPr>
          <w:p w14:paraId="2CDEE851" w14:textId="507B3659" w:rsidR="003D786B" w:rsidRDefault="0073459F" w:rsidP="00B01D4F">
            <w:pPr>
              <w:jc w:val="center"/>
            </w:pPr>
            <w:r>
              <w:t>87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176CCAE" w14:textId="666AF9BF" w:rsidR="003D786B" w:rsidRDefault="003D786B" w:rsidP="003D403B">
            <w:pPr>
              <w:jc w:val="center"/>
            </w:pPr>
            <w:r>
              <w:t xml:space="preserve">д. </w:t>
            </w:r>
            <w:r w:rsidR="00A35877">
              <w:t xml:space="preserve">Большая </w:t>
            </w:r>
            <w:proofErr w:type="spellStart"/>
            <w:r>
              <w:t>Дивенка</w:t>
            </w:r>
            <w:proofErr w:type="spellEnd"/>
            <w:r>
              <w:t xml:space="preserve"> </w:t>
            </w:r>
          </w:p>
          <w:p w14:paraId="7E8328B7" w14:textId="1596F379" w:rsidR="003D786B" w:rsidRDefault="003D786B" w:rsidP="00B01D4F">
            <w:pPr>
              <w:jc w:val="center"/>
            </w:pPr>
            <w:r>
              <w:t>у  магазина</w:t>
            </w:r>
          </w:p>
        </w:tc>
        <w:tc>
          <w:tcPr>
            <w:tcW w:w="2693" w:type="dxa"/>
          </w:tcPr>
          <w:p w14:paraId="08BDE4A7" w14:textId="5C0FFA67" w:rsidR="003D786B" w:rsidRPr="00FF5706" w:rsidRDefault="00A35877" w:rsidP="00A35877">
            <w:pPr>
              <w:jc w:val="center"/>
            </w:pPr>
            <w:r w:rsidRPr="00FF5706">
              <w:t>Расстояние от УИК 1</w:t>
            </w:r>
            <w:r>
              <w:t>5</w:t>
            </w:r>
            <w:r w:rsidRPr="00FF5706">
              <w:t xml:space="preserve"> км. Прямого автобусного  сообщения нет</w:t>
            </w:r>
          </w:p>
        </w:tc>
      </w:tr>
      <w:tr w:rsidR="003D786B" w:rsidRPr="00A85ECE" w14:paraId="6919AD20" w14:textId="77777777" w:rsidTr="003D786B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B56388C" w14:textId="6E34B697" w:rsidR="003D786B" w:rsidRDefault="003D786B" w:rsidP="003D786B">
            <w:pPr>
              <w:jc w:val="center"/>
            </w:pPr>
            <w:r w:rsidRPr="00833D79">
              <w:t>712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5C41984" w14:textId="259550A3" w:rsidR="003D786B" w:rsidRPr="007051F5" w:rsidRDefault="003D786B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.К</w:t>
            </w:r>
            <w:proofErr w:type="gramEnd"/>
            <w:r w:rsidRPr="007051F5">
              <w:t>расный</w:t>
            </w:r>
            <w:proofErr w:type="spellEnd"/>
            <w:r w:rsidRPr="007051F5">
              <w:t xml:space="preserve"> Маяк, строение 15а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13C1CE" w14:textId="6D77BAE6" w:rsidR="003D786B" w:rsidRDefault="003D786B" w:rsidP="0073459F">
            <w:pPr>
              <w:jc w:val="center"/>
            </w:pPr>
            <w:r>
              <w:t>1</w:t>
            </w:r>
            <w:r w:rsidR="0073459F">
              <w:t>7</w:t>
            </w:r>
            <w:r>
              <w:t>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FEE88F" w14:textId="60A99DC1" w:rsidR="003D786B" w:rsidRDefault="003D786B" w:rsidP="0073459F">
            <w:pPr>
              <w:jc w:val="center"/>
            </w:pPr>
            <w:r>
              <w:t>1</w:t>
            </w:r>
            <w:r w:rsidR="0073459F">
              <w:t>4</w:t>
            </w:r>
            <w:r>
              <w:t>.00-1</w:t>
            </w:r>
            <w:r w:rsidR="0073459F">
              <w:t>5</w:t>
            </w:r>
            <w:r>
              <w:t>.00</w:t>
            </w:r>
          </w:p>
        </w:tc>
        <w:tc>
          <w:tcPr>
            <w:tcW w:w="1801" w:type="dxa"/>
            <w:vAlign w:val="center"/>
          </w:tcPr>
          <w:p w14:paraId="21E0E746" w14:textId="77777777" w:rsidR="003D786B" w:rsidRDefault="0073459F" w:rsidP="00B01D4F">
            <w:pPr>
              <w:jc w:val="center"/>
            </w:pPr>
            <w:r>
              <w:t>11</w:t>
            </w:r>
          </w:p>
          <w:p w14:paraId="552C7F01" w14:textId="6BBFF177" w:rsidR="0073459F" w:rsidRDefault="0073459F" w:rsidP="00B01D4F">
            <w:pPr>
              <w:jc w:val="center"/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7112707" w14:textId="5B072EA4" w:rsidR="003D786B" w:rsidRDefault="003D786B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озырево</w:t>
            </w:r>
            <w:proofErr w:type="spellEnd"/>
            <w:r>
              <w:t xml:space="preserve"> у старосты деревни</w:t>
            </w:r>
          </w:p>
        </w:tc>
        <w:tc>
          <w:tcPr>
            <w:tcW w:w="2693" w:type="dxa"/>
          </w:tcPr>
          <w:p w14:paraId="5812ECF7" w14:textId="45A052FD" w:rsidR="003D786B" w:rsidRPr="00FF5706" w:rsidRDefault="00A35877" w:rsidP="00B01D4F">
            <w:pPr>
              <w:jc w:val="center"/>
            </w:pPr>
            <w:r w:rsidRPr="00FF5706">
              <w:t>Расстояние от УИК 11 км. Прямого автобусного  сообщения нет</w:t>
            </w:r>
            <w:r>
              <w:t>. Часть пути грунтовая дорога</w:t>
            </w:r>
          </w:p>
        </w:tc>
      </w:tr>
      <w:tr w:rsidR="003D786B" w:rsidRPr="00A85ECE" w14:paraId="539A4C95" w14:textId="77777777" w:rsidTr="003D786B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AAA790D" w14:textId="4C153455" w:rsidR="003D786B" w:rsidRDefault="003D786B" w:rsidP="003D786B">
            <w:pPr>
              <w:jc w:val="center"/>
            </w:pPr>
            <w:r w:rsidRPr="00833D79">
              <w:t>712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8F29C52" w14:textId="3249FEF4" w:rsidR="003D786B" w:rsidRPr="007051F5" w:rsidRDefault="003D786B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.К</w:t>
            </w:r>
            <w:proofErr w:type="gramEnd"/>
            <w:r w:rsidRPr="007051F5">
              <w:t>расный</w:t>
            </w:r>
            <w:proofErr w:type="spellEnd"/>
            <w:r w:rsidRPr="007051F5">
              <w:t xml:space="preserve"> Маяк, строение 15а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63E343" w14:textId="1F6EA263" w:rsidR="003D786B" w:rsidRDefault="0073459F" w:rsidP="00FF5706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9124346" w14:textId="2C01A833" w:rsidR="003D786B" w:rsidRDefault="0073459F" w:rsidP="005D1781">
            <w:pPr>
              <w:jc w:val="center"/>
            </w:pPr>
            <w:r>
              <w:t>12.00 – 14.00</w:t>
            </w:r>
          </w:p>
        </w:tc>
        <w:tc>
          <w:tcPr>
            <w:tcW w:w="1801" w:type="dxa"/>
            <w:vAlign w:val="center"/>
          </w:tcPr>
          <w:p w14:paraId="4CABCEA3" w14:textId="569E84B8" w:rsidR="003D786B" w:rsidRDefault="0073459F" w:rsidP="00B01D4F">
            <w:pPr>
              <w:jc w:val="center"/>
            </w:pPr>
            <w:r>
              <w:t>50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C11AB04" w14:textId="77777777" w:rsidR="003D786B" w:rsidRDefault="0073459F" w:rsidP="00B01D4F">
            <w:pPr>
              <w:jc w:val="center"/>
            </w:pPr>
            <w:r>
              <w:t>массив «</w:t>
            </w:r>
            <w:proofErr w:type="spellStart"/>
            <w:r>
              <w:t>Дивенское</w:t>
            </w:r>
            <w:proofErr w:type="spellEnd"/>
            <w:r>
              <w:t>»</w:t>
            </w:r>
          </w:p>
          <w:p w14:paraId="762326F1" w14:textId="7CDAB714" w:rsidR="0073459F" w:rsidRDefault="0073459F" w:rsidP="00B01D4F">
            <w:pPr>
              <w:jc w:val="center"/>
            </w:pPr>
            <w:r>
              <w:t>правление</w:t>
            </w:r>
          </w:p>
        </w:tc>
        <w:tc>
          <w:tcPr>
            <w:tcW w:w="2693" w:type="dxa"/>
          </w:tcPr>
          <w:p w14:paraId="3D99E2B0" w14:textId="4D57FF0E" w:rsidR="003D786B" w:rsidRPr="00FF5706" w:rsidRDefault="00A35877" w:rsidP="00A35877">
            <w:pPr>
              <w:jc w:val="center"/>
            </w:pPr>
            <w:r w:rsidRPr="00FF5706">
              <w:t>Расстояние от УИК 1</w:t>
            </w:r>
            <w:r>
              <w:t>8</w:t>
            </w:r>
            <w:r w:rsidRPr="00FF5706">
              <w:t xml:space="preserve"> км. Прямого автобусного  сообщения нет</w:t>
            </w:r>
          </w:p>
        </w:tc>
      </w:tr>
      <w:tr w:rsidR="00B01D4F" w:rsidRPr="00A85ECE" w14:paraId="539BEC10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3D97DC5" w14:textId="7A973FE4" w:rsidR="00B01D4F" w:rsidRDefault="00B01D4F" w:rsidP="00B01D4F">
            <w:pPr>
              <w:jc w:val="center"/>
            </w:pPr>
            <w:r>
              <w:t>713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9BAB1ED" w14:textId="177B1826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дер. </w:t>
            </w:r>
            <w:proofErr w:type="spellStart"/>
            <w:r w:rsidRPr="007051F5">
              <w:t>Пехенец</w:t>
            </w:r>
            <w:proofErr w:type="spellEnd"/>
            <w:r w:rsidRPr="007051F5">
              <w:t xml:space="preserve">, ул. </w:t>
            </w:r>
            <w:proofErr w:type="gramStart"/>
            <w:r w:rsidRPr="007051F5">
              <w:t>Молодежная</w:t>
            </w:r>
            <w:proofErr w:type="gramEnd"/>
            <w:r w:rsidRPr="007051F5">
              <w:t xml:space="preserve"> д.1а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A48B640" w14:textId="685A2944" w:rsidR="00B01D4F" w:rsidRDefault="00B01D4F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2849754" w14:textId="65EE1022" w:rsidR="00B01D4F" w:rsidRDefault="00B01D4F" w:rsidP="005D1781">
            <w:pPr>
              <w:jc w:val="center"/>
            </w:pPr>
            <w:r>
              <w:t>11.00 -13.00</w:t>
            </w:r>
          </w:p>
        </w:tc>
        <w:tc>
          <w:tcPr>
            <w:tcW w:w="1801" w:type="dxa"/>
            <w:vAlign w:val="center"/>
          </w:tcPr>
          <w:p w14:paraId="13AE68CE" w14:textId="7CFAB48A" w:rsidR="00B01D4F" w:rsidRDefault="00B01D4F" w:rsidP="008D138F">
            <w:pPr>
              <w:jc w:val="center"/>
            </w:pPr>
            <w:r>
              <w:t>16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5A3BDD7" w14:textId="1B0B220F" w:rsidR="00B01D4F" w:rsidRDefault="00B01D4F" w:rsidP="00B01D4F">
            <w:pPr>
              <w:jc w:val="center"/>
            </w:pPr>
            <w:r>
              <w:t xml:space="preserve">д. Малая Ящера </w:t>
            </w:r>
          </w:p>
          <w:p w14:paraId="24F760E8" w14:textId="35B6CAC1" w:rsidR="00B01D4F" w:rsidRDefault="00B01D4F" w:rsidP="007C7903">
            <w:pPr>
              <w:jc w:val="center"/>
            </w:pPr>
            <w:r>
              <w:t>у колодца</w:t>
            </w:r>
          </w:p>
        </w:tc>
        <w:tc>
          <w:tcPr>
            <w:tcW w:w="2693" w:type="dxa"/>
          </w:tcPr>
          <w:p w14:paraId="23DE56C9" w14:textId="2EA5361D" w:rsidR="00B01D4F" w:rsidRPr="005D029D" w:rsidRDefault="00B01D4F" w:rsidP="001C3C19">
            <w:pPr>
              <w:jc w:val="center"/>
            </w:pPr>
            <w:r>
              <w:t>Расстояние от УИК 2,5</w:t>
            </w:r>
            <w:r w:rsidRPr="005D029D">
              <w:t xml:space="preserve"> км. Прямого автобусного  сообщения нет.</w:t>
            </w:r>
          </w:p>
          <w:p w14:paraId="414D755B" w14:textId="23B42B3F" w:rsidR="00B01D4F" w:rsidRPr="007C0233" w:rsidRDefault="00B01D4F" w:rsidP="001C3C19">
            <w:pPr>
              <w:jc w:val="center"/>
              <w:rPr>
                <w:color w:val="FF0000"/>
              </w:rPr>
            </w:pPr>
            <w:r w:rsidRPr="005D029D">
              <w:t>Грунтовая дорога</w:t>
            </w:r>
          </w:p>
        </w:tc>
      </w:tr>
      <w:tr w:rsidR="00B01D4F" w:rsidRPr="00A85ECE" w14:paraId="19FABE10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1FBC1102" w14:textId="4534C985" w:rsidR="00B01D4F" w:rsidRDefault="00B01D4F" w:rsidP="00B01D4F">
            <w:pPr>
              <w:jc w:val="center"/>
            </w:pPr>
            <w:r>
              <w:t>713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CE5427C" w14:textId="1523C1B2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дер. </w:t>
            </w:r>
            <w:proofErr w:type="spellStart"/>
            <w:r w:rsidRPr="007051F5">
              <w:t>Пехенец</w:t>
            </w:r>
            <w:proofErr w:type="spellEnd"/>
            <w:r w:rsidRPr="007051F5">
              <w:t xml:space="preserve">, ул. </w:t>
            </w:r>
            <w:proofErr w:type="gramStart"/>
            <w:r w:rsidRPr="007051F5">
              <w:t>Молодежная</w:t>
            </w:r>
            <w:proofErr w:type="gramEnd"/>
            <w:r w:rsidRPr="007051F5">
              <w:t xml:space="preserve"> д.1а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23450D5" w14:textId="17CA7CFE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0DE7A7" w14:textId="4E29E002" w:rsidR="00B01D4F" w:rsidRDefault="00B01D4F" w:rsidP="005D1781">
            <w:pPr>
              <w:jc w:val="center"/>
            </w:pPr>
            <w:r>
              <w:t>10.00 -12.30</w:t>
            </w:r>
          </w:p>
        </w:tc>
        <w:tc>
          <w:tcPr>
            <w:tcW w:w="1801" w:type="dxa"/>
            <w:vAlign w:val="center"/>
          </w:tcPr>
          <w:p w14:paraId="61EED9CC" w14:textId="77777777" w:rsidR="00B01D4F" w:rsidRDefault="00B01D4F" w:rsidP="008D138F">
            <w:pPr>
              <w:jc w:val="center"/>
            </w:pPr>
            <w:r>
              <w:t xml:space="preserve">19 </w:t>
            </w:r>
          </w:p>
          <w:p w14:paraId="7C7CB733" w14:textId="7AB212EE" w:rsidR="00B01D4F" w:rsidRDefault="00434FCF" w:rsidP="008D138F">
            <w:pPr>
              <w:jc w:val="center"/>
            </w:pPr>
            <w:r>
              <w:t>(заявления по месту нахождения)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08D2C4C" w14:textId="00D78139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Владычкино</w:t>
            </w:r>
            <w:proofErr w:type="spellEnd"/>
          </w:p>
          <w:p w14:paraId="02E945D1" w14:textId="77777777" w:rsidR="00B01D4F" w:rsidRDefault="00B01D4F" w:rsidP="00B01D4F">
            <w:pPr>
              <w:jc w:val="center"/>
            </w:pPr>
            <w:r>
              <w:t xml:space="preserve"> у дома Алексеева</w:t>
            </w:r>
          </w:p>
          <w:p w14:paraId="578D0EF2" w14:textId="77777777" w:rsidR="00B01D4F" w:rsidRDefault="00B01D4F" w:rsidP="007C7903">
            <w:pPr>
              <w:jc w:val="center"/>
            </w:pPr>
          </w:p>
        </w:tc>
        <w:tc>
          <w:tcPr>
            <w:tcW w:w="2693" w:type="dxa"/>
          </w:tcPr>
          <w:p w14:paraId="1319CC2E" w14:textId="2C29BB1F" w:rsidR="00B01D4F" w:rsidRPr="005D029D" w:rsidRDefault="00B01D4F" w:rsidP="001C3C19">
            <w:pPr>
              <w:jc w:val="center"/>
            </w:pPr>
            <w:r>
              <w:t>Расстояние от УИК 5,3</w:t>
            </w:r>
            <w:r w:rsidRPr="005D029D">
              <w:t xml:space="preserve"> км. Прямого автобусного  сообщения нет.</w:t>
            </w:r>
          </w:p>
          <w:p w14:paraId="598337A6" w14:textId="5FBACBCA" w:rsidR="00B01D4F" w:rsidRPr="007C0233" w:rsidRDefault="00B01D4F" w:rsidP="001C3C19">
            <w:pPr>
              <w:jc w:val="center"/>
              <w:rPr>
                <w:color w:val="FF0000"/>
              </w:rPr>
            </w:pPr>
            <w:r w:rsidRPr="005D029D">
              <w:t>Грунтовая дорога</w:t>
            </w:r>
          </w:p>
        </w:tc>
      </w:tr>
      <w:tr w:rsidR="00B01D4F" w:rsidRPr="00A85ECE" w14:paraId="78C765C8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435A2EB9" w14:textId="0E3C465B" w:rsidR="00B01D4F" w:rsidRDefault="00B01D4F" w:rsidP="00B01D4F">
            <w:pPr>
              <w:jc w:val="center"/>
            </w:pPr>
            <w:r>
              <w:t>713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5BF50E9" w14:textId="3963B985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дер. </w:t>
            </w:r>
            <w:proofErr w:type="spellStart"/>
            <w:r w:rsidRPr="007051F5">
              <w:t>Пехенец</w:t>
            </w:r>
            <w:proofErr w:type="spellEnd"/>
            <w:r w:rsidRPr="007051F5">
              <w:t xml:space="preserve">, ул. </w:t>
            </w:r>
            <w:proofErr w:type="gramStart"/>
            <w:r w:rsidRPr="007051F5">
              <w:t>Молодежная</w:t>
            </w:r>
            <w:proofErr w:type="gramEnd"/>
            <w:r w:rsidRPr="007051F5">
              <w:t xml:space="preserve"> д.1а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78FF574" w14:textId="41D10074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8C831E3" w14:textId="0A0B3384" w:rsidR="00B01D4F" w:rsidRDefault="00B01D4F" w:rsidP="005D1781">
            <w:pPr>
              <w:jc w:val="center"/>
            </w:pPr>
            <w:r>
              <w:t>13.00 -13.45</w:t>
            </w:r>
          </w:p>
        </w:tc>
        <w:tc>
          <w:tcPr>
            <w:tcW w:w="1801" w:type="dxa"/>
            <w:vAlign w:val="center"/>
          </w:tcPr>
          <w:p w14:paraId="1093198D" w14:textId="77777777" w:rsidR="00B01D4F" w:rsidRDefault="00B01D4F" w:rsidP="008D138F">
            <w:pPr>
              <w:jc w:val="center"/>
            </w:pPr>
            <w:r>
              <w:t>16</w:t>
            </w:r>
          </w:p>
          <w:p w14:paraId="332ECDFF" w14:textId="70B4294B" w:rsidR="00B01D4F" w:rsidRDefault="00434FCF" w:rsidP="008D138F">
            <w:pPr>
              <w:jc w:val="center"/>
            </w:pPr>
            <w:r>
              <w:t>(заявления по месту нахождения)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280D1C" w14:textId="18A20C15" w:rsidR="00B01D4F" w:rsidRDefault="00B01D4F" w:rsidP="00B01D4F">
            <w:pPr>
              <w:jc w:val="center"/>
            </w:pPr>
            <w:r>
              <w:t xml:space="preserve">д. Лужки </w:t>
            </w:r>
          </w:p>
          <w:p w14:paraId="25A18548" w14:textId="7D8BCF20" w:rsidR="00B01D4F" w:rsidRDefault="00B01D4F" w:rsidP="007C7903">
            <w:pPr>
              <w:jc w:val="center"/>
            </w:pPr>
            <w:r>
              <w:t xml:space="preserve">у дома </w:t>
            </w:r>
            <w:proofErr w:type="spellStart"/>
            <w:r>
              <w:t>Бовтач</w:t>
            </w:r>
            <w:proofErr w:type="spellEnd"/>
          </w:p>
        </w:tc>
        <w:tc>
          <w:tcPr>
            <w:tcW w:w="2693" w:type="dxa"/>
          </w:tcPr>
          <w:p w14:paraId="57FC58F8" w14:textId="78C96A04" w:rsidR="00B01D4F" w:rsidRPr="005D029D" w:rsidRDefault="00B01D4F" w:rsidP="001C3C19">
            <w:pPr>
              <w:jc w:val="center"/>
            </w:pPr>
            <w:r w:rsidRPr="005D029D">
              <w:t xml:space="preserve">Расстояние от УИК </w:t>
            </w:r>
            <w:r>
              <w:t>9,5</w:t>
            </w:r>
            <w:r w:rsidRPr="005D029D">
              <w:t xml:space="preserve"> км. Прямого автобусного  сообщения нет.</w:t>
            </w:r>
          </w:p>
          <w:p w14:paraId="4082E63C" w14:textId="06EE1197" w:rsidR="00B01D4F" w:rsidRPr="007C0233" w:rsidRDefault="00B01D4F" w:rsidP="001C3C19">
            <w:pPr>
              <w:jc w:val="center"/>
              <w:rPr>
                <w:color w:val="FF0000"/>
              </w:rPr>
            </w:pPr>
            <w:r w:rsidRPr="005D029D">
              <w:t>Грунтовая дорога</w:t>
            </w:r>
          </w:p>
        </w:tc>
      </w:tr>
      <w:tr w:rsidR="00B01D4F" w:rsidRPr="00A85ECE" w14:paraId="46A01A8D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6F7E9B30" w14:textId="3C7B3507" w:rsidR="00B01D4F" w:rsidRDefault="00B01D4F" w:rsidP="00B01D4F">
            <w:pPr>
              <w:jc w:val="center"/>
            </w:pPr>
            <w:r>
              <w:t>716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DAE2176" w14:textId="77777777" w:rsidR="00B01D4F" w:rsidRPr="007051F5" w:rsidRDefault="00B01D4F" w:rsidP="00B01D4F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</w:t>
            </w:r>
          </w:p>
          <w:p w14:paraId="67148057" w14:textId="7C46967D" w:rsidR="00B01D4F" w:rsidRPr="007051F5" w:rsidRDefault="00B01D4F" w:rsidP="005D1781">
            <w:pPr>
              <w:jc w:val="center"/>
            </w:pPr>
            <w:r w:rsidRPr="007051F5">
              <w:t>пос. Осьмино, ул. Ленина, д.51А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8C65D8" w14:textId="3B082575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D2BD9F2" w14:textId="4291D0A5" w:rsidR="00B01D4F" w:rsidRDefault="00B01D4F" w:rsidP="005D1781">
            <w:pPr>
              <w:jc w:val="center"/>
            </w:pPr>
            <w:r>
              <w:t>10.00 – 13.00</w:t>
            </w:r>
          </w:p>
        </w:tc>
        <w:tc>
          <w:tcPr>
            <w:tcW w:w="1801" w:type="dxa"/>
            <w:vAlign w:val="center"/>
          </w:tcPr>
          <w:p w14:paraId="765507E1" w14:textId="6EFE2D4B" w:rsidR="00B01D4F" w:rsidRDefault="00B01D4F" w:rsidP="00B01D4F">
            <w:pPr>
              <w:jc w:val="center"/>
            </w:pPr>
            <w:r>
              <w:t>311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81C90E8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аба</w:t>
            </w:r>
            <w:proofErr w:type="spellEnd"/>
            <w:r>
              <w:t>, на площадке между 11 и 13 домами</w:t>
            </w:r>
          </w:p>
          <w:p w14:paraId="371C4351" w14:textId="77777777" w:rsidR="00B01D4F" w:rsidRDefault="00B01D4F" w:rsidP="00B01D4F">
            <w:pPr>
              <w:jc w:val="center"/>
            </w:pPr>
          </w:p>
        </w:tc>
        <w:tc>
          <w:tcPr>
            <w:tcW w:w="2693" w:type="dxa"/>
          </w:tcPr>
          <w:p w14:paraId="524F4893" w14:textId="7282284C" w:rsidR="00B01D4F" w:rsidRDefault="00B01D4F" w:rsidP="001C3C19">
            <w:pPr>
              <w:jc w:val="center"/>
            </w:pPr>
            <w:r>
              <w:t>Расстояние от УИК 7,3</w:t>
            </w:r>
            <w:r w:rsidRPr="00FF5706">
              <w:t xml:space="preserve"> км. Прямого автобусного  сообщения нет</w:t>
            </w:r>
          </w:p>
        </w:tc>
      </w:tr>
      <w:tr w:rsidR="00B01D4F" w:rsidRPr="00A85ECE" w14:paraId="03077E9B" w14:textId="77777777" w:rsidTr="005D1781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A002B8F" w14:textId="1417B40C" w:rsidR="00B01D4F" w:rsidRDefault="00B01D4F" w:rsidP="00B01D4F">
            <w:pPr>
              <w:jc w:val="center"/>
            </w:pPr>
            <w:r>
              <w:lastRenderedPageBreak/>
              <w:t>717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393EFC7" w14:textId="6C62DEAA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.Р</w:t>
            </w:r>
            <w:proofErr w:type="gramEnd"/>
            <w:r w:rsidRPr="007051F5">
              <w:t>етюнь</w:t>
            </w:r>
            <w:proofErr w:type="spellEnd"/>
            <w:r w:rsidRPr="007051F5">
              <w:t>, д.13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D629588" w14:textId="28050357" w:rsidR="00B01D4F" w:rsidRDefault="00B01D4F" w:rsidP="00B01D4F">
            <w:pPr>
              <w:jc w:val="center"/>
            </w:pPr>
            <w:r>
              <w:t>17.09.21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A0F865A" w14:textId="315671AA" w:rsidR="00B01D4F" w:rsidRDefault="00B01D4F" w:rsidP="00AE105C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40A225F4" w14:textId="7FF2CAD1" w:rsidR="00B01D4F" w:rsidRDefault="00B01D4F" w:rsidP="00B01D4F">
            <w:pPr>
              <w:jc w:val="center"/>
            </w:pPr>
            <w:r>
              <w:t>42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796D3D7" w14:textId="33BF60DA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Березицы</w:t>
            </w:r>
            <w:proofErr w:type="spellEnd"/>
            <w:r>
              <w:t xml:space="preserve"> у первого дома и у дома старосты</w:t>
            </w:r>
          </w:p>
        </w:tc>
        <w:tc>
          <w:tcPr>
            <w:tcW w:w="2693" w:type="dxa"/>
            <w:vAlign w:val="center"/>
          </w:tcPr>
          <w:p w14:paraId="529ED7AD" w14:textId="313D49A1" w:rsidR="00B01D4F" w:rsidRPr="005D029D" w:rsidRDefault="00B01D4F" w:rsidP="001C3C19">
            <w:pPr>
              <w:jc w:val="center"/>
            </w:pPr>
            <w:r w:rsidRPr="005D029D">
              <w:t xml:space="preserve">Расстояние от УИК </w:t>
            </w:r>
            <w:r>
              <w:t>11</w:t>
            </w:r>
            <w:r w:rsidRPr="005D029D">
              <w:t xml:space="preserve"> км. Прямого автобусного  сообщения нет.</w:t>
            </w:r>
          </w:p>
          <w:p w14:paraId="60499C8C" w14:textId="32C4DD6B" w:rsidR="00B01D4F" w:rsidRDefault="00B01D4F" w:rsidP="001C3C19">
            <w:pPr>
              <w:jc w:val="center"/>
            </w:pPr>
            <w:r w:rsidRPr="005D029D">
              <w:t>Грунтовая дорога</w:t>
            </w:r>
          </w:p>
        </w:tc>
      </w:tr>
      <w:tr w:rsidR="00B01D4F" w:rsidRPr="00A85ECE" w14:paraId="3E0DD6F0" w14:textId="77777777" w:rsidTr="005D1781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190A852" w14:textId="0167C7D8" w:rsidR="00B01D4F" w:rsidRDefault="00B01D4F" w:rsidP="00B01D4F">
            <w:pPr>
              <w:jc w:val="center"/>
            </w:pPr>
            <w:r>
              <w:t>717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5962B7B" w14:textId="056A51C9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.Р</w:t>
            </w:r>
            <w:proofErr w:type="gramEnd"/>
            <w:r w:rsidRPr="007051F5">
              <w:t>етюнь</w:t>
            </w:r>
            <w:proofErr w:type="spellEnd"/>
            <w:r w:rsidRPr="007051F5">
              <w:t>, д.13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D0EE86C" w14:textId="5AD034DB" w:rsidR="00B01D4F" w:rsidRDefault="00B01D4F" w:rsidP="00B01D4F">
            <w:pPr>
              <w:jc w:val="center"/>
            </w:pPr>
            <w:r>
              <w:t>17.09.21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FF74FCD" w14:textId="57B590FA" w:rsidR="00B01D4F" w:rsidRDefault="00B01D4F" w:rsidP="00AE105C">
            <w:pPr>
              <w:jc w:val="center"/>
            </w:pPr>
            <w:r>
              <w:t>11.30 – 12.30</w:t>
            </w:r>
          </w:p>
        </w:tc>
        <w:tc>
          <w:tcPr>
            <w:tcW w:w="1801" w:type="dxa"/>
            <w:vAlign w:val="center"/>
          </w:tcPr>
          <w:p w14:paraId="6DBD39C5" w14:textId="205BBBD9" w:rsidR="00B01D4F" w:rsidRDefault="00B01D4F" w:rsidP="00B01D4F">
            <w:pPr>
              <w:jc w:val="center"/>
            </w:pPr>
            <w:r>
              <w:t>52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F36D0D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Поддубье</w:t>
            </w:r>
            <w:proofErr w:type="spellEnd"/>
            <w:r>
              <w:t xml:space="preserve"> </w:t>
            </w:r>
          </w:p>
          <w:p w14:paraId="0F5E33A7" w14:textId="48AB6E1A" w:rsidR="00B01D4F" w:rsidRDefault="00B01D4F" w:rsidP="00B01D4F">
            <w:pPr>
              <w:jc w:val="center"/>
            </w:pPr>
            <w:r>
              <w:t>у двухэтажных домов</w:t>
            </w:r>
          </w:p>
        </w:tc>
        <w:tc>
          <w:tcPr>
            <w:tcW w:w="2693" w:type="dxa"/>
            <w:vAlign w:val="center"/>
          </w:tcPr>
          <w:p w14:paraId="4F13CB72" w14:textId="56749C59" w:rsidR="00B01D4F" w:rsidRPr="005D029D" w:rsidRDefault="00B01D4F" w:rsidP="001C3C19">
            <w:pPr>
              <w:jc w:val="center"/>
            </w:pPr>
            <w:r w:rsidRPr="005D029D">
              <w:t xml:space="preserve">Расстояние от УИК </w:t>
            </w:r>
            <w:r>
              <w:t>15</w:t>
            </w:r>
            <w:r w:rsidRPr="005D029D">
              <w:t xml:space="preserve"> км. Прямого автобусного  сообщения нет.</w:t>
            </w:r>
          </w:p>
          <w:p w14:paraId="2BF05587" w14:textId="4570AEC7" w:rsidR="00B01D4F" w:rsidRDefault="00B01D4F" w:rsidP="001C3C19">
            <w:pPr>
              <w:jc w:val="center"/>
            </w:pPr>
            <w:r w:rsidRPr="005D029D">
              <w:t>Грунтовая дорога</w:t>
            </w:r>
          </w:p>
        </w:tc>
      </w:tr>
      <w:tr w:rsidR="00B01D4F" w:rsidRPr="00A85ECE" w14:paraId="61FCD403" w14:textId="77777777" w:rsidTr="00B01D4F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37857193" w14:textId="4E8566D5" w:rsidR="00B01D4F" w:rsidRDefault="00B01D4F" w:rsidP="00B01D4F">
            <w:pPr>
              <w:jc w:val="center"/>
            </w:pPr>
            <w:r>
              <w:t>717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562EEFF" w14:textId="6EC6E3D9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дер</w:t>
            </w:r>
            <w:proofErr w:type="gramStart"/>
            <w:r w:rsidRPr="007051F5">
              <w:t>.Р</w:t>
            </w:r>
            <w:proofErr w:type="gramEnd"/>
            <w:r w:rsidRPr="007051F5">
              <w:t>етюнь</w:t>
            </w:r>
            <w:proofErr w:type="spellEnd"/>
            <w:r w:rsidRPr="007051F5">
              <w:t>, д.13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F7767E9" w14:textId="5F20004E" w:rsidR="00B01D4F" w:rsidRDefault="00B01D4F" w:rsidP="00B01D4F">
            <w:pPr>
              <w:jc w:val="center"/>
            </w:pPr>
            <w:r>
              <w:t>18.09.21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D9FCC1" w14:textId="24F80A32" w:rsidR="00B01D4F" w:rsidRDefault="00B01D4F" w:rsidP="005D1781">
            <w:pPr>
              <w:jc w:val="center"/>
            </w:pPr>
            <w:r>
              <w:t>10.00 – 11.00</w:t>
            </w:r>
          </w:p>
        </w:tc>
        <w:tc>
          <w:tcPr>
            <w:tcW w:w="1801" w:type="dxa"/>
            <w:vAlign w:val="center"/>
          </w:tcPr>
          <w:p w14:paraId="2FC27146" w14:textId="7A423A7C" w:rsidR="00B01D4F" w:rsidRDefault="00B01D4F" w:rsidP="00B01D4F">
            <w:pPr>
              <w:jc w:val="center"/>
            </w:pPr>
            <w:r>
              <w:t>71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ABC83D" w14:textId="0650F329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Шильцево</w:t>
            </w:r>
            <w:proofErr w:type="spellEnd"/>
            <w:r>
              <w:t xml:space="preserve"> </w:t>
            </w:r>
          </w:p>
          <w:p w14:paraId="51805954" w14:textId="202DC279" w:rsidR="00B01D4F" w:rsidRDefault="00B01D4F" w:rsidP="00B01D4F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</w:tcPr>
          <w:p w14:paraId="43EFCF9F" w14:textId="68FD9C6B" w:rsidR="00B01D4F" w:rsidRDefault="00B01D4F" w:rsidP="001C3C19">
            <w:pPr>
              <w:jc w:val="center"/>
            </w:pPr>
            <w:r>
              <w:t>Расстояние от УИК 5</w:t>
            </w:r>
            <w:r w:rsidRPr="00FF5706">
              <w:t xml:space="preserve"> км. Прямого автобусного  сообщения нет</w:t>
            </w:r>
          </w:p>
        </w:tc>
      </w:tr>
      <w:tr w:rsidR="00B01D4F" w:rsidRPr="00A85ECE" w14:paraId="0DECBD0D" w14:textId="77777777" w:rsidTr="005D1781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073FAEE2" w14:textId="6AEFD518" w:rsidR="00B01D4F" w:rsidRDefault="00B01D4F" w:rsidP="00B01D4F">
            <w:pPr>
              <w:jc w:val="center"/>
            </w:pPr>
            <w:r>
              <w:t>718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124C362" w14:textId="0DCED822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еребрянский</w:t>
            </w:r>
            <w:proofErr w:type="spellEnd"/>
            <w:r w:rsidRPr="007051F5">
              <w:t>, ул. Совхозная, д.18А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6851AD" w14:textId="53463EBB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F125A33" w14:textId="48E1767B" w:rsidR="00B01D4F" w:rsidRDefault="00B01D4F" w:rsidP="005D1781">
            <w:pPr>
              <w:jc w:val="center"/>
            </w:pPr>
            <w:r>
              <w:t>11.00 - 12.00</w:t>
            </w:r>
          </w:p>
        </w:tc>
        <w:tc>
          <w:tcPr>
            <w:tcW w:w="1801" w:type="dxa"/>
            <w:vAlign w:val="center"/>
          </w:tcPr>
          <w:p w14:paraId="3E1B3623" w14:textId="0C8B31C4" w:rsidR="00B01D4F" w:rsidRDefault="00B01D4F" w:rsidP="00B01D4F">
            <w:pPr>
              <w:jc w:val="center"/>
            </w:pPr>
            <w:r>
              <w:t>38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A8D0FA2" w14:textId="77777777" w:rsidR="00B01D4F" w:rsidRDefault="00B01D4F" w:rsidP="00B01D4F">
            <w:pPr>
              <w:jc w:val="center"/>
            </w:pPr>
            <w:r>
              <w:t xml:space="preserve">д. </w:t>
            </w:r>
            <w:proofErr w:type="spellStart"/>
            <w:r>
              <w:t>Ильжо</w:t>
            </w:r>
            <w:proofErr w:type="spellEnd"/>
            <w:r>
              <w:t>,</w:t>
            </w:r>
          </w:p>
          <w:p w14:paraId="34F8ADDD" w14:textId="409DAC58" w:rsidR="00B01D4F" w:rsidRDefault="00B01D4F" w:rsidP="00B01D4F">
            <w:pPr>
              <w:jc w:val="center"/>
            </w:pPr>
            <w:r>
              <w:t xml:space="preserve"> ул. </w:t>
            </w:r>
            <w:proofErr w:type="gramStart"/>
            <w:r>
              <w:t>Цветочная</w:t>
            </w:r>
            <w:proofErr w:type="gramEnd"/>
            <w:r>
              <w:t xml:space="preserve"> у дома № 1 (магазин)</w:t>
            </w:r>
          </w:p>
        </w:tc>
        <w:tc>
          <w:tcPr>
            <w:tcW w:w="2693" w:type="dxa"/>
            <w:vAlign w:val="center"/>
          </w:tcPr>
          <w:p w14:paraId="173E803B" w14:textId="22C786B2" w:rsidR="00B01D4F" w:rsidRPr="005D029D" w:rsidRDefault="00B01D4F" w:rsidP="001C3C19">
            <w:pPr>
              <w:jc w:val="center"/>
            </w:pPr>
            <w:r w:rsidRPr="005D029D">
              <w:t xml:space="preserve">Расстояние от УИК </w:t>
            </w:r>
            <w:r>
              <w:t>11</w:t>
            </w:r>
            <w:r w:rsidR="00434FCF">
              <w:t xml:space="preserve"> </w:t>
            </w:r>
            <w:r w:rsidRPr="005D029D">
              <w:t>км. Прямого автобусного  сообщения нет.</w:t>
            </w:r>
          </w:p>
          <w:p w14:paraId="4332C642" w14:textId="53CA09A2" w:rsidR="00B01D4F" w:rsidRDefault="00B01D4F" w:rsidP="001C3C19">
            <w:pPr>
              <w:jc w:val="center"/>
            </w:pPr>
            <w:r w:rsidRPr="005D029D">
              <w:t>Грунтовая дорога</w:t>
            </w:r>
          </w:p>
        </w:tc>
      </w:tr>
      <w:tr w:rsidR="00B01D4F" w:rsidRPr="00A85ECE" w14:paraId="6A42A37F" w14:textId="77777777" w:rsidTr="005D1781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53753787" w14:textId="63C2C5AF" w:rsidR="00B01D4F" w:rsidRDefault="00B01D4F" w:rsidP="00B01D4F">
            <w:pPr>
              <w:jc w:val="center"/>
            </w:pPr>
            <w:r>
              <w:t>718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2E02649" w14:textId="4226AAA2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район, </w:t>
            </w:r>
            <w:proofErr w:type="spellStart"/>
            <w:r w:rsidRPr="007051F5">
              <w:t>пос</w:t>
            </w:r>
            <w:proofErr w:type="gramStart"/>
            <w:r w:rsidRPr="007051F5">
              <w:t>.С</w:t>
            </w:r>
            <w:proofErr w:type="gramEnd"/>
            <w:r w:rsidRPr="007051F5">
              <w:t>еребрянский</w:t>
            </w:r>
            <w:proofErr w:type="spellEnd"/>
            <w:r w:rsidRPr="007051F5">
              <w:t>, ул. Совхозная, д.18А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C299C1A" w14:textId="606CDD72" w:rsidR="00B01D4F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3568CA0" w14:textId="4B783B06" w:rsidR="00B01D4F" w:rsidRDefault="00B01D4F" w:rsidP="005D1781">
            <w:pPr>
              <w:jc w:val="center"/>
            </w:pPr>
            <w:r>
              <w:t>13.00 - 14.00</w:t>
            </w:r>
          </w:p>
        </w:tc>
        <w:tc>
          <w:tcPr>
            <w:tcW w:w="1801" w:type="dxa"/>
            <w:vAlign w:val="center"/>
          </w:tcPr>
          <w:p w14:paraId="0A5DC7A5" w14:textId="5E7D4280" w:rsidR="00B01D4F" w:rsidRDefault="00B01D4F" w:rsidP="00B01D4F">
            <w:pPr>
              <w:jc w:val="center"/>
            </w:pPr>
            <w:r>
              <w:t>39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BE9746C" w14:textId="77777777" w:rsidR="00B01D4F" w:rsidRDefault="00B01D4F" w:rsidP="00B01D4F">
            <w:pPr>
              <w:jc w:val="center"/>
            </w:pPr>
            <w:r>
              <w:t xml:space="preserve">д. Смерди, </w:t>
            </w:r>
          </w:p>
          <w:p w14:paraId="4AC0BF89" w14:textId="462445E0" w:rsidR="00B01D4F" w:rsidRDefault="00B01D4F" w:rsidP="00B01D4F">
            <w:pPr>
              <w:jc w:val="center"/>
            </w:pPr>
            <w:r>
              <w:t xml:space="preserve">ул. </w:t>
            </w:r>
            <w:proofErr w:type="spellStart"/>
            <w:proofErr w:type="gramStart"/>
            <w:r>
              <w:t>Лужская</w:t>
            </w:r>
            <w:proofErr w:type="spellEnd"/>
            <w:proofErr w:type="gramEnd"/>
            <w:r>
              <w:t xml:space="preserve"> у дома 11 (магазин)</w:t>
            </w:r>
          </w:p>
        </w:tc>
        <w:tc>
          <w:tcPr>
            <w:tcW w:w="2693" w:type="dxa"/>
            <w:vAlign w:val="center"/>
          </w:tcPr>
          <w:p w14:paraId="039F26B5" w14:textId="4AA122F9" w:rsidR="00B01D4F" w:rsidRPr="005D029D" w:rsidRDefault="00B01D4F" w:rsidP="001C3C19">
            <w:pPr>
              <w:jc w:val="center"/>
            </w:pPr>
            <w:r w:rsidRPr="005D029D">
              <w:t xml:space="preserve">Расстояние от УИК </w:t>
            </w:r>
            <w:r>
              <w:t>15</w:t>
            </w:r>
            <w:r w:rsidR="00434FCF">
              <w:t xml:space="preserve"> </w:t>
            </w:r>
            <w:r w:rsidRPr="005D029D">
              <w:t>км. Прямого автобусного  сообщения нет.</w:t>
            </w:r>
          </w:p>
          <w:p w14:paraId="5F80C641" w14:textId="0B9CA8A7" w:rsidR="00B01D4F" w:rsidRDefault="00B01D4F" w:rsidP="001C3C19">
            <w:pPr>
              <w:jc w:val="center"/>
            </w:pPr>
            <w:r w:rsidRPr="005D029D">
              <w:t>Грунтовая дорога</w:t>
            </w:r>
          </w:p>
        </w:tc>
      </w:tr>
      <w:tr w:rsidR="00B01D4F" w:rsidRPr="00A85ECE" w14:paraId="1CA643BA" w14:textId="77777777" w:rsidTr="005D1781">
        <w:trPr>
          <w:trHeight w:val="1380"/>
        </w:trPr>
        <w:tc>
          <w:tcPr>
            <w:tcW w:w="1134" w:type="dxa"/>
            <w:shd w:val="clear" w:color="auto" w:fill="auto"/>
            <w:vAlign w:val="center"/>
          </w:tcPr>
          <w:p w14:paraId="69DB5BA3" w14:textId="768BA7CC" w:rsidR="00B01D4F" w:rsidRPr="005D1781" w:rsidRDefault="00B01D4F" w:rsidP="00B01D4F">
            <w:pPr>
              <w:jc w:val="center"/>
            </w:pPr>
            <w:r>
              <w:t>719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F576771" w14:textId="39AFCE1D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орковичи</w:t>
            </w:r>
            <w:proofErr w:type="spellEnd"/>
            <w:r w:rsidRPr="007051F5">
              <w:t>, ул.2-ая Гражданская,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7280AC0" w14:textId="28830F92" w:rsidR="00B01D4F" w:rsidRPr="005D1781" w:rsidRDefault="00B01D4F" w:rsidP="00B01D4F">
            <w:pPr>
              <w:jc w:val="center"/>
            </w:pPr>
            <w:r>
              <w:t>17.09.2021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316A80" w14:textId="46F91022" w:rsidR="00B01D4F" w:rsidRDefault="00B01D4F" w:rsidP="005D1781">
            <w:pPr>
              <w:jc w:val="center"/>
            </w:pPr>
            <w:r>
              <w:t>16.00 – 18.00</w:t>
            </w:r>
          </w:p>
        </w:tc>
        <w:tc>
          <w:tcPr>
            <w:tcW w:w="1801" w:type="dxa"/>
            <w:vAlign w:val="center"/>
          </w:tcPr>
          <w:p w14:paraId="40CF88FE" w14:textId="5BECB5C0" w:rsidR="00B01D4F" w:rsidRPr="005D1781" w:rsidRDefault="00B01D4F" w:rsidP="00B01D4F">
            <w:pPr>
              <w:jc w:val="center"/>
              <w:rPr>
                <w:color w:val="FF0000"/>
              </w:rPr>
            </w:pPr>
            <w:r>
              <w:t>11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30578F1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етрушина</w:t>
            </w:r>
            <w:proofErr w:type="spellEnd"/>
            <w:r>
              <w:t xml:space="preserve"> Гора </w:t>
            </w:r>
          </w:p>
          <w:p w14:paraId="74C73F9A" w14:textId="23FD8880" w:rsidR="00B01D4F" w:rsidRDefault="00B01D4F" w:rsidP="005D1781">
            <w:pPr>
              <w:jc w:val="center"/>
            </w:pPr>
            <w:r>
              <w:t>у магазина</w:t>
            </w:r>
          </w:p>
        </w:tc>
        <w:tc>
          <w:tcPr>
            <w:tcW w:w="2693" w:type="dxa"/>
            <w:vAlign w:val="center"/>
          </w:tcPr>
          <w:p w14:paraId="1ADFF427" w14:textId="506A4CE6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>Расстояние от УИК 6,0 км. Прямого автобусного сообщения нет.  От остановки маршрутного автобуса на автодороге до деревни 1.5 км..</w:t>
            </w:r>
          </w:p>
        </w:tc>
      </w:tr>
      <w:tr w:rsidR="00B01D4F" w:rsidRPr="00A85ECE" w14:paraId="375F9361" w14:textId="77777777" w:rsidTr="007051F5">
        <w:trPr>
          <w:trHeight w:val="987"/>
        </w:trPr>
        <w:tc>
          <w:tcPr>
            <w:tcW w:w="1134" w:type="dxa"/>
            <w:shd w:val="clear" w:color="auto" w:fill="auto"/>
            <w:vAlign w:val="center"/>
          </w:tcPr>
          <w:p w14:paraId="3180FBF5" w14:textId="1914E873" w:rsidR="00B01D4F" w:rsidRPr="005D1781" w:rsidRDefault="00B01D4F" w:rsidP="00B01D4F">
            <w:pPr>
              <w:jc w:val="center"/>
            </w:pPr>
            <w:r>
              <w:t>719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C4EA11F" w14:textId="522655E6" w:rsidR="00B01D4F" w:rsidRPr="007051F5" w:rsidRDefault="00B01D4F" w:rsidP="005D1781">
            <w:pPr>
              <w:jc w:val="center"/>
            </w:pPr>
            <w:proofErr w:type="spellStart"/>
            <w:r w:rsidRPr="007051F5">
              <w:t>Лужский</w:t>
            </w:r>
            <w:proofErr w:type="spellEnd"/>
            <w:r w:rsidRPr="007051F5">
              <w:t xml:space="preserve"> район </w:t>
            </w:r>
            <w:proofErr w:type="spellStart"/>
            <w:r w:rsidRPr="007051F5">
              <w:t>пос</w:t>
            </w:r>
            <w:proofErr w:type="gramStart"/>
            <w:r w:rsidRPr="007051F5">
              <w:t>.Т</w:t>
            </w:r>
            <w:proofErr w:type="gramEnd"/>
            <w:r w:rsidRPr="007051F5">
              <w:t>орковичи</w:t>
            </w:r>
            <w:proofErr w:type="spellEnd"/>
            <w:r w:rsidRPr="007051F5">
              <w:t>, ул.2-ая Гражданская, д.1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F88082A" w14:textId="23BA3565" w:rsidR="00B01D4F" w:rsidRPr="005D1781" w:rsidRDefault="00B01D4F" w:rsidP="00B01D4F">
            <w:pPr>
              <w:jc w:val="center"/>
            </w:pPr>
            <w:r>
              <w:t>18.09.2021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AE0E4D" w14:textId="399F1931" w:rsidR="00B01D4F" w:rsidRDefault="00B01D4F" w:rsidP="005D1781">
            <w:pPr>
              <w:jc w:val="center"/>
            </w:pPr>
            <w:r>
              <w:t>11.00 – 12.00</w:t>
            </w:r>
          </w:p>
        </w:tc>
        <w:tc>
          <w:tcPr>
            <w:tcW w:w="1801" w:type="dxa"/>
            <w:vAlign w:val="center"/>
          </w:tcPr>
          <w:p w14:paraId="006747B0" w14:textId="27963ACE" w:rsidR="00B01D4F" w:rsidRPr="005D1781" w:rsidRDefault="00B01D4F" w:rsidP="00B01D4F">
            <w:pPr>
              <w:jc w:val="center"/>
              <w:rPr>
                <w:color w:val="FF0000"/>
              </w:rPr>
            </w:pPr>
            <w:r>
              <w:t>15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95AA7AF" w14:textId="77777777" w:rsidR="00B01D4F" w:rsidRDefault="00B01D4F" w:rsidP="00B01D4F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есочный</w:t>
            </w:r>
            <w:proofErr w:type="spellEnd"/>
            <w:r>
              <w:t xml:space="preserve"> Мох</w:t>
            </w:r>
          </w:p>
          <w:p w14:paraId="1535E8C2" w14:textId="35DFBCEA" w:rsidR="00B01D4F" w:rsidRDefault="00B01D4F" w:rsidP="005D1781">
            <w:pPr>
              <w:jc w:val="center"/>
            </w:pPr>
            <w:r>
              <w:t>у дома старосты</w:t>
            </w:r>
          </w:p>
        </w:tc>
        <w:tc>
          <w:tcPr>
            <w:tcW w:w="2693" w:type="dxa"/>
            <w:vAlign w:val="center"/>
          </w:tcPr>
          <w:p w14:paraId="502F0855" w14:textId="635F3CC4" w:rsidR="00B01D4F" w:rsidRPr="0093121F" w:rsidRDefault="00B01D4F" w:rsidP="00B01D4F">
            <w:pPr>
              <w:jc w:val="center"/>
              <w:rPr>
                <w:color w:val="FF0000"/>
              </w:rPr>
            </w:pPr>
            <w:r>
              <w:t xml:space="preserve">Расстояние от УИК 110 км. Автодороги до деревни  нет. По автомобильной дороге через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атчина</w:t>
            </w:r>
            <w:proofErr w:type="spellEnd"/>
            <w:r>
              <w:t xml:space="preserve">. </w:t>
            </w:r>
            <w:r>
              <w:lastRenderedPageBreak/>
              <w:t>Возможен проезд по железной дороге электропоездом.</w:t>
            </w:r>
          </w:p>
        </w:tc>
      </w:tr>
    </w:tbl>
    <w:p w14:paraId="37409809" w14:textId="77777777" w:rsidR="004D2683" w:rsidRPr="008926C5" w:rsidRDefault="004D2683" w:rsidP="00FF0547">
      <w:pPr>
        <w:tabs>
          <w:tab w:val="left" w:pos="7440"/>
        </w:tabs>
        <w:jc w:val="both"/>
        <w:rPr>
          <w:sz w:val="28"/>
          <w:szCs w:val="28"/>
        </w:rPr>
      </w:pPr>
    </w:p>
    <w:sectPr w:rsidR="004D2683" w:rsidRPr="008926C5" w:rsidSect="007A3F6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C99"/>
    <w:multiLevelType w:val="hybridMultilevel"/>
    <w:tmpl w:val="D864F0F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24B0538"/>
    <w:multiLevelType w:val="hybridMultilevel"/>
    <w:tmpl w:val="82A2E7EA"/>
    <w:lvl w:ilvl="0" w:tplc="6468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7"/>
    <w:rsid w:val="00002C8F"/>
    <w:rsid w:val="00014A0E"/>
    <w:rsid w:val="000523BB"/>
    <w:rsid w:val="00055817"/>
    <w:rsid w:val="00065368"/>
    <w:rsid w:val="000C4D58"/>
    <w:rsid w:val="000E00A9"/>
    <w:rsid w:val="000F67C2"/>
    <w:rsid w:val="00110E73"/>
    <w:rsid w:val="00113722"/>
    <w:rsid w:val="00141C02"/>
    <w:rsid w:val="00163733"/>
    <w:rsid w:val="0017649A"/>
    <w:rsid w:val="00181FE9"/>
    <w:rsid w:val="001832EE"/>
    <w:rsid w:val="001A2D24"/>
    <w:rsid w:val="001A3597"/>
    <w:rsid w:val="001B1D38"/>
    <w:rsid w:val="001B490D"/>
    <w:rsid w:val="001C3C19"/>
    <w:rsid w:val="001E2D5D"/>
    <w:rsid w:val="001E30F9"/>
    <w:rsid w:val="002173C9"/>
    <w:rsid w:val="00232723"/>
    <w:rsid w:val="00236A16"/>
    <w:rsid w:val="00257967"/>
    <w:rsid w:val="0026700F"/>
    <w:rsid w:val="00267EA2"/>
    <w:rsid w:val="002776BF"/>
    <w:rsid w:val="002829B6"/>
    <w:rsid w:val="002C3073"/>
    <w:rsid w:val="002E1048"/>
    <w:rsid w:val="002F66E7"/>
    <w:rsid w:val="0031208B"/>
    <w:rsid w:val="0031376C"/>
    <w:rsid w:val="00334244"/>
    <w:rsid w:val="00345831"/>
    <w:rsid w:val="00351F23"/>
    <w:rsid w:val="00352CF7"/>
    <w:rsid w:val="00352D47"/>
    <w:rsid w:val="00362B4B"/>
    <w:rsid w:val="00377B89"/>
    <w:rsid w:val="003801FC"/>
    <w:rsid w:val="003B0EA8"/>
    <w:rsid w:val="003B7D7C"/>
    <w:rsid w:val="003C5B71"/>
    <w:rsid w:val="003D403B"/>
    <w:rsid w:val="003D786B"/>
    <w:rsid w:val="003F338F"/>
    <w:rsid w:val="003F3729"/>
    <w:rsid w:val="00404F32"/>
    <w:rsid w:val="0041567E"/>
    <w:rsid w:val="004167A4"/>
    <w:rsid w:val="004220E3"/>
    <w:rsid w:val="00432A7E"/>
    <w:rsid w:val="00434FCF"/>
    <w:rsid w:val="00437209"/>
    <w:rsid w:val="00440534"/>
    <w:rsid w:val="00442DF5"/>
    <w:rsid w:val="004B235F"/>
    <w:rsid w:val="004D2683"/>
    <w:rsid w:val="004D477F"/>
    <w:rsid w:val="004E1EB4"/>
    <w:rsid w:val="004E6D07"/>
    <w:rsid w:val="0052094C"/>
    <w:rsid w:val="00521626"/>
    <w:rsid w:val="00522A33"/>
    <w:rsid w:val="0052335F"/>
    <w:rsid w:val="0054447A"/>
    <w:rsid w:val="00552845"/>
    <w:rsid w:val="0055288F"/>
    <w:rsid w:val="005537E9"/>
    <w:rsid w:val="005829BA"/>
    <w:rsid w:val="0059334E"/>
    <w:rsid w:val="0059728B"/>
    <w:rsid w:val="005A453A"/>
    <w:rsid w:val="005B686F"/>
    <w:rsid w:val="005D029D"/>
    <w:rsid w:val="005D0790"/>
    <w:rsid w:val="005D1781"/>
    <w:rsid w:val="005D3B42"/>
    <w:rsid w:val="005D4D55"/>
    <w:rsid w:val="005E2C8A"/>
    <w:rsid w:val="006229DF"/>
    <w:rsid w:val="006A7076"/>
    <w:rsid w:val="006C25CF"/>
    <w:rsid w:val="006C4F02"/>
    <w:rsid w:val="006D272F"/>
    <w:rsid w:val="006F099D"/>
    <w:rsid w:val="006F18A9"/>
    <w:rsid w:val="006F44D4"/>
    <w:rsid w:val="007009DB"/>
    <w:rsid w:val="0070419F"/>
    <w:rsid w:val="007051F5"/>
    <w:rsid w:val="0073459F"/>
    <w:rsid w:val="00740472"/>
    <w:rsid w:val="00747845"/>
    <w:rsid w:val="00762335"/>
    <w:rsid w:val="00764398"/>
    <w:rsid w:val="00770B85"/>
    <w:rsid w:val="007A3F62"/>
    <w:rsid w:val="007B2D07"/>
    <w:rsid w:val="007C0233"/>
    <w:rsid w:val="007C6644"/>
    <w:rsid w:val="007C7903"/>
    <w:rsid w:val="007F5932"/>
    <w:rsid w:val="00806D0B"/>
    <w:rsid w:val="00820287"/>
    <w:rsid w:val="0082363D"/>
    <w:rsid w:val="0082799D"/>
    <w:rsid w:val="00860D31"/>
    <w:rsid w:val="00883CCB"/>
    <w:rsid w:val="008910E0"/>
    <w:rsid w:val="008926C5"/>
    <w:rsid w:val="0089452F"/>
    <w:rsid w:val="008C39BA"/>
    <w:rsid w:val="008D138F"/>
    <w:rsid w:val="008D5F0D"/>
    <w:rsid w:val="008E2076"/>
    <w:rsid w:val="009006DC"/>
    <w:rsid w:val="009057B8"/>
    <w:rsid w:val="00920B2F"/>
    <w:rsid w:val="009211C6"/>
    <w:rsid w:val="00930BE2"/>
    <w:rsid w:val="0093121F"/>
    <w:rsid w:val="00937FAB"/>
    <w:rsid w:val="0096428A"/>
    <w:rsid w:val="00983078"/>
    <w:rsid w:val="009C37FB"/>
    <w:rsid w:val="009E5F72"/>
    <w:rsid w:val="00A02F67"/>
    <w:rsid w:val="00A0674C"/>
    <w:rsid w:val="00A172A9"/>
    <w:rsid w:val="00A1779B"/>
    <w:rsid w:val="00A32E9A"/>
    <w:rsid w:val="00A32F39"/>
    <w:rsid w:val="00A35877"/>
    <w:rsid w:val="00A40A96"/>
    <w:rsid w:val="00A46A14"/>
    <w:rsid w:val="00A548E0"/>
    <w:rsid w:val="00A66380"/>
    <w:rsid w:val="00A7478A"/>
    <w:rsid w:val="00A85498"/>
    <w:rsid w:val="00AA18DF"/>
    <w:rsid w:val="00AB3D82"/>
    <w:rsid w:val="00AC19FE"/>
    <w:rsid w:val="00AE105C"/>
    <w:rsid w:val="00AF58FD"/>
    <w:rsid w:val="00B01D4F"/>
    <w:rsid w:val="00B05F20"/>
    <w:rsid w:val="00B121D3"/>
    <w:rsid w:val="00B3586C"/>
    <w:rsid w:val="00B40B84"/>
    <w:rsid w:val="00B62501"/>
    <w:rsid w:val="00B66449"/>
    <w:rsid w:val="00B66942"/>
    <w:rsid w:val="00BA43C6"/>
    <w:rsid w:val="00BC272D"/>
    <w:rsid w:val="00BD1FF0"/>
    <w:rsid w:val="00C22FD7"/>
    <w:rsid w:val="00C30423"/>
    <w:rsid w:val="00C3180B"/>
    <w:rsid w:val="00C53EB0"/>
    <w:rsid w:val="00C62F54"/>
    <w:rsid w:val="00C7364C"/>
    <w:rsid w:val="00C859CD"/>
    <w:rsid w:val="00C92EF8"/>
    <w:rsid w:val="00C97C83"/>
    <w:rsid w:val="00CF1283"/>
    <w:rsid w:val="00D17A26"/>
    <w:rsid w:val="00D426C0"/>
    <w:rsid w:val="00DA126F"/>
    <w:rsid w:val="00DC3AFE"/>
    <w:rsid w:val="00DE14C8"/>
    <w:rsid w:val="00DE7C18"/>
    <w:rsid w:val="00E13F75"/>
    <w:rsid w:val="00E44A22"/>
    <w:rsid w:val="00E64369"/>
    <w:rsid w:val="00E7263E"/>
    <w:rsid w:val="00E87935"/>
    <w:rsid w:val="00EA6E13"/>
    <w:rsid w:val="00EB0A5F"/>
    <w:rsid w:val="00F25945"/>
    <w:rsid w:val="00F36911"/>
    <w:rsid w:val="00F43E3E"/>
    <w:rsid w:val="00F906CD"/>
    <w:rsid w:val="00F96BC5"/>
    <w:rsid w:val="00FB1383"/>
    <w:rsid w:val="00FB3075"/>
    <w:rsid w:val="00FC520F"/>
    <w:rsid w:val="00FF0547"/>
    <w:rsid w:val="00FF5706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1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FB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FB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Наталья Л. Полярус</cp:lastModifiedBy>
  <cp:revision>48</cp:revision>
  <cp:lastPrinted>2021-09-01T05:09:00Z</cp:lastPrinted>
  <dcterms:created xsi:type="dcterms:W3CDTF">2020-08-20T07:46:00Z</dcterms:created>
  <dcterms:modified xsi:type="dcterms:W3CDTF">2021-09-11T08:46:00Z</dcterms:modified>
</cp:coreProperties>
</file>